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C0C" w:rsidRPr="005F2773" w:rsidRDefault="00B83BE0" w:rsidP="00DA0BDC">
      <w:pPr>
        <w:pStyle w:val="a3"/>
        <w:ind w:left="11344" w:right="-28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3C0C" w:rsidRPr="005F2773">
        <w:rPr>
          <w:rFonts w:ascii="Times New Roman" w:hAnsi="Times New Roman" w:cs="Times New Roman"/>
          <w:sz w:val="24"/>
          <w:szCs w:val="24"/>
        </w:rPr>
        <w:t>«Утверждаю»</w:t>
      </w:r>
    </w:p>
    <w:p w:rsidR="002E3C0C" w:rsidRPr="005F2773" w:rsidRDefault="00B202F7" w:rsidP="00DA0BDC">
      <w:pPr>
        <w:pStyle w:val="a3"/>
        <w:ind w:left="1134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E3C0C" w:rsidRPr="005F2773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3F3F7D" w:rsidRPr="005F2773">
        <w:rPr>
          <w:rFonts w:ascii="Times New Roman" w:hAnsi="Times New Roman" w:cs="Times New Roman"/>
          <w:sz w:val="24"/>
          <w:szCs w:val="24"/>
        </w:rPr>
        <w:t>МАОУ «СОШ № 7»</w:t>
      </w:r>
    </w:p>
    <w:p w:rsidR="002E3C0C" w:rsidRPr="005F2773" w:rsidRDefault="002E3C0C" w:rsidP="00DA0BDC">
      <w:pPr>
        <w:pStyle w:val="a3"/>
        <w:ind w:left="11344" w:firstLine="709"/>
        <w:rPr>
          <w:rFonts w:ascii="Times New Roman" w:hAnsi="Times New Roman" w:cs="Times New Roman"/>
          <w:sz w:val="24"/>
          <w:szCs w:val="24"/>
        </w:rPr>
      </w:pPr>
      <w:r w:rsidRPr="005F2773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3F3F7D" w:rsidRPr="005F2773">
        <w:rPr>
          <w:rFonts w:ascii="Times New Roman" w:hAnsi="Times New Roman" w:cs="Times New Roman"/>
          <w:sz w:val="24"/>
          <w:szCs w:val="24"/>
        </w:rPr>
        <w:t>О.А. Слепцова</w:t>
      </w:r>
    </w:p>
    <w:p w:rsidR="002E3C0C" w:rsidRPr="005F2773" w:rsidRDefault="002E3C0C" w:rsidP="00DA0BDC">
      <w:pPr>
        <w:pStyle w:val="a3"/>
        <w:ind w:left="11344" w:firstLine="709"/>
        <w:rPr>
          <w:rFonts w:ascii="Times New Roman" w:hAnsi="Times New Roman" w:cs="Times New Roman"/>
          <w:sz w:val="24"/>
          <w:szCs w:val="24"/>
        </w:rPr>
      </w:pPr>
      <w:r w:rsidRPr="005F2773">
        <w:rPr>
          <w:rFonts w:ascii="Times New Roman" w:hAnsi="Times New Roman" w:cs="Times New Roman"/>
          <w:sz w:val="24"/>
          <w:szCs w:val="24"/>
        </w:rPr>
        <w:t xml:space="preserve"> «</w:t>
      </w:r>
      <w:r w:rsidR="00A734EC" w:rsidRPr="005F2773">
        <w:rPr>
          <w:rFonts w:ascii="Times New Roman" w:hAnsi="Times New Roman" w:cs="Times New Roman"/>
          <w:sz w:val="24"/>
          <w:szCs w:val="24"/>
        </w:rPr>
        <w:t>___</w:t>
      </w:r>
      <w:r w:rsidRPr="005F2773">
        <w:rPr>
          <w:rFonts w:ascii="Times New Roman" w:hAnsi="Times New Roman" w:cs="Times New Roman"/>
          <w:sz w:val="24"/>
          <w:szCs w:val="24"/>
        </w:rPr>
        <w:t>» августа  20</w:t>
      </w:r>
      <w:r w:rsidR="003F3F7D" w:rsidRPr="005F2773">
        <w:rPr>
          <w:rFonts w:ascii="Times New Roman" w:hAnsi="Times New Roman" w:cs="Times New Roman"/>
          <w:sz w:val="24"/>
          <w:szCs w:val="24"/>
        </w:rPr>
        <w:t>2</w:t>
      </w:r>
      <w:r w:rsidR="00C35E3A">
        <w:rPr>
          <w:rFonts w:ascii="Times New Roman" w:hAnsi="Times New Roman" w:cs="Times New Roman"/>
          <w:sz w:val="24"/>
          <w:szCs w:val="24"/>
        </w:rPr>
        <w:t>3</w:t>
      </w:r>
      <w:r w:rsidRPr="005F2773">
        <w:rPr>
          <w:rFonts w:ascii="Times New Roman" w:hAnsi="Times New Roman" w:cs="Times New Roman"/>
          <w:sz w:val="24"/>
          <w:szCs w:val="24"/>
        </w:rPr>
        <w:t>г.</w:t>
      </w:r>
    </w:p>
    <w:p w:rsidR="0076149B" w:rsidRPr="005F2773" w:rsidRDefault="0076149B" w:rsidP="0076149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F2773" w:rsidRPr="001305BD" w:rsidRDefault="005F2773" w:rsidP="0053565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305BD">
        <w:rPr>
          <w:rFonts w:ascii="Times New Roman" w:hAnsi="Times New Roman" w:cs="Times New Roman"/>
          <w:b/>
          <w:sz w:val="24"/>
          <w:szCs w:val="24"/>
          <w:lang w:eastAsia="ru-RU"/>
        </w:rPr>
        <w:t>План проведения заседаний Совета профилактики</w:t>
      </w:r>
      <w:r w:rsidR="00EA7A55" w:rsidRPr="001305B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МАОУ "СОШ №7"</w:t>
      </w:r>
      <w:r w:rsidR="001305B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05BD">
        <w:rPr>
          <w:rFonts w:ascii="Times New Roman" w:hAnsi="Times New Roman" w:cs="Times New Roman"/>
          <w:b/>
          <w:sz w:val="24"/>
          <w:szCs w:val="24"/>
          <w:lang w:eastAsia="ru-RU"/>
        </w:rPr>
        <w:t>в 202</w:t>
      </w:r>
      <w:r w:rsidR="00C35E3A" w:rsidRPr="001305BD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1305BD">
        <w:rPr>
          <w:rFonts w:ascii="Times New Roman" w:hAnsi="Times New Roman" w:cs="Times New Roman"/>
          <w:b/>
          <w:sz w:val="24"/>
          <w:szCs w:val="24"/>
          <w:lang w:eastAsia="ru-RU"/>
        </w:rPr>
        <w:t>-202</w:t>
      </w:r>
      <w:r w:rsidR="00C35E3A" w:rsidRPr="001305BD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1305B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tbl>
      <w:tblPr>
        <w:tblStyle w:val="a4"/>
        <w:tblpPr w:leftFromText="180" w:rightFromText="180" w:vertAnchor="text" w:horzAnchor="margin" w:tblpY="100"/>
        <w:tblW w:w="16126" w:type="dxa"/>
        <w:tblLayout w:type="fixed"/>
        <w:tblLook w:val="04A0"/>
      </w:tblPr>
      <w:tblGrid>
        <w:gridCol w:w="425"/>
        <w:gridCol w:w="1243"/>
        <w:gridCol w:w="6945"/>
        <w:gridCol w:w="3686"/>
        <w:gridCol w:w="1700"/>
        <w:gridCol w:w="2127"/>
      </w:tblGrid>
      <w:tr w:rsidR="00D15346" w:rsidRPr="001305BD" w:rsidTr="008C2CED">
        <w:tc>
          <w:tcPr>
            <w:tcW w:w="425" w:type="dxa"/>
          </w:tcPr>
          <w:p w:rsidR="00D15346" w:rsidRPr="001305BD" w:rsidRDefault="00D15346" w:rsidP="00D1534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43" w:type="dxa"/>
          </w:tcPr>
          <w:p w:rsidR="00D15346" w:rsidRPr="001305BD" w:rsidRDefault="00EA7A55" w:rsidP="00EA7A5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="00D15346"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роки </w:t>
            </w:r>
          </w:p>
        </w:tc>
        <w:tc>
          <w:tcPr>
            <w:tcW w:w="6945" w:type="dxa"/>
          </w:tcPr>
          <w:p w:rsidR="00D15346" w:rsidRPr="001305BD" w:rsidRDefault="00FC20C4" w:rsidP="00D1534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  <w:r w:rsidR="00D15346"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ематика заседаний</w:t>
            </w:r>
          </w:p>
        </w:tc>
        <w:tc>
          <w:tcPr>
            <w:tcW w:w="3686" w:type="dxa"/>
          </w:tcPr>
          <w:p w:rsidR="00D15346" w:rsidRPr="001305BD" w:rsidRDefault="00D15346" w:rsidP="00D1534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1700" w:type="dxa"/>
          </w:tcPr>
          <w:p w:rsidR="00D15346" w:rsidRPr="001305BD" w:rsidRDefault="00EA7A55" w:rsidP="00D1534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D15346"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риглашенные</w:t>
            </w:r>
          </w:p>
        </w:tc>
        <w:tc>
          <w:tcPr>
            <w:tcW w:w="2127" w:type="dxa"/>
          </w:tcPr>
          <w:p w:rsidR="00D15346" w:rsidRPr="001305BD" w:rsidRDefault="00EA7A55" w:rsidP="00D1534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D15346"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римечание</w:t>
            </w:r>
          </w:p>
        </w:tc>
      </w:tr>
      <w:tr w:rsidR="001305BD" w:rsidRPr="001305BD" w:rsidTr="008C2CED">
        <w:tc>
          <w:tcPr>
            <w:tcW w:w="425" w:type="dxa"/>
            <w:vMerge w:val="restart"/>
          </w:tcPr>
          <w:p w:rsidR="001305BD" w:rsidRPr="001305BD" w:rsidRDefault="001305BD" w:rsidP="00D1534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3" w:type="dxa"/>
            <w:vMerge w:val="restart"/>
            <w:shd w:val="clear" w:color="auto" w:fill="auto"/>
          </w:tcPr>
          <w:p w:rsidR="001305BD" w:rsidRPr="001305BD" w:rsidRDefault="001305BD" w:rsidP="00244693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Сентябрь</w:t>
            </w:r>
          </w:p>
          <w:p w:rsidR="001305BD" w:rsidRPr="001305BD" w:rsidRDefault="001305BD" w:rsidP="00C35E3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25.09. 2023г</w:t>
            </w:r>
          </w:p>
        </w:tc>
        <w:tc>
          <w:tcPr>
            <w:tcW w:w="6945" w:type="dxa"/>
            <w:shd w:val="clear" w:color="auto" w:fill="auto"/>
          </w:tcPr>
          <w:p w:rsidR="001305BD" w:rsidRPr="001305BD" w:rsidRDefault="001305BD" w:rsidP="00C7011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«Выявление фактов (признаков) детского и семейного неблагополучия»</w:t>
            </w:r>
          </w:p>
        </w:tc>
        <w:tc>
          <w:tcPr>
            <w:tcW w:w="3686" w:type="dxa"/>
            <w:shd w:val="clear" w:color="auto" w:fill="auto"/>
          </w:tcPr>
          <w:p w:rsidR="001305BD" w:rsidRPr="001305BD" w:rsidRDefault="001305BD" w:rsidP="00C7011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Зам.по ВР Матвеева Е.А.</w:t>
            </w:r>
          </w:p>
        </w:tc>
        <w:tc>
          <w:tcPr>
            <w:tcW w:w="1700" w:type="dxa"/>
            <w:shd w:val="clear" w:color="auto" w:fill="auto"/>
          </w:tcPr>
          <w:p w:rsidR="001305BD" w:rsidRPr="001305BD" w:rsidRDefault="001305BD" w:rsidP="00D1534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1305BD" w:rsidRPr="001305BD" w:rsidRDefault="001305BD" w:rsidP="00D1534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05BD" w:rsidRPr="001305BD" w:rsidTr="008C2CED">
        <w:tc>
          <w:tcPr>
            <w:tcW w:w="425" w:type="dxa"/>
            <w:vMerge/>
          </w:tcPr>
          <w:p w:rsidR="001305BD" w:rsidRPr="001305BD" w:rsidRDefault="001305BD" w:rsidP="00D1534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1305BD" w:rsidRPr="001305BD" w:rsidRDefault="001305BD" w:rsidP="00D1534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:rsidR="001305BD" w:rsidRPr="001305BD" w:rsidRDefault="001305BD" w:rsidP="00C35E3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Планирование работы Совета профилактики на 2023-2024 учебный год.</w:t>
            </w:r>
          </w:p>
        </w:tc>
        <w:tc>
          <w:tcPr>
            <w:tcW w:w="3686" w:type="dxa"/>
          </w:tcPr>
          <w:p w:rsidR="001305BD" w:rsidRPr="001305BD" w:rsidRDefault="001305BD" w:rsidP="00C7011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Члены Совета профилактики</w:t>
            </w:r>
          </w:p>
        </w:tc>
        <w:tc>
          <w:tcPr>
            <w:tcW w:w="1700" w:type="dxa"/>
          </w:tcPr>
          <w:p w:rsidR="001305BD" w:rsidRPr="001305BD" w:rsidRDefault="001305BD" w:rsidP="00D1534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305BD" w:rsidRPr="001305BD" w:rsidRDefault="001305BD" w:rsidP="00D1534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05BD" w:rsidRPr="001305BD" w:rsidTr="008C2CED">
        <w:tc>
          <w:tcPr>
            <w:tcW w:w="425" w:type="dxa"/>
            <w:vMerge/>
          </w:tcPr>
          <w:p w:rsidR="001305BD" w:rsidRPr="001305BD" w:rsidRDefault="001305BD" w:rsidP="00D1534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1305BD" w:rsidRPr="001305BD" w:rsidRDefault="001305BD" w:rsidP="00D1534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:rsidR="001305BD" w:rsidRPr="001305BD" w:rsidRDefault="001305BD" w:rsidP="00FC20C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Планирование и согласование плана работы школы по профилактике правонарушений.</w:t>
            </w:r>
          </w:p>
        </w:tc>
        <w:tc>
          <w:tcPr>
            <w:tcW w:w="3686" w:type="dxa"/>
          </w:tcPr>
          <w:p w:rsidR="001305BD" w:rsidRPr="001305BD" w:rsidRDefault="001305BD" w:rsidP="00C7011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Зам.по ВР Матвеева Е.А.</w:t>
            </w:r>
          </w:p>
        </w:tc>
        <w:tc>
          <w:tcPr>
            <w:tcW w:w="1700" w:type="dxa"/>
          </w:tcPr>
          <w:p w:rsidR="001305BD" w:rsidRPr="001305BD" w:rsidRDefault="001305BD" w:rsidP="00D1534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305BD" w:rsidRPr="001305BD" w:rsidRDefault="001305BD" w:rsidP="00D1534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05BD" w:rsidRPr="001305BD" w:rsidTr="008C2CED">
        <w:tc>
          <w:tcPr>
            <w:tcW w:w="425" w:type="dxa"/>
            <w:vMerge/>
          </w:tcPr>
          <w:p w:rsidR="001305BD" w:rsidRPr="001305BD" w:rsidRDefault="001305BD" w:rsidP="00C7011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1305BD" w:rsidRPr="001305BD" w:rsidRDefault="001305BD" w:rsidP="00C7011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:rsidR="001305BD" w:rsidRPr="001305BD" w:rsidRDefault="001305BD" w:rsidP="00C7011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Корректировка банка данных учащихся и семей, состоящих на ВШУ, СОП, КДН и ЗП, ОПДН, списка опекаемых и многодетных семей.</w:t>
            </w:r>
          </w:p>
        </w:tc>
        <w:tc>
          <w:tcPr>
            <w:tcW w:w="3686" w:type="dxa"/>
          </w:tcPr>
          <w:p w:rsidR="001305BD" w:rsidRPr="001305BD" w:rsidRDefault="001305BD" w:rsidP="00C7011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Социальный педагог Швенк Т.С.</w:t>
            </w:r>
          </w:p>
        </w:tc>
        <w:tc>
          <w:tcPr>
            <w:tcW w:w="1700" w:type="dxa"/>
          </w:tcPr>
          <w:p w:rsidR="001305BD" w:rsidRPr="001305BD" w:rsidRDefault="001305BD" w:rsidP="00C7011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305BD" w:rsidRPr="001305BD" w:rsidRDefault="001305BD" w:rsidP="00C7011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05BD" w:rsidRPr="001305BD" w:rsidTr="008C2CED">
        <w:tc>
          <w:tcPr>
            <w:tcW w:w="425" w:type="dxa"/>
            <w:vMerge/>
          </w:tcPr>
          <w:p w:rsidR="001305BD" w:rsidRPr="001305BD" w:rsidRDefault="001305BD" w:rsidP="00E865D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1305BD" w:rsidRPr="001305BD" w:rsidRDefault="001305BD" w:rsidP="00E865D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:rsidR="001305BD" w:rsidRPr="001305BD" w:rsidRDefault="001305BD" w:rsidP="00E865D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Исполнение родительских обязанностей (ст.5/35 ФЗ 273 "Об образовании") - "Родители ХХ</w:t>
            </w:r>
            <w:r w:rsidRPr="001305B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века: как не потерять своего ребенка" с приглашением родителей учащихся, пропускающих уроки без уважительной причины, родителей, у которых отсутствует контроль за ребенком, неблагополучными семьями.</w:t>
            </w:r>
          </w:p>
        </w:tc>
        <w:tc>
          <w:tcPr>
            <w:tcW w:w="3686" w:type="dxa"/>
          </w:tcPr>
          <w:p w:rsidR="001305BD" w:rsidRPr="001305BD" w:rsidRDefault="001305BD" w:rsidP="008C2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Зам.по ВР Матвеева Е.А., педагог-психолог, </w:t>
            </w:r>
          </w:p>
          <w:p w:rsidR="001305BD" w:rsidRPr="001305BD" w:rsidRDefault="001305BD" w:rsidP="008C2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родители учащихся (по выявленным фактам)</w:t>
            </w:r>
          </w:p>
        </w:tc>
        <w:tc>
          <w:tcPr>
            <w:tcW w:w="1700" w:type="dxa"/>
          </w:tcPr>
          <w:p w:rsidR="001305BD" w:rsidRPr="001305BD" w:rsidRDefault="001305BD" w:rsidP="00E865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305BD" w:rsidRPr="001305BD" w:rsidRDefault="001305BD" w:rsidP="00E865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05BD" w:rsidRPr="001305BD" w:rsidTr="008C2CED">
        <w:tc>
          <w:tcPr>
            <w:tcW w:w="425" w:type="dxa"/>
            <w:vMerge/>
          </w:tcPr>
          <w:p w:rsidR="001305BD" w:rsidRPr="001305BD" w:rsidRDefault="001305BD" w:rsidP="00E865D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1305BD" w:rsidRPr="001305BD" w:rsidRDefault="001305BD" w:rsidP="00E865D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:rsidR="001305BD" w:rsidRPr="001305BD" w:rsidRDefault="001305BD" w:rsidP="00E865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Итоги акции «Помоги пойти учиться»</w:t>
            </w:r>
          </w:p>
        </w:tc>
        <w:tc>
          <w:tcPr>
            <w:tcW w:w="3686" w:type="dxa"/>
          </w:tcPr>
          <w:p w:rsidR="001305BD" w:rsidRPr="001305BD" w:rsidRDefault="001305BD" w:rsidP="00E865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Социальный педагог Швенк Т.С.</w:t>
            </w:r>
          </w:p>
        </w:tc>
        <w:tc>
          <w:tcPr>
            <w:tcW w:w="1700" w:type="dxa"/>
          </w:tcPr>
          <w:p w:rsidR="001305BD" w:rsidRPr="001305BD" w:rsidRDefault="001305BD" w:rsidP="00E865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305BD" w:rsidRPr="001305BD" w:rsidRDefault="001305BD" w:rsidP="00E865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05BD" w:rsidRPr="001305BD" w:rsidTr="008C2CED">
        <w:tc>
          <w:tcPr>
            <w:tcW w:w="425" w:type="dxa"/>
            <w:vMerge/>
          </w:tcPr>
          <w:p w:rsidR="001305BD" w:rsidRPr="001305BD" w:rsidRDefault="001305BD" w:rsidP="00E865D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1305BD" w:rsidRPr="001305BD" w:rsidRDefault="001305BD" w:rsidP="00E865D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:rsidR="001305BD" w:rsidRPr="001305BD" w:rsidRDefault="001305BD" w:rsidP="00E865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Информация по обучающимся, проживающим отдельно от законных представителей (наличие нотариального согласия).</w:t>
            </w:r>
          </w:p>
        </w:tc>
        <w:tc>
          <w:tcPr>
            <w:tcW w:w="3686" w:type="dxa"/>
          </w:tcPr>
          <w:p w:rsidR="001305BD" w:rsidRPr="001305BD" w:rsidRDefault="001305BD" w:rsidP="00E865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Социальный педагог Швенк Т.С.</w:t>
            </w:r>
          </w:p>
        </w:tc>
        <w:tc>
          <w:tcPr>
            <w:tcW w:w="1700" w:type="dxa"/>
          </w:tcPr>
          <w:p w:rsidR="001305BD" w:rsidRPr="001305BD" w:rsidRDefault="001305BD" w:rsidP="00E865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305BD" w:rsidRPr="001305BD" w:rsidRDefault="001305BD" w:rsidP="00E865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05BD" w:rsidRPr="001305BD" w:rsidTr="008C2CED">
        <w:tc>
          <w:tcPr>
            <w:tcW w:w="425" w:type="dxa"/>
            <w:vMerge/>
          </w:tcPr>
          <w:p w:rsidR="001305BD" w:rsidRPr="001305BD" w:rsidRDefault="001305BD" w:rsidP="00E865D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1305BD" w:rsidRPr="001305BD" w:rsidRDefault="001305BD" w:rsidP="00E865D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:rsidR="001305BD" w:rsidRPr="001305BD" w:rsidRDefault="001305BD" w:rsidP="00E865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Анализ деятельности педагога-психолога в рамках запроса выявления фактов (признаков) детского и семейного неблагополучия (7в класс).</w:t>
            </w:r>
          </w:p>
        </w:tc>
        <w:tc>
          <w:tcPr>
            <w:tcW w:w="3686" w:type="dxa"/>
          </w:tcPr>
          <w:p w:rsidR="001305BD" w:rsidRPr="001305BD" w:rsidRDefault="001305BD" w:rsidP="008C2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Педагог-психолог </w:t>
            </w:r>
          </w:p>
        </w:tc>
        <w:tc>
          <w:tcPr>
            <w:tcW w:w="1700" w:type="dxa"/>
          </w:tcPr>
          <w:p w:rsidR="001305BD" w:rsidRPr="001305BD" w:rsidRDefault="001305BD" w:rsidP="00E865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305BD" w:rsidRPr="001305BD" w:rsidRDefault="001305BD" w:rsidP="00E865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05BD" w:rsidRPr="001305BD" w:rsidTr="008C2CED">
        <w:tc>
          <w:tcPr>
            <w:tcW w:w="425" w:type="dxa"/>
            <w:vMerge/>
          </w:tcPr>
          <w:p w:rsidR="001305BD" w:rsidRPr="001305BD" w:rsidRDefault="001305BD" w:rsidP="00E865D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1305BD" w:rsidRPr="001305BD" w:rsidRDefault="001305BD" w:rsidP="00E865D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:rsidR="001305BD" w:rsidRPr="001305BD" w:rsidRDefault="001305BD" w:rsidP="00E865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Вопрос организации питания обучающихся.</w:t>
            </w:r>
          </w:p>
        </w:tc>
        <w:tc>
          <w:tcPr>
            <w:tcW w:w="3686" w:type="dxa"/>
          </w:tcPr>
          <w:p w:rsidR="001305BD" w:rsidRPr="001305BD" w:rsidRDefault="001305BD" w:rsidP="00E865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Социальный педагог Швенк Т.С.</w:t>
            </w:r>
          </w:p>
        </w:tc>
        <w:tc>
          <w:tcPr>
            <w:tcW w:w="1700" w:type="dxa"/>
          </w:tcPr>
          <w:p w:rsidR="001305BD" w:rsidRPr="001305BD" w:rsidRDefault="001305BD" w:rsidP="00E865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305BD" w:rsidRPr="001305BD" w:rsidRDefault="001305BD" w:rsidP="00E865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05BD" w:rsidRPr="001305BD" w:rsidTr="008C2CED">
        <w:tc>
          <w:tcPr>
            <w:tcW w:w="425" w:type="dxa"/>
            <w:vMerge/>
          </w:tcPr>
          <w:p w:rsidR="001305BD" w:rsidRPr="001305BD" w:rsidRDefault="001305BD" w:rsidP="00E865D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1305BD" w:rsidRPr="001305BD" w:rsidRDefault="001305BD" w:rsidP="00E865D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:rsidR="001305BD" w:rsidRPr="001305BD" w:rsidRDefault="001305BD" w:rsidP="00E865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Заслушивание классных руководителей 6б, 6в, 6г, 7б, 8а, 9б на тему «Ребенок и безопасность дорожного поведения».</w:t>
            </w:r>
          </w:p>
          <w:p w:rsidR="001305BD" w:rsidRPr="001305BD" w:rsidRDefault="001305BD" w:rsidP="00E865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1305BD" w:rsidRPr="001305BD" w:rsidRDefault="001305BD" w:rsidP="006B171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Кл.руководители</w:t>
            </w:r>
            <w:proofErr w:type="spellEnd"/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Безручко Т.С., Токарева О.М., Белобородова Л.М., Швенк Т.С., Андреева И.П., Решетникова Л.В.</w:t>
            </w:r>
          </w:p>
        </w:tc>
        <w:tc>
          <w:tcPr>
            <w:tcW w:w="1700" w:type="dxa"/>
          </w:tcPr>
          <w:p w:rsidR="001305BD" w:rsidRPr="001305BD" w:rsidRDefault="001305BD" w:rsidP="00E865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305BD" w:rsidRPr="001305BD" w:rsidRDefault="001305BD" w:rsidP="00E865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05BD" w:rsidRPr="001305BD" w:rsidTr="008C2CED">
        <w:tc>
          <w:tcPr>
            <w:tcW w:w="425" w:type="dxa"/>
            <w:vMerge/>
          </w:tcPr>
          <w:p w:rsidR="001305BD" w:rsidRPr="001305BD" w:rsidRDefault="001305BD" w:rsidP="00E865D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1305BD" w:rsidRPr="001305BD" w:rsidRDefault="001305BD" w:rsidP="00E865D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:rsidR="001305BD" w:rsidRPr="001305BD" w:rsidRDefault="001305BD" w:rsidP="00C0201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Обсуждение </w:t>
            </w:r>
            <w:r w:rsidRPr="001305BD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разрешения споров и конфликтов «Курс юного переговорщика» в </w:t>
            </w: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7в, 8б, 9в классах.</w:t>
            </w:r>
          </w:p>
        </w:tc>
        <w:tc>
          <w:tcPr>
            <w:tcW w:w="3686" w:type="dxa"/>
          </w:tcPr>
          <w:p w:rsidR="001305BD" w:rsidRPr="001305BD" w:rsidRDefault="001305BD" w:rsidP="006B171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Социальный педагог Швенк Т.С.</w:t>
            </w:r>
          </w:p>
        </w:tc>
        <w:tc>
          <w:tcPr>
            <w:tcW w:w="1700" w:type="dxa"/>
          </w:tcPr>
          <w:p w:rsidR="001305BD" w:rsidRPr="001305BD" w:rsidRDefault="001305BD" w:rsidP="00E865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305BD" w:rsidRPr="001305BD" w:rsidRDefault="001305BD" w:rsidP="00E865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65DC" w:rsidRPr="001305BD" w:rsidTr="008C2CED">
        <w:tc>
          <w:tcPr>
            <w:tcW w:w="425" w:type="dxa"/>
            <w:vMerge w:val="restart"/>
          </w:tcPr>
          <w:p w:rsidR="00E865DC" w:rsidRPr="001305BD" w:rsidRDefault="00E865DC" w:rsidP="00E865D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3" w:type="dxa"/>
            <w:vMerge w:val="restart"/>
            <w:shd w:val="clear" w:color="auto" w:fill="auto"/>
          </w:tcPr>
          <w:p w:rsidR="00E865DC" w:rsidRPr="001305BD" w:rsidRDefault="00E865DC" w:rsidP="00E865D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Октябрь</w:t>
            </w:r>
          </w:p>
          <w:p w:rsidR="00E865DC" w:rsidRPr="001305BD" w:rsidRDefault="007654AF" w:rsidP="00C35E3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C35E3A"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E865DC"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.10.</w:t>
            </w:r>
            <w:r w:rsidR="00244693"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E865DC"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C35E3A"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E865DC"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945" w:type="dxa"/>
            <w:shd w:val="clear" w:color="auto" w:fill="auto"/>
          </w:tcPr>
          <w:p w:rsidR="00E865DC" w:rsidRPr="001305BD" w:rsidRDefault="00E865DC" w:rsidP="00E865D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"Роль дополнительного образования, занятости, досуга в формировании законопослушного поведения"</w:t>
            </w:r>
          </w:p>
        </w:tc>
        <w:tc>
          <w:tcPr>
            <w:tcW w:w="3686" w:type="dxa"/>
            <w:shd w:val="clear" w:color="auto" w:fill="auto"/>
          </w:tcPr>
          <w:p w:rsidR="00E865DC" w:rsidRPr="001305BD" w:rsidRDefault="00E865DC" w:rsidP="00E865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Зам.по ВР Матвеева Е.А.</w:t>
            </w:r>
          </w:p>
        </w:tc>
        <w:tc>
          <w:tcPr>
            <w:tcW w:w="1700" w:type="dxa"/>
            <w:shd w:val="clear" w:color="auto" w:fill="auto"/>
          </w:tcPr>
          <w:p w:rsidR="00E865DC" w:rsidRPr="001305BD" w:rsidRDefault="00E865DC" w:rsidP="00E865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E865DC" w:rsidRPr="001305BD" w:rsidRDefault="00E865DC" w:rsidP="00E865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A55" w:rsidRPr="001305BD" w:rsidTr="008C2CED">
        <w:tc>
          <w:tcPr>
            <w:tcW w:w="425" w:type="dxa"/>
            <w:vMerge/>
          </w:tcPr>
          <w:p w:rsidR="00EA7A55" w:rsidRPr="001305BD" w:rsidRDefault="00EA7A55" w:rsidP="00EA7A5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EA7A55" w:rsidRPr="001305BD" w:rsidRDefault="00EA7A55" w:rsidP="00EA7A5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  <w:shd w:val="clear" w:color="auto" w:fill="auto"/>
          </w:tcPr>
          <w:p w:rsidR="00EA7A55" w:rsidRPr="001305BD" w:rsidRDefault="00EA7A55" w:rsidP="008C2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Заслуш</w:t>
            </w:r>
            <w:r w:rsidR="008C2CED"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ивание классных руководителей 7в, 8б, 9в</w:t>
            </w:r>
            <w:r w:rsidR="00A53BF0"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классов о проделанной работе с обучающимися, состоящими на различных видах учета.</w:t>
            </w:r>
          </w:p>
        </w:tc>
        <w:tc>
          <w:tcPr>
            <w:tcW w:w="3686" w:type="dxa"/>
            <w:shd w:val="clear" w:color="auto" w:fill="auto"/>
          </w:tcPr>
          <w:p w:rsidR="00EA7A55" w:rsidRPr="001305BD" w:rsidRDefault="008C2CED" w:rsidP="00A53BF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Сутугина А.Г., Пестерева Н.В., Степанова И.Г.</w:t>
            </w:r>
          </w:p>
        </w:tc>
        <w:tc>
          <w:tcPr>
            <w:tcW w:w="1700" w:type="dxa"/>
            <w:shd w:val="clear" w:color="auto" w:fill="auto"/>
          </w:tcPr>
          <w:p w:rsidR="00EA7A55" w:rsidRPr="001305BD" w:rsidRDefault="00EA7A55" w:rsidP="00EA7A5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EA7A55" w:rsidRPr="001305BD" w:rsidRDefault="00EA7A55" w:rsidP="00EA7A5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A55" w:rsidRPr="001305BD" w:rsidTr="008C2CED">
        <w:tc>
          <w:tcPr>
            <w:tcW w:w="425" w:type="dxa"/>
            <w:vMerge/>
          </w:tcPr>
          <w:p w:rsidR="00EA7A55" w:rsidRPr="001305BD" w:rsidRDefault="00EA7A55" w:rsidP="00EA7A5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EA7A55" w:rsidRPr="001305BD" w:rsidRDefault="00EA7A55" w:rsidP="00EA7A5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:rsidR="00EA7A55" w:rsidRPr="001305BD" w:rsidRDefault="00EA7A55" w:rsidP="00EA7A5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Вопрос занятости обучающихся,  состоящих на ВШУ, СОП, </w:t>
            </w:r>
            <w:proofErr w:type="spellStart"/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ОПДН в системе дополнительного образования школы и города.</w:t>
            </w:r>
          </w:p>
        </w:tc>
        <w:tc>
          <w:tcPr>
            <w:tcW w:w="3686" w:type="dxa"/>
          </w:tcPr>
          <w:p w:rsidR="00EA7A55" w:rsidRPr="001305BD" w:rsidRDefault="00EA7A55" w:rsidP="00EA7A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Зам.по ВР Матвеева Е.А.</w:t>
            </w:r>
          </w:p>
        </w:tc>
        <w:tc>
          <w:tcPr>
            <w:tcW w:w="1700" w:type="dxa"/>
          </w:tcPr>
          <w:p w:rsidR="00EA7A55" w:rsidRPr="001305BD" w:rsidRDefault="00EA7A55" w:rsidP="00EA7A5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EA7A55" w:rsidRPr="001305BD" w:rsidRDefault="00EA7A55" w:rsidP="00EA7A5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A55" w:rsidRPr="001305BD" w:rsidTr="008C2CED">
        <w:tc>
          <w:tcPr>
            <w:tcW w:w="425" w:type="dxa"/>
            <w:vMerge/>
          </w:tcPr>
          <w:p w:rsidR="00EA7A55" w:rsidRPr="001305BD" w:rsidRDefault="00EA7A55" w:rsidP="00EA7A5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EA7A55" w:rsidRPr="001305BD" w:rsidRDefault="00EA7A55" w:rsidP="00EA7A5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:rsidR="00EA7A55" w:rsidRPr="001305BD" w:rsidRDefault="00EA7A55" w:rsidP="00EA7A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каникулярной занятости в осеннее время, участие в </w:t>
            </w:r>
            <w:r w:rsidRPr="001305BD">
              <w:rPr>
                <w:rStyle w:val="a6"/>
                <w:b w:val="0"/>
                <w:color w:val="060606"/>
                <w:sz w:val="20"/>
                <w:szCs w:val="20"/>
              </w:rPr>
              <w:t xml:space="preserve">социально-психологическом тренинге </w:t>
            </w:r>
            <w:r w:rsidRPr="001305BD">
              <w:rPr>
                <w:rFonts w:ascii="Times New Roman" w:hAnsi="Times New Roman"/>
                <w:sz w:val="20"/>
                <w:szCs w:val="20"/>
              </w:rPr>
              <w:t>«Инфинити».</w:t>
            </w:r>
          </w:p>
        </w:tc>
        <w:tc>
          <w:tcPr>
            <w:tcW w:w="3686" w:type="dxa"/>
          </w:tcPr>
          <w:p w:rsidR="008C2CED" w:rsidRPr="001305BD" w:rsidRDefault="00EA7A55" w:rsidP="008C2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Зам.по ВР Матвеева,  </w:t>
            </w:r>
          </w:p>
          <w:p w:rsidR="008C2CED" w:rsidRPr="001305BD" w:rsidRDefault="00EA7A55" w:rsidP="006B171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педагог-психолог </w:t>
            </w:r>
          </w:p>
        </w:tc>
        <w:tc>
          <w:tcPr>
            <w:tcW w:w="1700" w:type="dxa"/>
          </w:tcPr>
          <w:p w:rsidR="00EA7A55" w:rsidRPr="001305BD" w:rsidRDefault="00EA7A55" w:rsidP="00EA7A5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EA7A55" w:rsidRPr="001305BD" w:rsidRDefault="00EA7A55" w:rsidP="00EA7A5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A55" w:rsidRPr="001305BD" w:rsidTr="008C2CED">
        <w:tc>
          <w:tcPr>
            <w:tcW w:w="425" w:type="dxa"/>
            <w:vMerge/>
          </w:tcPr>
          <w:p w:rsidR="00EA7A55" w:rsidRPr="001305BD" w:rsidRDefault="00EA7A55" w:rsidP="00EA7A5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EA7A55" w:rsidRPr="001305BD" w:rsidRDefault="00EA7A55" w:rsidP="00EA7A5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:rsidR="00EA7A55" w:rsidRPr="001305BD" w:rsidRDefault="00EA7A55" w:rsidP="00EA7A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 организации общешкольного родительского собрания и серии индивидуальных и групповых консультаций с обучающимися и родителями 9-х классов "5 шагов осознанного выбора" (вопросы профориентации, успеваемости, пропусков уроков и подготовки к ИА, продолжение обучения после получения ООО).</w:t>
            </w:r>
          </w:p>
        </w:tc>
        <w:tc>
          <w:tcPr>
            <w:tcW w:w="3686" w:type="dxa"/>
          </w:tcPr>
          <w:p w:rsidR="008C2CED" w:rsidRPr="001305BD" w:rsidRDefault="00EA7A55" w:rsidP="008C2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Пространство личностно-развивающей образовательной среды "Кубрик" -  педагог-психолог </w:t>
            </w:r>
          </w:p>
          <w:p w:rsidR="00EA7A55" w:rsidRPr="001305BD" w:rsidRDefault="00EA7A55" w:rsidP="008C2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8C2CED"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Петрова Е.Н.</w:t>
            </w:r>
            <w:r w:rsidR="007654AF"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8C2CED"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Решетникова Л.В.</w:t>
            </w:r>
            <w:r w:rsidR="007654AF"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r w:rsidR="008C2CED"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Степанова И.Г.)</w:t>
            </w:r>
          </w:p>
        </w:tc>
        <w:tc>
          <w:tcPr>
            <w:tcW w:w="1700" w:type="dxa"/>
          </w:tcPr>
          <w:p w:rsidR="00EA7A55" w:rsidRPr="001305BD" w:rsidRDefault="00EA7A55" w:rsidP="00EA7A5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EA7A55" w:rsidRPr="001305BD" w:rsidRDefault="00EA7A55" w:rsidP="00EA7A5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A55" w:rsidRPr="001305BD" w:rsidTr="008C2CED">
        <w:tc>
          <w:tcPr>
            <w:tcW w:w="425" w:type="dxa"/>
            <w:vMerge/>
          </w:tcPr>
          <w:p w:rsidR="00EA7A55" w:rsidRPr="001305BD" w:rsidRDefault="00EA7A55" w:rsidP="00EA7A5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EA7A55" w:rsidRPr="001305BD" w:rsidRDefault="00EA7A55" w:rsidP="00EA7A5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:rsidR="006B171D" w:rsidRPr="001305BD" w:rsidRDefault="006B171D" w:rsidP="006B171D">
            <w:pPr>
              <w:shd w:val="clear" w:color="auto" w:fill="FFFFFF"/>
              <w:outlineLvl w:val="0"/>
              <w:rPr>
                <w:bCs/>
                <w:color w:val="000000"/>
                <w:spacing w:val="3"/>
                <w:kern w:val="36"/>
                <w:sz w:val="20"/>
                <w:szCs w:val="20"/>
              </w:rPr>
            </w:pPr>
            <w:r w:rsidRPr="001305BD">
              <w:rPr>
                <w:bCs/>
                <w:color w:val="000000"/>
                <w:spacing w:val="3"/>
                <w:kern w:val="36"/>
                <w:sz w:val="20"/>
                <w:szCs w:val="20"/>
              </w:rPr>
              <w:t>Границы самовыражения: как позволить</w:t>
            </w:r>
            <w:r w:rsidR="004A1DB1" w:rsidRPr="001305BD">
              <w:rPr>
                <w:bCs/>
                <w:color w:val="000000"/>
                <w:spacing w:val="3"/>
                <w:kern w:val="36"/>
                <w:sz w:val="20"/>
                <w:szCs w:val="20"/>
              </w:rPr>
              <w:t xml:space="preserve"> ученикам быть самими собой, но не превратить школу в </w:t>
            </w:r>
            <w:r w:rsidRPr="001305BD">
              <w:rPr>
                <w:bCs/>
                <w:color w:val="000000"/>
                <w:spacing w:val="3"/>
                <w:kern w:val="36"/>
                <w:sz w:val="20"/>
                <w:szCs w:val="20"/>
              </w:rPr>
              <w:t>цирк</w:t>
            </w:r>
            <w:r w:rsidR="004A1DB1" w:rsidRPr="001305BD">
              <w:rPr>
                <w:bCs/>
                <w:color w:val="000000"/>
                <w:spacing w:val="3"/>
                <w:kern w:val="36"/>
                <w:sz w:val="20"/>
                <w:szCs w:val="20"/>
              </w:rPr>
              <w:t xml:space="preserve">. </w:t>
            </w:r>
          </w:p>
          <w:p w:rsidR="00EA7A55" w:rsidRPr="001305BD" w:rsidRDefault="00EA7A55" w:rsidP="00EA7A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EA7A55" w:rsidRPr="001305BD" w:rsidRDefault="004A1DB1" w:rsidP="00EA7A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Классные руководители (по выявленным фактам)</w:t>
            </w:r>
          </w:p>
        </w:tc>
        <w:tc>
          <w:tcPr>
            <w:tcW w:w="1700" w:type="dxa"/>
          </w:tcPr>
          <w:p w:rsidR="00EA7A55" w:rsidRPr="001305BD" w:rsidRDefault="00EA7A55" w:rsidP="00EA7A5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EA7A55" w:rsidRPr="001305BD" w:rsidRDefault="00EA7A55" w:rsidP="00EA7A5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A55" w:rsidRPr="001305BD" w:rsidTr="008C2CED">
        <w:tc>
          <w:tcPr>
            <w:tcW w:w="425" w:type="dxa"/>
            <w:vMerge w:val="restart"/>
          </w:tcPr>
          <w:p w:rsidR="00EA7A55" w:rsidRPr="001305BD" w:rsidRDefault="00EA7A55" w:rsidP="00EA7A5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243" w:type="dxa"/>
            <w:vMerge w:val="restart"/>
            <w:shd w:val="clear" w:color="auto" w:fill="auto"/>
          </w:tcPr>
          <w:p w:rsidR="00EA7A55" w:rsidRPr="001305BD" w:rsidRDefault="00EA7A55" w:rsidP="00EA7A5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Ноябрь</w:t>
            </w:r>
          </w:p>
          <w:p w:rsidR="00EA7A55" w:rsidRPr="001305BD" w:rsidRDefault="00EA7A55" w:rsidP="007654A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C35E3A"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.11.</w:t>
            </w:r>
            <w:r w:rsidR="00244693"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C35E3A"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945" w:type="dxa"/>
            <w:shd w:val="clear" w:color="auto" w:fill="auto"/>
          </w:tcPr>
          <w:p w:rsidR="00EA7A55" w:rsidRPr="001305BD" w:rsidRDefault="00EA7A55" w:rsidP="00EA7A5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"Детская агрессия и как с ней работать. Проблемы агрессивных детей"</w:t>
            </w:r>
          </w:p>
        </w:tc>
        <w:tc>
          <w:tcPr>
            <w:tcW w:w="3686" w:type="dxa"/>
            <w:shd w:val="clear" w:color="auto" w:fill="auto"/>
          </w:tcPr>
          <w:p w:rsidR="00EA7A55" w:rsidRPr="001305BD" w:rsidRDefault="00EA7A55" w:rsidP="008C2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Зам.по ВР Матвеева Е.А., педагог-психолог </w:t>
            </w:r>
          </w:p>
        </w:tc>
        <w:tc>
          <w:tcPr>
            <w:tcW w:w="1700" w:type="dxa"/>
            <w:shd w:val="clear" w:color="auto" w:fill="auto"/>
          </w:tcPr>
          <w:p w:rsidR="00EA7A55" w:rsidRPr="001305BD" w:rsidRDefault="00EA7A55" w:rsidP="00EA7A5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EA7A55" w:rsidRPr="001305BD" w:rsidRDefault="00EA7A55" w:rsidP="00EA7A5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A55" w:rsidRPr="001305BD" w:rsidTr="008C2CED">
        <w:tc>
          <w:tcPr>
            <w:tcW w:w="425" w:type="dxa"/>
            <w:vMerge/>
          </w:tcPr>
          <w:p w:rsidR="00EA7A55" w:rsidRPr="001305BD" w:rsidRDefault="00EA7A55" w:rsidP="00EA7A5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EA7A55" w:rsidRPr="001305BD" w:rsidRDefault="00EA7A55" w:rsidP="00EA7A5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:rsidR="00EA7A55" w:rsidRPr="001305BD" w:rsidRDefault="00EA7A55" w:rsidP="00EA7A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Заслушивание (выборочно) классных руководителей о системе воспитательной работы по профилактике  нарушений дисциплины, вопрос культуры общения и поведения.</w:t>
            </w:r>
          </w:p>
        </w:tc>
        <w:tc>
          <w:tcPr>
            <w:tcW w:w="3686" w:type="dxa"/>
          </w:tcPr>
          <w:p w:rsidR="00EA7A55" w:rsidRPr="001305BD" w:rsidRDefault="00EA7A55" w:rsidP="00EA7A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Классные руководители (по выявленным фактам)</w:t>
            </w:r>
          </w:p>
        </w:tc>
        <w:tc>
          <w:tcPr>
            <w:tcW w:w="1700" w:type="dxa"/>
          </w:tcPr>
          <w:p w:rsidR="00EA7A55" w:rsidRPr="001305BD" w:rsidRDefault="00EA7A55" w:rsidP="00EA7A5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EA7A55" w:rsidRPr="001305BD" w:rsidRDefault="00EA7A55" w:rsidP="00EA7A5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A55" w:rsidRPr="001305BD" w:rsidTr="008C2CED">
        <w:tc>
          <w:tcPr>
            <w:tcW w:w="425" w:type="dxa"/>
            <w:vMerge/>
          </w:tcPr>
          <w:p w:rsidR="00EA7A55" w:rsidRPr="001305BD" w:rsidRDefault="00EA7A55" w:rsidP="00EA7A5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EA7A55" w:rsidRPr="001305BD" w:rsidRDefault="00EA7A55" w:rsidP="00EA7A5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:rsidR="00EA7A55" w:rsidRPr="001305BD" w:rsidRDefault="00EA7A55" w:rsidP="00EA7A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Мониторинг занятости детей с нарушениями дисциплины, культуры общения и поведения во внеурочное время в системе дополнительного образования  школы и города.</w:t>
            </w:r>
          </w:p>
        </w:tc>
        <w:tc>
          <w:tcPr>
            <w:tcW w:w="3686" w:type="dxa"/>
          </w:tcPr>
          <w:p w:rsidR="00EA7A55" w:rsidRPr="001305BD" w:rsidRDefault="00EA7A55" w:rsidP="00EA7A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Зам.по ВР Матвеева Е.А.</w:t>
            </w:r>
          </w:p>
        </w:tc>
        <w:tc>
          <w:tcPr>
            <w:tcW w:w="1700" w:type="dxa"/>
          </w:tcPr>
          <w:p w:rsidR="00EA7A55" w:rsidRPr="001305BD" w:rsidRDefault="00EA7A55" w:rsidP="00EA7A5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EA7A55" w:rsidRPr="001305BD" w:rsidRDefault="00EA7A55" w:rsidP="00EA7A5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A55" w:rsidRPr="001305BD" w:rsidTr="008C2CED">
        <w:tc>
          <w:tcPr>
            <w:tcW w:w="425" w:type="dxa"/>
            <w:vMerge/>
          </w:tcPr>
          <w:p w:rsidR="00EA7A55" w:rsidRPr="001305BD" w:rsidRDefault="00EA7A55" w:rsidP="00EA7A5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EA7A55" w:rsidRPr="001305BD" w:rsidRDefault="00EA7A55" w:rsidP="00EA7A5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:rsidR="00EA7A55" w:rsidRPr="001305BD" w:rsidRDefault="00EA7A55" w:rsidP="00EA7A5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Встреча с родителями учащихся с нарушениями дисциплины, культуры общения и поведения,  проявлениями агрессии. </w:t>
            </w:r>
          </w:p>
        </w:tc>
        <w:tc>
          <w:tcPr>
            <w:tcW w:w="3686" w:type="dxa"/>
          </w:tcPr>
          <w:p w:rsidR="00EA7A55" w:rsidRPr="001305BD" w:rsidRDefault="00EA7A55" w:rsidP="00EA7A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Классные руководители (по выявленным фактам)</w:t>
            </w:r>
          </w:p>
        </w:tc>
        <w:tc>
          <w:tcPr>
            <w:tcW w:w="1700" w:type="dxa"/>
          </w:tcPr>
          <w:p w:rsidR="00EA7A55" w:rsidRPr="001305BD" w:rsidRDefault="00EA7A55" w:rsidP="00EA7A5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EA7A55" w:rsidRPr="001305BD" w:rsidRDefault="00EA7A55" w:rsidP="00EA7A5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693" w:rsidRPr="001305BD" w:rsidTr="008C2CED">
        <w:tc>
          <w:tcPr>
            <w:tcW w:w="425" w:type="dxa"/>
            <w:vMerge/>
          </w:tcPr>
          <w:p w:rsidR="00244693" w:rsidRPr="001305BD" w:rsidRDefault="00244693" w:rsidP="0024469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244693" w:rsidRPr="001305BD" w:rsidRDefault="00244693" w:rsidP="0024469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:rsidR="00244693" w:rsidRPr="001305BD" w:rsidRDefault="00244693" w:rsidP="0024469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 организации индивидуальных и групповых консультаций с родителями "Как выстроить доверительные отношения с ребенком"</w:t>
            </w:r>
          </w:p>
        </w:tc>
        <w:tc>
          <w:tcPr>
            <w:tcW w:w="3686" w:type="dxa"/>
          </w:tcPr>
          <w:p w:rsidR="00244693" w:rsidRPr="001305BD" w:rsidRDefault="00244693" w:rsidP="008C2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Пространство личностно-развивающей образовательной среды "Кубрик" -  педагог-психолог </w:t>
            </w:r>
          </w:p>
        </w:tc>
        <w:tc>
          <w:tcPr>
            <w:tcW w:w="1700" w:type="dxa"/>
          </w:tcPr>
          <w:p w:rsidR="00244693" w:rsidRPr="001305BD" w:rsidRDefault="00244693" w:rsidP="002446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244693" w:rsidRPr="001305BD" w:rsidRDefault="00244693" w:rsidP="002446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693" w:rsidRPr="001305BD" w:rsidTr="008C2CED">
        <w:tc>
          <w:tcPr>
            <w:tcW w:w="425" w:type="dxa"/>
            <w:vMerge/>
          </w:tcPr>
          <w:p w:rsidR="00244693" w:rsidRPr="001305BD" w:rsidRDefault="00244693" w:rsidP="0024469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244693" w:rsidRPr="001305BD" w:rsidRDefault="00244693" w:rsidP="0024469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:rsidR="00244693" w:rsidRPr="001305BD" w:rsidRDefault="00244693" w:rsidP="0024469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244693" w:rsidRPr="001305BD" w:rsidRDefault="00244693" w:rsidP="002446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244693" w:rsidRPr="001305BD" w:rsidRDefault="00244693" w:rsidP="002446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244693" w:rsidRPr="001305BD" w:rsidRDefault="00244693" w:rsidP="002446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693" w:rsidRPr="001305BD" w:rsidTr="008C2CED">
        <w:tc>
          <w:tcPr>
            <w:tcW w:w="425" w:type="dxa"/>
            <w:vMerge w:val="restart"/>
          </w:tcPr>
          <w:p w:rsidR="00244693" w:rsidRPr="001305BD" w:rsidRDefault="00244693" w:rsidP="0024469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3" w:type="dxa"/>
            <w:vMerge w:val="restart"/>
            <w:shd w:val="clear" w:color="auto" w:fill="auto"/>
          </w:tcPr>
          <w:p w:rsidR="00244693" w:rsidRPr="001305BD" w:rsidRDefault="00244693" w:rsidP="0024469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Декабрь</w:t>
            </w:r>
          </w:p>
          <w:p w:rsidR="00244693" w:rsidRPr="001305BD" w:rsidRDefault="00244693" w:rsidP="007654A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C35E3A"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.12. 202</w:t>
            </w:r>
            <w:r w:rsidR="00C35E3A"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945" w:type="dxa"/>
          </w:tcPr>
          <w:p w:rsidR="00244693" w:rsidRPr="001305BD" w:rsidRDefault="00244693" w:rsidP="0024469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Психоактивные</w:t>
            </w:r>
            <w:proofErr w:type="spellEnd"/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вещества в жизни современного подростка», «Профилактика употребления ПАВ»</w:t>
            </w:r>
          </w:p>
        </w:tc>
        <w:tc>
          <w:tcPr>
            <w:tcW w:w="3686" w:type="dxa"/>
          </w:tcPr>
          <w:p w:rsidR="00244693" w:rsidRPr="001305BD" w:rsidRDefault="00244693" w:rsidP="0024469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Зам.по ВР Матвеева Е.А.</w:t>
            </w:r>
          </w:p>
        </w:tc>
        <w:tc>
          <w:tcPr>
            <w:tcW w:w="1700" w:type="dxa"/>
          </w:tcPr>
          <w:p w:rsidR="00244693" w:rsidRPr="001305BD" w:rsidRDefault="00244693" w:rsidP="002446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244693" w:rsidRPr="001305BD" w:rsidRDefault="00244693" w:rsidP="002446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693" w:rsidRPr="001305BD" w:rsidTr="008C2CED">
        <w:tc>
          <w:tcPr>
            <w:tcW w:w="425" w:type="dxa"/>
            <w:vMerge/>
          </w:tcPr>
          <w:p w:rsidR="00244693" w:rsidRPr="001305BD" w:rsidRDefault="00244693" w:rsidP="0024469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244693" w:rsidRPr="001305BD" w:rsidRDefault="00244693" w:rsidP="0024469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:rsidR="00244693" w:rsidRPr="001305BD" w:rsidRDefault="00244693" w:rsidP="0024469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Результаты социально-психологического тестирования детей 14-18 лет.</w:t>
            </w:r>
          </w:p>
        </w:tc>
        <w:tc>
          <w:tcPr>
            <w:tcW w:w="3686" w:type="dxa"/>
          </w:tcPr>
          <w:p w:rsidR="00244693" w:rsidRPr="001305BD" w:rsidRDefault="00244693" w:rsidP="008C2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Педагог-психолог </w:t>
            </w:r>
          </w:p>
        </w:tc>
        <w:tc>
          <w:tcPr>
            <w:tcW w:w="1700" w:type="dxa"/>
          </w:tcPr>
          <w:p w:rsidR="00244693" w:rsidRPr="001305BD" w:rsidRDefault="00244693" w:rsidP="002446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244693" w:rsidRPr="001305BD" w:rsidRDefault="00244693" w:rsidP="002446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693" w:rsidRPr="001305BD" w:rsidTr="008C2CED">
        <w:tc>
          <w:tcPr>
            <w:tcW w:w="425" w:type="dxa"/>
            <w:vMerge/>
          </w:tcPr>
          <w:p w:rsidR="00244693" w:rsidRPr="001305BD" w:rsidRDefault="00244693" w:rsidP="0024469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244693" w:rsidRPr="001305BD" w:rsidRDefault="00244693" w:rsidP="0024469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:rsidR="00244693" w:rsidRPr="001305BD" w:rsidRDefault="00244693" w:rsidP="0024469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Заслушивание (выборочно) классных руководителей о системе воспитательной работы по профилактике  употребления ПАВ.</w:t>
            </w:r>
          </w:p>
        </w:tc>
        <w:tc>
          <w:tcPr>
            <w:tcW w:w="3686" w:type="dxa"/>
          </w:tcPr>
          <w:p w:rsidR="00244693" w:rsidRPr="001305BD" w:rsidRDefault="00244693" w:rsidP="0024469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Классные руководители (по выявленным фактам)</w:t>
            </w:r>
          </w:p>
        </w:tc>
        <w:tc>
          <w:tcPr>
            <w:tcW w:w="1700" w:type="dxa"/>
          </w:tcPr>
          <w:p w:rsidR="00244693" w:rsidRPr="001305BD" w:rsidRDefault="00244693" w:rsidP="002446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244693" w:rsidRPr="001305BD" w:rsidRDefault="00244693" w:rsidP="002446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693" w:rsidRPr="001305BD" w:rsidTr="008C2CED">
        <w:tc>
          <w:tcPr>
            <w:tcW w:w="425" w:type="dxa"/>
            <w:vMerge/>
          </w:tcPr>
          <w:p w:rsidR="00244693" w:rsidRPr="001305BD" w:rsidRDefault="00244693" w:rsidP="0024469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244693" w:rsidRPr="001305BD" w:rsidRDefault="00244693" w:rsidP="0024469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:rsidR="00244693" w:rsidRPr="001305BD" w:rsidRDefault="00244693" w:rsidP="0024469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Мониторинг занятости детей 14-18 лет, выявленных по результатам  социально-психологического тестирования и замеченных в употреблении ПАВ, во внеурочное время в системе дополнительного образования  школы и города.</w:t>
            </w:r>
          </w:p>
        </w:tc>
        <w:tc>
          <w:tcPr>
            <w:tcW w:w="3686" w:type="dxa"/>
          </w:tcPr>
          <w:p w:rsidR="00244693" w:rsidRPr="001305BD" w:rsidRDefault="00244693" w:rsidP="0024469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Зам.по ВР Матвеева Е.А.</w:t>
            </w:r>
          </w:p>
        </w:tc>
        <w:tc>
          <w:tcPr>
            <w:tcW w:w="1700" w:type="dxa"/>
          </w:tcPr>
          <w:p w:rsidR="00244693" w:rsidRPr="001305BD" w:rsidRDefault="00244693" w:rsidP="002446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244693" w:rsidRPr="001305BD" w:rsidRDefault="00244693" w:rsidP="002446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693" w:rsidRPr="001305BD" w:rsidTr="008C2CED">
        <w:tc>
          <w:tcPr>
            <w:tcW w:w="425" w:type="dxa"/>
            <w:vMerge/>
          </w:tcPr>
          <w:p w:rsidR="00244693" w:rsidRPr="001305BD" w:rsidRDefault="00244693" w:rsidP="0024469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244693" w:rsidRPr="001305BD" w:rsidRDefault="00244693" w:rsidP="0024469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:rsidR="00244693" w:rsidRPr="001305BD" w:rsidRDefault="00244693" w:rsidP="0024469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Встреча с родителями учащихся с нарушениями дисциплины, культуры общения и поведения,  проявлениями агрессии. </w:t>
            </w:r>
          </w:p>
        </w:tc>
        <w:tc>
          <w:tcPr>
            <w:tcW w:w="3686" w:type="dxa"/>
          </w:tcPr>
          <w:p w:rsidR="00244693" w:rsidRPr="001305BD" w:rsidRDefault="00244693" w:rsidP="0024469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Классные руководители (по выявленным фактам)</w:t>
            </w:r>
          </w:p>
        </w:tc>
        <w:tc>
          <w:tcPr>
            <w:tcW w:w="1700" w:type="dxa"/>
          </w:tcPr>
          <w:p w:rsidR="00244693" w:rsidRPr="001305BD" w:rsidRDefault="00244693" w:rsidP="002446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244693" w:rsidRPr="001305BD" w:rsidRDefault="00244693" w:rsidP="002446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693" w:rsidRPr="001305BD" w:rsidTr="008C2CED">
        <w:trPr>
          <w:cantSplit/>
          <w:trHeight w:val="393"/>
        </w:trPr>
        <w:tc>
          <w:tcPr>
            <w:tcW w:w="425" w:type="dxa"/>
            <w:vMerge/>
          </w:tcPr>
          <w:p w:rsidR="00244693" w:rsidRPr="001305BD" w:rsidRDefault="00244693" w:rsidP="0024469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244693" w:rsidRPr="001305BD" w:rsidRDefault="00244693" w:rsidP="0024469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:rsidR="00244693" w:rsidRPr="001305BD" w:rsidRDefault="00244693" w:rsidP="0024469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каникулярной занятости в зимнее время (в том числе детей склонных к употреблению ПАВ, с признаками деструктивного поведения, агрессии, </w:t>
            </w:r>
            <w:proofErr w:type="spellStart"/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буллинга</w:t>
            </w:r>
            <w:proofErr w:type="spellEnd"/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), проведение новогодних праздников, участие в </w:t>
            </w:r>
            <w:r w:rsidRPr="001305BD">
              <w:rPr>
                <w:rStyle w:val="a6"/>
                <w:b w:val="0"/>
                <w:sz w:val="20"/>
                <w:szCs w:val="20"/>
              </w:rPr>
              <w:t xml:space="preserve">социально-психологическом тренинге </w:t>
            </w:r>
            <w:r w:rsidRPr="001305BD">
              <w:rPr>
                <w:rFonts w:ascii="Times New Roman" w:hAnsi="Times New Roman"/>
                <w:sz w:val="20"/>
                <w:szCs w:val="20"/>
              </w:rPr>
              <w:t>«Инфинити».</w:t>
            </w:r>
          </w:p>
        </w:tc>
        <w:tc>
          <w:tcPr>
            <w:tcW w:w="3686" w:type="dxa"/>
          </w:tcPr>
          <w:p w:rsidR="00244693" w:rsidRPr="001305BD" w:rsidRDefault="00244693" w:rsidP="008C2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Зам.по ВР Матвеева Е.А., педагог-психолог </w:t>
            </w:r>
          </w:p>
        </w:tc>
        <w:tc>
          <w:tcPr>
            <w:tcW w:w="1700" w:type="dxa"/>
          </w:tcPr>
          <w:p w:rsidR="00244693" w:rsidRPr="001305BD" w:rsidRDefault="00244693" w:rsidP="002446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244693" w:rsidRPr="001305BD" w:rsidRDefault="00244693" w:rsidP="002446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693" w:rsidRPr="001305BD" w:rsidTr="008C2CED">
        <w:trPr>
          <w:cantSplit/>
          <w:trHeight w:val="607"/>
        </w:trPr>
        <w:tc>
          <w:tcPr>
            <w:tcW w:w="425" w:type="dxa"/>
            <w:vMerge/>
          </w:tcPr>
          <w:p w:rsidR="00244693" w:rsidRPr="001305BD" w:rsidRDefault="00244693" w:rsidP="0024469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244693" w:rsidRPr="001305BD" w:rsidRDefault="00244693" w:rsidP="0024469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:rsidR="00244693" w:rsidRPr="001305BD" w:rsidRDefault="00244693" w:rsidP="0024469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Результаты</w:t>
            </w:r>
            <w:r w:rsidRPr="001305BD">
              <w:rPr>
                <w:rFonts w:ascii="Times New Roman" w:hAnsi="Times New Roman" w:cs="Times New Roman"/>
                <w:sz w:val="20"/>
                <w:szCs w:val="20"/>
              </w:rPr>
              <w:t xml:space="preserve"> учета и движения детей в возрасте 0-18 лет микрорайона школы.</w:t>
            </w:r>
          </w:p>
        </w:tc>
        <w:tc>
          <w:tcPr>
            <w:tcW w:w="3686" w:type="dxa"/>
          </w:tcPr>
          <w:p w:rsidR="00244693" w:rsidRPr="001305BD" w:rsidRDefault="008C2CED" w:rsidP="0024469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Социальный педагог Швенк Т.С.</w:t>
            </w:r>
          </w:p>
        </w:tc>
        <w:tc>
          <w:tcPr>
            <w:tcW w:w="1700" w:type="dxa"/>
          </w:tcPr>
          <w:p w:rsidR="00244693" w:rsidRPr="001305BD" w:rsidRDefault="00244693" w:rsidP="002446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244693" w:rsidRPr="001305BD" w:rsidRDefault="00244693" w:rsidP="002446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693" w:rsidRPr="001305BD" w:rsidTr="006B171D">
        <w:trPr>
          <w:cantSplit/>
          <w:trHeight w:val="262"/>
        </w:trPr>
        <w:tc>
          <w:tcPr>
            <w:tcW w:w="425" w:type="dxa"/>
            <w:vMerge/>
          </w:tcPr>
          <w:p w:rsidR="00244693" w:rsidRPr="001305BD" w:rsidRDefault="00244693" w:rsidP="0024469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244693" w:rsidRPr="001305BD" w:rsidRDefault="00244693" w:rsidP="0024469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:rsidR="00244693" w:rsidRPr="001305BD" w:rsidRDefault="00244693" w:rsidP="0024469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244693" w:rsidRPr="001305BD" w:rsidRDefault="00244693" w:rsidP="0024469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244693" w:rsidRPr="001305BD" w:rsidRDefault="00244693" w:rsidP="002446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244693" w:rsidRPr="001305BD" w:rsidRDefault="00244693" w:rsidP="002446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693" w:rsidRPr="001305BD" w:rsidTr="008C2CED">
        <w:trPr>
          <w:cantSplit/>
          <w:trHeight w:val="365"/>
        </w:trPr>
        <w:tc>
          <w:tcPr>
            <w:tcW w:w="425" w:type="dxa"/>
            <w:vMerge w:val="restart"/>
          </w:tcPr>
          <w:p w:rsidR="00244693" w:rsidRPr="001305BD" w:rsidRDefault="00244693" w:rsidP="0024469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3" w:type="dxa"/>
            <w:vMerge w:val="restart"/>
            <w:shd w:val="clear" w:color="auto" w:fill="auto"/>
          </w:tcPr>
          <w:p w:rsidR="00244693" w:rsidRPr="001305BD" w:rsidRDefault="00244693" w:rsidP="0024469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Январь</w:t>
            </w:r>
          </w:p>
          <w:p w:rsidR="00244693" w:rsidRPr="001305BD" w:rsidRDefault="00C35E3A" w:rsidP="007654A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  <w:r w:rsidR="00244693"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.01. 202</w:t>
            </w:r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244693"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945" w:type="dxa"/>
            <w:shd w:val="clear" w:color="auto" w:fill="auto"/>
          </w:tcPr>
          <w:p w:rsidR="00244693" w:rsidRPr="001305BD" w:rsidRDefault="00244693" w:rsidP="0024469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«Профилактика деструктивных форм поведения»   </w:t>
            </w:r>
          </w:p>
        </w:tc>
        <w:tc>
          <w:tcPr>
            <w:tcW w:w="3686" w:type="dxa"/>
            <w:shd w:val="clear" w:color="auto" w:fill="auto"/>
          </w:tcPr>
          <w:p w:rsidR="00244693" w:rsidRPr="001305BD" w:rsidRDefault="00244693" w:rsidP="0024469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Зам.по ВР Матвеева Е.А.</w:t>
            </w:r>
          </w:p>
        </w:tc>
        <w:tc>
          <w:tcPr>
            <w:tcW w:w="1700" w:type="dxa"/>
            <w:shd w:val="clear" w:color="auto" w:fill="auto"/>
          </w:tcPr>
          <w:p w:rsidR="00244693" w:rsidRPr="001305BD" w:rsidRDefault="00244693" w:rsidP="002446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44693" w:rsidRPr="001305BD" w:rsidRDefault="00244693" w:rsidP="002446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C39" w:rsidRPr="001305BD" w:rsidTr="008C2CED">
        <w:trPr>
          <w:cantSplit/>
          <w:trHeight w:val="579"/>
        </w:trPr>
        <w:tc>
          <w:tcPr>
            <w:tcW w:w="425" w:type="dxa"/>
            <w:vMerge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:rsidR="00B52C39" w:rsidRPr="001305BD" w:rsidRDefault="00B52C39" w:rsidP="00B52C3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Направления деятельности школьного психолога в воспитании и коррекции эмоционально-волевой сферы обучающихся, склонных (выявленных) участников неформальных молодежных групп радикальной направленности.</w:t>
            </w:r>
          </w:p>
        </w:tc>
        <w:tc>
          <w:tcPr>
            <w:tcW w:w="3686" w:type="dxa"/>
          </w:tcPr>
          <w:p w:rsidR="00B52C39" w:rsidRPr="001305BD" w:rsidRDefault="00B52C39" w:rsidP="008C2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8C2CED"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едагог</w:t>
            </w: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C2CED"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психолог</w:t>
            </w: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0" w:type="dxa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C39" w:rsidRPr="001305BD" w:rsidTr="008C2CED">
        <w:trPr>
          <w:cantSplit/>
          <w:trHeight w:val="579"/>
        </w:trPr>
        <w:tc>
          <w:tcPr>
            <w:tcW w:w="425" w:type="dxa"/>
            <w:vMerge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:rsidR="00B52C39" w:rsidRPr="001305BD" w:rsidRDefault="00B52C39" w:rsidP="00B52C3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Анализ деятельности педагога-психолога по профилактике деструктивных форм поведения</w:t>
            </w:r>
          </w:p>
        </w:tc>
        <w:tc>
          <w:tcPr>
            <w:tcW w:w="3686" w:type="dxa"/>
          </w:tcPr>
          <w:p w:rsidR="00B52C39" w:rsidRPr="001305BD" w:rsidRDefault="00B52C39" w:rsidP="008C2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Педагог-психолог </w:t>
            </w:r>
          </w:p>
        </w:tc>
        <w:tc>
          <w:tcPr>
            <w:tcW w:w="1700" w:type="dxa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C39" w:rsidRPr="001305BD" w:rsidTr="008C2CED">
        <w:trPr>
          <w:cantSplit/>
          <w:trHeight w:val="275"/>
        </w:trPr>
        <w:tc>
          <w:tcPr>
            <w:tcW w:w="425" w:type="dxa"/>
            <w:vMerge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:rsidR="00B52C39" w:rsidRPr="001305BD" w:rsidRDefault="00B52C39" w:rsidP="00B52C3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Мониторинг занятости детей,  склонных (выявленных) участников неформальных молодежных групп радикальной направленности, во внеурочное время в системе дополнительного образования школы и города.</w:t>
            </w:r>
          </w:p>
        </w:tc>
        <w:tc>
          <w:tcPr>
            <w:tcW w:w="3686" w:type="dxa"/>
          </w:tcPr>
          <w:p w:rsidR="00B52C39" w:rsidRPr="001305BD" w:rsidRDefault="00B52C39" w:rsidP="00B52C3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Зам.по ВР Матвеева Е.А.</w:t>
            </w:r>
          </w:p>
        </w:tc>
        <w:tc>
          <w:tcPr>
            <w:tcW w:w="1700" w:type="dxa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C39" w:rsidRPr="001305BD" w:rsidTr="008C2CED">
        <w:trPr>
          <w:cantSplit/>
          <w:trHeight w:val="237"/>
        </w:trPr>
        <w:tc>
          <w:tcPr>
            <w:tcW w:w="425" w:type="dxa"/>
            <w:vMerge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:rsidR="00B52C39" w:rsidRPr="001305BD" w:rsidRDefault="00B52C39" w:rsidP="00B52C3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Мониторинг домашнего визитирования в семьи обучающихся.</w:t>
            </w:r>
          </w:p>
        </w:tc>
        <w:tc>
          <w:tcPr>
            <w:tcW w:w="3686" w:type="dxa"/>
          </w:tcPr>
          <w:p w:rsidR="00B52C39" w:rsidRPr="001305BD" w:rsidRDefault="008C2CED" w:rsidP="00B52C3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Социальный педагог Швенк Т.С.</w:t>
            </w:r>
          </w:p>
        </w:tc>
        <w:tc>
          <w:tcPr>
            <w:tcW w:w="1700" w:type="dxa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C39" w:rsidRPr="001305BD" w:rsidTr="008C2CED">
        <w:trPr>
          <w:cantSplit/>
          <w:trHeight w:val="257"/>
        </w:trPr>
        <w:tc>
          <w:tcPr>
            <w:tcW w:w="425" w:type="dxa"/>
            <w:vMerge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:rsidR="00B52C39" w:rsidRPr="001305BD" w:rsidRDefault="00B52C39" w:rsidP="00B52C3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Заслушивание (выборочно) классных руководителей о системе воспитательной работы по профилактике деструктивного поведения.</w:t>
            </w:r>
          </w:p>
        </w:tc>
        <w:tc>
          <w:tcPr>
            <w:tcW w:w="3686" w:type="dxa"/>
          </w:tcPr>
          <w:p w:rsidR="00B52C39" w:rsidRPr="001305BD" w:rsidRDefault="00B52C39" w:rsidP="00B52C3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Классные руководители (по выявленным фактам)</w:t>
            </w:r>
          </w:p>
        </w:tc>
        <w:tc>
          <w:tcPr>
            <w:tcW w:w="1700" w:type="dxa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C39" w:rsidRPr="001305BD" w:rsidTr="008C2CED">
        <w:trPr>
          <w:cantSplit/>
          <w:trHeight w:val="241"/>
        </w:trPr>
        <w:tc>
          <w:tcPr>
            <w:tcW w:w="425" w:type="dxa"/>
            <w:vMerge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:rsidR="006B171D" w:rsidRPr="001305BD" w:rsidRDefault="006B171D" w:rsidP="006B171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Заслушивание классных руководителей (по мере выявления)  на тему «Ребенок и безопасность дорожного поведения».</w:t>
            </w:r>
          </w:p>
          <w:p w:rsidR="00B52C39" w:rsidRPr="001305BD" w:rsidRDefault="00B52C39" w:rsidP="00B52C3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C39" w:rsidRPr="001305BD" w:rsidTr="008C2CED">
        <w:trPr>
          <w:cantSplit/>
          <w:trHeight w:val="348"/>
        </w:trPr>
        <w:tc>
          <w:tcPr>
            <w:tcW w:w="425" w:type="dxa"/>
            <w:vMerge w:val="restart"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3" w:type="dxa"/>
            <w:vMerge w:val="restart"/>
            <w:shd w:val="clear" w:color="auto" w:fill="auto"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Февраль</w:t>
            </w:r>
          </w:p>
          <w:p w:rsidR="00B52C39" w:rsidRPr="001305BD" w:rsidRDefault="00B52C39" w:rsidP="007654A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C35E3A"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.02. 202</w:t>
            </w:r>
            <w:r w:rsidR="00C35E3A"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945" w:type="dxa"/>
            <w:shd w:val="clear" w:color="auto" w:fill="auto"/>
          </w:tcPr>
          <w:p w:rsidR="00B52C39" w:rsidRPr="001305BD" w:rsidRDefault="00B52C39" w:rsidP="00B52C3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"Вопросы морально-этической тематики. Профилактика полового воспитания и ранней беременности среди несовершеннолетних»</w:t>
            </w:r>
          </w:p>
        </w:tc>
        <w:tc>
          <w:tcPr>
            <w:tcW w:w="3686" w:type="dxa"/>
            <w:shd w:val="clear" w:color="auto" w:fill="auto"/>
          </w:tcPr>
          <w:p w:rsidR="00B52C39" w:rsidRPr="001305BD" w:rsidRDefault="00B52C39" w:rsidP="00B52C3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Зам.по ВР Матвеева Е.А.</w:t>
            </w:r>
          </w:p>
        </w:tc>
        <w:tc>
          <w:tcPr>
            <w:tcW w:w="1700" w:type="dxa"/>
            <w:shd w:val="clear" w:color="auto" w:fill="auto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C39" w:rsidRPr="001305BD" w:rsidTr="008C2CED">
        <w:trPr>
          <w:cantSplit/>
          <w:trHeight w:val="348"/>
        </w:trPr>
        <w:tc>
          <w:tcPr>
            <w:tcW w:w="425" w:type="dxa"/>
            <w:vMerge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  <w:shd w:val="clear" w:color="auto" w:fill="auto"/>
          </w:tcPr>
          <w:p w:rsidR="00B52C39" w:rsidRPr="001305BD" w:rsidRDefault="00B52C39" w:rsidP="00B52C3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просветительско-профилактической деятельности в детских коллективах "Что меняется в ребенке с наступление </w:t>
            </w:r>
            <w:proofErr w:type="spellStart"/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пубертата</w:t>
            </w:r>
            <w:proofErr w:type="spellEnd"/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физиология и психология" (ученики 7-8-х классов). Заслушивание (выборочно) классных руководителей 7-8-ых классов о системе воспитательной  работы по формированию</w:t>
            </w:r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морально-этических норм и правил поведения.</w:t>
            </w:r>
          </w:p>
        </w:tc>
        <w:tc>
          <w:tcPr>
            <w:tcW w:w="3686" w:type="dxa"/>
            <w:shd w:val="clear" w:color="auto" w:fill="auto"/>
          </w:tcPr>
          <w:p w:rsidR="00B52C39" w:rsidRPr="001305BD" w:rsidRDefault="00B52C39" w:rsidP="00B52C3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Классные руководители 7-8 классов, медработник Попова О.А..</w:t>
            </w:r>
          </w:p>
        </w:tc>
        <w:tc>
          <w:tcPr>
            <w:tcW w:w="1700" w:type="dxa"/>
            <w:shd w:val="clear" w:color="auto" w:fill="auto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C39" w:rsidRPr="001305BD" w:rsidTr="008C2CED">
        <w:trPr>
          <w:cantSplit/>
          <w:trHeight w:val="275"/>
        </w:trPr>
        <w:tc>
          <w:tcPr>
            <w:tcW w:w="425" w:type="dxa"/>
            <w:vMerge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:rsidR="00B52C39" w:rsidRPr="001305BD" w:rsidRDefault="00B52C39" w:rsidP="00B52C3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 организации беседы  психолога   медико-психологического центра, медработника, доктора  женской консультации с девочками 7-8-х классов о профилактике полового воспитания и профилактике  ранней беременности среди несовершеннолетних.</w:t>
            </w:r>
          </w:p>
        </w:tc>
        <w:tc>
          <w:tcPr>
            <w:tcW w:w="3686" w:type="dxa"/>
          </w:tcPr>
          <w:p w:rsidR="00B52C39" w:rsidRPr="001305BD" w:rsidRDefault="00B52C39" w:rsidP="00B52C3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Психолог медико-психологического центра  Зорина А. А.,  медработник Попова О.А., доктор  женской консультации</w:t>
            </w:r>
          </w:p>
        </w:tc>
        <w:tc>
          <w:tcPr>
            <w:tcW w:w="1700" w:type="dxa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C39" w:rsidRPr="001305BD" w:rsidTr="008C2CED">
        <w:trPr>
          <w:cantSplit/>
          <w:trHeight w:val="275"/>
        </w:trPr>
        <w:tc>
          <w:tcPr>
            <w:tcW w:w="425" w:type="dxa"/>
            <w:vMerge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:rsidR="00B52C39" w:rsidRPr="001305BD" w:rsidRDefault="00B52C39" w:rsidP="00B52C3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 организации индивидуальных и групповых консультаций с обучающимися и родителями 7-8-х классов  "Что меняется в ребенке с наступление </w:t>
            </w:r>
            <w:proofErr w:type="spellStart"/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пубертата</w:t>
            </w:r>
            <w:proofErr w:type="spellEnd"/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физиология и психология", "Как сохранить контакт с ребенком в переходном возрасте"</w:t>
            </w:r>
          </w:p>
        </w:tc>
        <w:tc>
          <w:tcPr>
            <w:tcW w:w="3686" w:type="dxa"/>
          </w:tcPr>
          <w:p w:rsidR="00B52C39" w:rsidRPr="001305BD" w:rsidRDefault="00B52C39" w:rsidP="008C2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Пространство личностно-развивающей образовательной среды "Кубрик" -  педагог-психолог </w:t>
            </w:r>
          </w:p>
        </w:tc>
        <w:tc>
          <w:tcPr>
            <w:tcW w:w="1700" w:type="dxa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C39" w:rsidRPr="001305BD" w:rsidTr="008C2CED">
        <w:trPr>
          <w:cantSplit/>
          <w:trHeight w:val="275"/>
        </w:trPr>
        <w:tc>
          <w:tcPr>
            <w:tcW w:w="425" w:type="dxa"/>
            <w:vMerge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:rsidR="00B52C39" w:rsidRPr="001305BD" w:rsidRDefault="00B52C39" w:rsidP="00B52C3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B52C39" w:rsidRPr="001305BD" w:rsidRDefault="00B52C39" w:rsidP="00B52C3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C39" w:rsidRPr="001305BD" w:rsidTr="008C2CED">
        <w:trPr>
          <w:cantSplit/>
          <w:trHeight w:val="204"/>
        </w:trPr>
        <w:tc>
          <w:tcPr>
            <w:tcW w:w="425" w:type="dxa"/>
            <w:vMerge w:val="restart"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3" w:type="dxa"/>
            <w:vMerge w:val="restart"/>
            <w:shd w:val="clear" w:color="auto" w:fill="auto"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  <w:p w:rsidR="00B52C39" w:rsidRPr="001305BD" w:rsidRDefault="00B52C39" w:rsidP="00C35E3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C35E3A"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.03. 202</w:t>
            </w:r>
            <w:r w:rsidR="00C35E3A"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945" w:type="dxa"/>
            <w:shd w:val="clear" w:color="auto" w:fill="auto"/>
          </w:tcPr>
          <w:p w:rsidR="00B52C39" w:rsidRPr="001305BD" w:rsidRDefault="00B52C39" w:rsidP="00B52C3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«Система мер по профилактике </w:t>
            </w:r>
            <w:proofErr w:type="spellStart"/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буллинга</w:t>
            </w:r>
            <w:proofErr w:type="spellEnd"/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(травли) несовершеннолетних. Декада правовых знаний»</w:t>
            </w:r>
          </w:p>
        </w:tc>
        <w:tc>
          <w:tcPr>
            <w:tcW w:w="3686" w:type="dxa"/>
            <w:shd w:val="clear" w:color="auto" w:fill="auto"/>
          </w:tcPr>
          <w:p w:rsidR="00B52C39" w:rsidRPr="001305BD" w:rsidRDefault="00B52C39" w:rsidP="00B52C3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Зам.по ВР Матвеева Е.А.</w:t>
            </w:r>
          </w:p>
        </w:tc>
        <w:tc>
          <w:tcPr>
            <w:tcW w:w="1700" w:type="dxa"/>
            <w:shd w:val="clear" w:color="auto" w:fill="auto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C39" w:rsidRPr="001305BD" w:rsidTr="008C2CED">
        <w:trPr>
          <w:cantSplit/>
          <w:trHeight w:val="204"/>
        </w:trPr>
        <w:tc>
          <w:tcPr>
            <w:tcW w:w="425" w:type="dxa"/>
            <w:vMerge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  <w:shd w:val="clear" w:color="auto" w:fill="auto"/>
          </w:tcPr>
          <w:p w:rsidR="00B52C39" w:rsidRPr="001305BD" w:rsidRDefault="00B52C39" w:rsidP="00B52C3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Заслушивание классных руководителей  о системе воспитательной  работы по профилактике </w:t>
            </w:r>
            <w:proofErr w:type="spellStart"/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буллинга</w:t>
            </w:r>
            <w:proofErr w:type="spellEnd"/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(травли) несовершеннолетних.</w:t>
            </w:r>
          </w:p>
        </w:tc>
        <w:tc>
          <w:tcPr>
            <w:tcW w:w="3686" w:type="dxa"/>
            <w:shd w:val="clear" w:color="auto" w:fill="auto"/>
          </w:tcPr>
          <w:p w:rsidR="00B52C39" w:rsidRPr="001305BD" w:rsidRDefault="00B52C39" w:rsidP="00B52C3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Классные руководители (по выявленным фактам)</w:t>
            </w:r>
          </w:p>
        </w:tc>
        <w:tc>
          <w:tcPr>
            <w:tcW w:w="1700" w:type="dxa"/>
            <w:shd w:val="clear" w:color="auto" w:fill="auto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C39" w:rsidRPr="001305BD" w:rsidTr="008C2CED">
        <w:trPr>
          <w:cantSplit/>
          <w:trHeight w:val="204"/>
        </w:trPr>
        <w:tc>
          <w:tcPr>
            <w:tcW w:w="425" w:type="dxa"/>
            <w:vMerge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  <w:shd w:val="clear" w:color="auto" w:fill="auto"/>
          </w:tcPr>
          <w:p w:rsidR="00B52C39" w:rsidRPr="001305BD" w:rsidRDefault="00B52C39" w:rsidP="00B52C3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 организации встречи с сотрудниками МО МВД России «Назаровский»</w:t>
            </w:r>
          </w:p>
        </w:tc>
        <w:tc>
          <w:tcPr>
            <w:tcW w:w="3686" w:type="dxa"/>
            <w:shd w:val="clear" w:color="auto" w:fill="auto"/>
          </w:tcPr>
          <w:p w:rsidR="00B52C39" w:rsidRPr="001305BD" w:rsidRDefault="00B52C39" w:rsidP="008C2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Инспектор </w:t>
            </w:r>
            <w:r w:rsidR="00A53BF0"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ПДН Шнейдер Маргарита Юрьевна</w:t>
            </w:r>
          </w:p>
        </w:tc>
        <w:tc>
          <w:tcPr>
            <w:tcW w:w="1700" w:type="dxa"/>
            <w:shd w:val="clear" w:color="auto" w:fill="auto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C39" w:rsidRPr="001305BD" w:rsidTr="008C2CED">
        <w:trPr>
          <w:cantSplit/>
          <w:trHeight w:val="275"/>
        </w:trPr>
        <w:tc>
          <w:tcPr>
            <w:tcW w:w="425" w:type="dxa"/>
            <w:vMerge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:rsidR="00B52C39" w:rsidRPr="001305BD" w:rsidRDefault="00B52C39" w:rsidP="00B52C3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Отдых и оздоровление учащихся «группы риска» в летний период (трудовой отряд старшеклассников, ЛОЛ, санаторно-курортное лечение, загородные лагеря за пределами города).</w:t>
            </w:r>
          </w:p>
        </w:tc>
        <w:tc>
          <w:tcPr>
            <w:tcW w:w="3686" w:type="dxa"/>
          </w:tcPr>
          <w:p w:rsidR="00B52C39" w:rsidRPr="001305BD" w:rsidRDefault="00B52C39" w:rsidP="00B52C3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Зам.по ВР Матвеева Е.А.</w:t>
            </w:r>
          </w:p>
        </w:tc>
        <w:tc>
          <w:tcPr>
            <w:tcW w:w="1700" w:type="dxa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C39" w:rsidRPr="001305BD" w:rsidTr="008C2CED">
        <w:trPr>
          <w:cantSplit/>
          <w:trHeight w:val="275"/>
        </w:trPr>
        <w:tc>
          <w:tcPr>
            <w:tcW w:w="425" w:type="dxa"/>
            <w:vMerge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:rsidR="00B52C39" w:rsidRPr="001305BD" w:rsidRDefault="00B52C39" w:rsidP="00B52C3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каникулярной занятости в весеннее время, участие в </w:t>
            </w:r>
            <w:r w:rsidRPr="001305BD">
              <w:rPr>
                <w:rStyle w:val="a6"/>
                <w:b w:val="0"/>
                <w:color w:val="060606"/>
                <w:sz w:val="20"/>
                <w:szCs w:val="20"/>
              </w:rPr>
              <w:t xml:space="preserve">социально-психологическом тренинге </w:t>
            </w:r>
            <w:r w:rsidRPr="001305BD">
              <w:rPr>
                <w:rFonts w:ascii="Times New Roman" w:hAnsi="Times New Roman"/>
                <w:sz w:val="20"/>
                <w:szCs w:val="20"/>
              </w:rPr>
              <w:t>«Инфинити».</w:t>
            </w:r>
          </w:p>
        </w:tc>
        <w:tc>
          <w:tcPr>
            <w:tcW w:w="3686" w:type="dxa"/>
          </w:tcPr>
          <w:p w:rsidR="008C2CED" w:rsidRPr="001305BD" w:rsidRDefault="00B52C39" w:rsidP="008C2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Зам.по ВР Матвеева,  </w:t>
            </w:r>
          </w:p>
          <w:p w:rsidR="00B52C39" w:rsidRPr="001305BD" w:rsidRDefault="00B52C39" w:rsidP="008C2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педагог-психолог </w:t>
            </w:r>
          </w:p>
        </w:tc>
        <w:tc>
          <w:tcPr>
            <w:tcW w:w="1700" w:type="dxa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C39" w:rsidRPr="001305BD" w:rsidTr="008C2CED">
        <w:trPr>
          <w:cantSplit/>
          <w:trHeight w:val="275"/>
        </w:trPr>
        <w:tc>
          <w:tcPr>
            <w:tcW w:w="425" w:type="dxa"/>
            <w:vMerge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:rsidR="00B52C39" w:rsidRPr="001305BD" w:rsidRDefault="00B52C39" w:rsidP="00B52C3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Анализ консультационной деятельности педагога-психолога  по вопросам профилактики </w:t>
            </w:r>
            <w:proofErr w:type="spellStart"/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буллинга</w:t>
            </w:r>
            <w:proofErr w:type="spellEnd"/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(травли) несовершеннолетних.</w:t>
            </w:r>
          </w:p>
        </w:tc>
        <w:tc>
          <w:tcPr>
            <w:tcW w:w="3686" w:type="dxa"/>
          </w:tcPr>
          <w:p w:rsidR="00B52C39" w:rsidRPr="001305BD" w:rsidRDefault="008C2CED" w:rsidP="008C2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</w:t>
            </w:r>
            <w:r w:rsidR="00B52C39"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-психолог</w:t>
            </w:r>
          </w:p>
        </w:tc>
        <w:tc>
          <w:tcPr>
            <w:tcW w:w="1700" w:type="dxa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C39" w:rsidRPr="001305BD" w:rsidTr="008C2CED">
        <w:trPr>
          <w:cantSplit/>
          <w:trHeight w:val="275"/>
        </w:trPr>
        <w:tc>
          <w:tcPr>
            <w:tcW w:w="425" w:type="dxa"/>
            <w:vMerge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:rsidR="00B52C39" w:rsidRPr="001305BD" w:rsidRDefault="00B52C39" w:rsidP="00B52C3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B52C39" w:rsidRPr="001305BD" w:rsidRDefault="00B52C39" w:rsidP="00B52C3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C39" w:rsidRPr="001305BD" w:rsidTr="008C2CED">
        <w:trPr>
          <w:cantSplit/>
          <w:trHeight w:val="208"/>
        </w:trPr>
        <w:tc>
          <w:tcPr>
            <w:tcW w:w="425" w:type="dxa"/>
            <w:vMerge w:val="restart"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3" w:type="dxa"/>
            <w:vMerge w:val="restart"/>
            <w:shd w:val="clear" w:color="auto" w:fill="auto"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Апрель</w:t>
            </w:r>
          </w:p>
          <w:p w:rsidR="00B52C39" w:rsidRPr="001305BD" w:rsidRDefault="00B52C39" w:rsidP="007654A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C35E3A"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.04. 202</w:t>
            </w:r>
            <w:r w:rsidR="00C35E3A"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945" w:type="dxa"/>
            <w:shd w:val="clear" w:color="auto" w:fill="auto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Привенция</w:t>
            </w:r>
            <w:proofErr w:type="spellEnd"/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суицидального поведения» </w:t>
            </w:r>
          </w:p>
        </w:tc>
        <w:tc>
          <w:tcPr>
            <w:tcW w:w="3686" w:type="dxa"/>
            <w:shd w:val="clear" w:color="auto" w:fill="auto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Зам.по ВР Матвеева Е.А.</w:t>
            </w:r>
          </w:p>
        </w:tc>
        <w:tc>
          <w:tcPr>
            <w:tcW w:w="1700" w:type="dxa"/>
            <w:shd w:val="clear" w:color="auto" w:fill="auto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C39" w:rsidRPr="001305BD" w:rsidTr="008C2CED">
        <w:trPr>
          <w:cantSplit/>
          <w:trHeight w:val="275"/>
        </w:trPr>
        <w:tc>
          <w:tcPr>
            <w:tcW w:w="425" w:type="dxa"/>
            <w:vMerge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  <w:shd w:val="clear" w:color="auto" w:fill="auto"/>
          </w:tcPr>
          <w:p w:rsidR="00B52C39" w:rsidRPr="001305BD" w:rsidRDefault="00B52C39" w:rsidP="00B52C3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Заслушивание классных руководителей  о системе воспитательной  работы в классных коллективах по профилактике суицидального поведения несовершеннолетних, об индивидуальной работе с детьми, склонными  к деструктивному поведению и их родителями</w:t>
            </w:r>
          </w:p>
        </w:tc>
        <w:tc>
          <w:tcPr>
            <w:tcW w:w="3686" w:type="dxa"/>
            <w:shd w:val="clear" w:color="auto" w:fill="auto"/>
          </w:tcPr>
          <w:p w:rsidR="00B52C39" w:rsidRPr="001305BD" w:rsidRDefault="00B52C39" w:rsidP="00B52C3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Классные руководители (по выявленным фактам)</w:t>
            </w:r>
          </w:p>
        </w:tc>
        <w:tc>
          <w:tcPr>
            <w:tcW w:w="1700" w:type="dxa"/>
            <w:shd w:val="clear" w:color="auto" w:fill="auto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C39" w:rsidRPr="001305BD" w:rsidTr="008C2CED">
        <w:trPr>
          <w:cantSplit/>
          <w:trHeight w:val="275"/>
        </w:trPr>
        <w:tc>
          <w:tcPr>
            <w:tcW w:w="425" w:type="dxa"/>
            <w:vMerge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  <w:shd w:val="clear" w:color="auto" w:fill="auto"/>
          </w:tcPr>
          <w:p w:rsidR="00B52C39" w:rsidRPr="001305BD" w:rsidRDefault="00B52C39" w:rsidP="00B52C3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Анализ консультационной деятельности педагога-психолога  по вопросам  суицидального поведения несовершеннолетних (индивидуальная работа с детьми, склонными  к деструктивному поведению и их родителями).</w:t>
            </w:r>
          </w:p>
        </w:tc>
        <w:tc>
          <w:tcPr>
            <w:tcW w:w="3686" w:type="dxa"/>
            <w:shd w:val="clear" w:color="auto" w:fill="auto"/>
          </w:tcPr>
          <w:p w:rsidR="00B52C39" w:rsidRPr="001305BD" w:rsidRDefault="00B52C39" w:rsidP="00A53BF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Педагоги-психологи </w:t>
            </w:r>
          </w:p>
        </w:tc>
        <w:tc>
          <w:tcPr>
            <w:tcW w:w="1700" w:type="dxa"/>
            <w:shd w:val="clear" w:color="auto" w:fill="auto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C39" w:rsidRPr="001305BD" w:rsidTr="008C2CED">
        <w:trPr>
          <w:cantSplit/>
          <w:trHeight w:val="275"/>
        </w:trPr>
        <w:tc>
          <w:tcPr>
            <w:tcW w:w="425" w:type="dxa"/>
            <w:vMerge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  <w:shd w:val="clear" w:color="auto" w:fill="auto"/>
          </w:tcPr>
          <w:p w:rsidR="00B52C39" w:rsidRPr="001305BD" w:rsidRDefault="00B52C39" w:rsidP="00B52C3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Отдых и оздоровление учащихся «группы риска» в летний период (трудовой отряд старшеклассников, ЛОЛ, санаторно-курортное лечение, загородные лагеря за пределами города).</w:t>
            </w:r>
          </w:p>
        </w:tc>
        <w:tc>
          <w:tcPr>
            <w:tcW w:w="3686" w:type="dxa"/>
            <w:shd w:val="clear" w:color="auto" w:fill="auto"/>
          </w:tcPr>
          <w:p w:rsidR="00B52C39" w:rsidRPr="001305BD" w:rsidRDefault="00B52C39" w:rsidP="00B52C3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Зам.по ВР Матвеева Е.А.</w:t>
            </w:r>
          </w:p>
        </w:tc>
        <w:tc>
          <w:tcPr>
            <w:tcW w:w="1700" w:type="dxa"/>
            <w:shd w:val="clear" w:color="auto" w:fill="auto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C39" w:rsidRPr="001305BD" w:rsidTr="008C2CED">
        <w:trPr>
          <w:cantSplit/>
          <w:trHeight w:val="275"/>
        </w:trPr>
        <w:tc>
          <w:tcPr>
            <w:tcW w:w="425" w:type="dxa"/>
            <w:vMerge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:rsidR="00B52C39" w:rsidRPr="001305BD" w:rsidRDefault="00B52C39" w:rsidP="00B52C3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 организации индивидуальных и групповых консультаций с родителями "Как реагировать на изменения в поведении ребенка"</w:t>
            </w:r>
          </w:p>
        </w:tc>
        <w:tc>
          <w:tcPr>
            <w:tcW w:w="3686" w:type="dxa"/>
          </w:tcPr>
          <w:p w:rsidR="00B52C39" w:rsidRPr="001305BD" w:rsidRDefault="00B52C39" w:rsidP="00A53BF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Пространство личностно-развивающей образовательной среды "Кубрик" -  педагог-психолог </w:t>
            </w:r>
          </w:p>
        </w:tc>
        <w:tc>
          <w:tcPr>
            <w:tcW w:w="1700" w:type="dxa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C39" w:rsidRPr="001305BD" w:rsidTr="008C2CED">
        <w:trPr>
          <w:cantSplit/>
          <w:trHeight w:val="226"/>
        </w:trPr>
        <w:tc>
          <w:tcPr>
            <w:tcW w:w="425" w:type="dxa"/>
            <w:vMerge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C39" w:rsidRPr="001305BD" w:rsidTr="008C2CED">
        <w:trPr>
          <w:cantSplit/>
          <w:trHeight w:val="232"/>
        </w:trPr>
        <w:tc>
          <w:tcPr>
            <w:tcW w:w="425" w:type="dxa"/>
            <w:vMerge w:val="restart"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243" w:type="dxa"/>
            <w:vMerge w:val="restart"/>
            <w:shd w:val="clear" w:color="auto" w:fill="auto"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Май</w:t>
            </w:r>
          </w:p>
          <w:p w:rsidR="00B52C39" w:rsidRPr="001305BD" w:rsidRDefault="00B52C39" w:rsidP="00C35E3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C35E3A"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.05. 202</w:t>
            </w:r>
            <w:r w:rsidR="00C35E3A"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945" w:type="dxa"/>
            <w:shd w:val="clear" w:color="auto" w:fill="auto"/>
          </w:tcPr>
          <w:p w:rsidR="00B52C39" w:rsidRPr="001305BD" w:rsidRDefault="00B52C39" w:rsidP="00B52C3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«Алгоритм действий для родителей по раннему выявлению и реагированию на деструктивное поведение несовершеннолетних»</w:t>
            </w:r>
          </w:p>
        </w:tc>
        <w:tc>
          <w:tcPr>
            <w:tcW w:w="3686" w:type="dxa"/>
            <w:shd w:val="clear" w:color="auto" w:fill="auto"/>
          </w:tcPr>
          <w:p w:rsidR="00B52C39" w:rsidRPr="001305BD" w:rsidRDefault="00B52C39" w:rsidP="00A53BF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Зам.по ВР Матвеева Е.А.,  педагоги-психологи</w:t>
            </w:r>
          </w:p>
        </w:tc>
        <w:tc>
          <w:tcPr>
            <w:tcW w:w="1700" w:type="dxa"/>
            <w:shd w:val="clear" w:color="auto" w:fill="auto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C39" w:rsidRPr="001305BD" w:rsidTr="008C2CED">
        <w:trPr>
          <w:cantSplit/>
          <w:trHeight w:val="252"/>
        </w:trPr>
        <w:tc>
          <w:tcPr>
            <w:tcW w:w="425" w:type="dxa"/>
            <w:vMerge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:rsidR="00B52C39" w:rsidRPr="001305BD" w:rsidRDefault="00B52C39" w:rsidP="00B52C3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каникулярной занятости в летнее время, участие в </w:t>
            </w:r>
            <w:r w:rsidRPr="001305BD">
              <w:rPr>
                <w:rStyle w:val="a6"/>
                <w:b w:val="0"/>
                <w:color w:val="060606"/>
                <w:sz w:val="20"/>
                <w:szCs w:val="20"/>
              </w:rPr>
              <w:t xml:space="preserve">социально-психологическом тренинге </w:t>
            </w:r>
            <w:r w:rsidRPr="001305BD">
              <w:rPr>
                <w:rFonts w:ascii="Times New Roman" w:hAnsi="Times New Roman"/>
                <w:sz w:val="20"/>
                <w:szCs w:val="20"/>
              </w:rPr>
              <w:t>«Инфинити».</w:t>
            </w:r>
          </w:p>
        </w:tc>
        <w:tc>
          <w:tcPr>
            <w:tcW w:w="3686" w:type="dxa"/>
          </w:tcPr>
          <w:p w:rsidR="00B52C39" w:rsidRPr="001305BD" w:rsidRDefault="00B52C39" w:rsidP="00B52C3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Зам.по ВР Матвеева Е.А.</w:t>
            </w:r>
          </w:p>
        </w:tc>
        <w:tc>
          <w:tcPr>
            <w:tcW w:w="1700" w:type="dxa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C39" w:rsidRPr="001305BD" w:rsidTr="008C2CED">
        <w:trPr>
          <w:cantSplit/>
          <w:trHeight w:val="611"/>
        </w:trPr>
        <w:tc>
          <w:tcPr>
            <w:tcW w:w="425" w:type="dxa"/>
            <w:vMerge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:rsidR="00B52C39" w:rsidRPr="001305BD" w:rsidRDefault="00B52C39" w:rsidP="00B52C3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Отдых и оздоровление учащихся «группы риска» в летний период (трудовой отряд старшеклассников, ЛОЛ, санаторно-курортное лечение, загородные лагеря за пределами города).</w:t>
            </w:r>
          </w:p>
        </w:tc>
        <w:tc>
          <w:tcPr>
            <w:tcW w:w="3686" w:type="dxa"/>
          </w:tcPr>
          <w:p w:rsidR="00B52C39" w:rsidRPr="001305BD" w:rsidRDefault="00A53BF0" w:rsidP="00B52C3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Социальный педагог Швенк Т.С.</w:t>
            </w:r>
          </w:p>
        </w:tc>
        <w:tc>
          <w:tcPr>
            <w:tcW w:w="1700" w:type="dxa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C39" w:rsidRPr="001305BD" w:rsidTr="008C2CED">
        <w:trPr>
          <w:cantSplit/>
          <w:trHeight w:val="611"/>
        </w:trPr>
        <w:tc>
          <w:tcPr>
            <w:tcW w:w="425" w:type="dxa"/>
            <w:vMerge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:rsidR="00B52C39" w:rsidRPr="001305BD" w:rsidRDefault="00B52C39" w:rsidP="00B52C3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 организации индивидуальных и групповых консультаций с обучающимися и родителями 9-х классов "5 шагов осознанного выбора" (вопросы профориентации, успеваемости, пропусков уроков и подготовки к ИА, продолжение обучения после получения ООО).</w:t>
            </w:r>
          </w:p>
        </w:tc>
        <w:tc>
          <w:tcPr>
            <w:tcW w:w="3686" w:type="dxa"/>
          </w:tcPr>
          <w:p w:rsidR="00A53BF0" w:rsidRPr="001305BD" w:rsidRDefault="00B52C39" w:rsidP="00A53BF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Пространство личностно-развивающей образовательной среды "Кубрик" -  </w:t>
            </w:r>
          </w:p>
          <w:p w:rsidR="00A53BF0" w:rsidRPr="001305BD" w:rsidRDefault="00B52C39" w:rsidP="00A53BF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  <w:p w:rsidR="00B52C39" w:rsidRPr="001305BD" w:rsidRDefault="00B52C39" w:rsidP="00A53BF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кл.рук</w:t>
            </w:r>
            <w:proofErr w:type="spellEnd"/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9-х </w:t>
            </w:r>
            <w:r w:rsidR="00A53BF0"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(Петрова Е.Н., Решетникова Л.В.., Степанова И.Г.)</w:t>
            </w:r>
          </w:p>
        </w:tc>
        <w:tc>
          <w:tcPr>
            <w:tcW w:w="1700" w:type="dxa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C39" w:rsidRPr="001305BD" w:rsidTr="008C2CED">
        <w:trPr>
          <w:cantSplit/>
          <w:trHeight w:val="310"/>
        </w:trPr>
        <w:tc>
          <w:tcPr>
            <w:tcW w:w="425" w:type="dxa"/>
            <w:vMerge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:rsidR="00B52C39" w:rsidRPr="001305BD" w:rsidRDefault="00B52C39" w:rsidP="00B52C3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 организации индивидуальных и групповых консультаций с родителями "Как оставаться другом и союзником ребенка, даже если он не прав"</w:t>
            </w:r>
          </w:p>
        </w:tc>
        <w:tc>
          <w:tcPr>
            <w:tcW w:w="3686" w:type="dxa"/>
          </w:tcPr>
          <w:p w:rsidR="00B52C39" w:rsidRPr="001305BD" w:rsidRDefault="00B52C39" w:rsidP="00A53BF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Пространство личностно-развивающей образовательной среды "Кубрик" -  педагог-психолог </w:t>
            </w:r>
          </w:p>
        </w:tc>
        <w:tc>
          <w:tcPr>
            <w:tcW w:w="1700" w:type="dxa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C39" w:rsidRPr="001305BD" w:rsidTr="008C2CED">
        <w:trPr>
          <w:cantSplit/>
          <w:trHeight w:val="268"/>
        </w:trPr>
        <w:tc>
          <w:tcPr>
            <w:tcW w:w="425" w:type="dxa"/>
            <w:vMerge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B52C39" w:rsidRPr="001305BD" w:rsidRDefault="00B52C39" w:rsidP="00B52C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:rsidR="006B171D" w:rsidRPr="001305BD" w:rsidRDefault="006B171D" w:rsidP="006B171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Заслушивание классных руководителей (по мере выявления)  на тему «Ребенок и безопасность дорожного поведения».</w:t>
            </w:r>
          </w:p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52C39" w:rsidRPr="001305BD" w:rsidRDefault="00B52C39" w:rsidP="00B52C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65882" w:rsidRPr="005F2773" w:rsidRDefault="00665882" w:rsidP="0053565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665882" w:rsidRPr="005F2773" w:rsidSect="00C521B4">
      <w:pgSz w:w="16838" w:h="11906" w:orient="landscape"/>
      <w:pgMar w:top="284" w:right="567" w:bottom="284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5220"/>
    <w:multiLevelType w:val="multilevel"/>
    <w:tmpl w:val="CBA2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FB3A17"/>
    <w:multiLevelType w:val="multilevel"/>
    <w:tmpl w:val="8F8C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473756"/>
    <w:multiLevelType w:val="multilevel"/>
    <w:tmpl w:val="2C366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9373E8"/>
    <w:multiLevelType w:val="multilevel"/>
    <w:tmpl w:val="B6DE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AC23E6"/>
    <w:multiLevelType w:val="hybridMultilevel"/>
    <w:tmpl w:val="578ABC36"/>
    <w:lvl w:ilvl="0" w:tplc="09428262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23F54"/>
    <w:multiLevelType w:val="hybridMultilevel"/>
    <w:tmpl w:val="60DEC3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9227B"/>
    <w:multiLevelType w:val="hybridMultilevel"/>
    <w:tmpl w:val="0C5A5A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A1598"/>
    <w:multiLevelType w:val="multilevel"/>
    <w:tmpl w:val="239C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A775CBC"/>
    <w:multiLevelType w:val="multilevel"/>
    <w:tmpl w:val="B3FC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F980BF0"/>
    <w:multiLevelType w:val="multilevel"/>
    <w:tmpl w:val="3B5A4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7B4238A"/>
    <w:multiLevelType w:val="hybridMultilevel"/>
    <w:tmpl w:val="DE2C0218"/>
    <w:lvl w:ilvl="0" w:tplc="A2D2DDA4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90615"/>
    <w:multiLevelType w:val="multilevel"/>
    <w:tmpl w:val="2054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8DE13A2"/>
    <w:multiLevelType w:val="hybridMultilevel"/>
    <w:tmpl w:val="277C3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ED6100"/>
    <w:multiLevelType w:val="multilevel"/>
    <w:tmpl w:val="ECC2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01D529F"/>
    <w:multiLevelType w:val="hybridMultilevel"/>
    <w:tmpl w:val="C772E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3"/>
  </w:num>
  <w:num w:numId="5">
    <w:abstractNumId w:val="0"/>
  </w:num>
  <w:num w:numId="6">
    <w:abstractNumId w:val="9"/>
  </w:num>
  <w:num w:numId="7">
    <w:abstractNumId w:val="2"/>
  </w:num>
  <w:num w:numId="8">
    <w:abstractNumId w:val="11"/>
  </w:num>
  <w:num w:numId="9">
    <w:abstractNumId w:val="1"/>
  </w:num>
  <w:num w:numId="10">
    <w:abstractNumId w:val="5"/>
  </w:num>
  <w:num w:numId="11">
    <w:abstractNumId w:val="12"/>
  </w:num>
  <w:num w:numId="12">
    <w:abstractNumId w:val="6"/>
  </w:num>
  <w:num w:numId="13">
    <w:abstractNumId w:val="10"/>
  </w:num>
  <w:num w:numId="14">
    <w:abstractNumId w:val="4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drawingGridHorizontalSpacing w:val="140"/>
  <w:displayHorizontalDrawingGridEvery w:val="2"/>
  <w:characterSpacingControl w:val="doNotCompress"/>
  <w:compat/>
  <w:rsids>
    <w:rsidRoot w:val="0099213C"/>
    <w:rsid w:val="00007B16"/>
    <w:rsid w:val="00062410"/>
    <w:rsid w:val="000930A5"/>
    <w:rsid w:val="000A7C66"/>
    <w:rsid w:val="000B5517"/>
    <w:rsid w:val="000E37C9"/>
    <w:rsid w:val="00116AEC"/>
    <w:rsid w:val="001305BD"/>
    <w:rsid w:val="00140748"/>
    <w:rsid w:val="00141054"/>
    <w:rsid w:val="00146F75"/>
    <w:rsid w:val="00175823"/>
    <w:rsid w:val="001A5CE2"/>
    <w:rsid w:val="001D119F"/>
    <w:rsid w:val="001E30DC"/>
    <w:rsid w:val="00214080"/>
    <w:rsid w:val="00244693"/>
    <w:rsid w:val="0026092B"/>
    <w:rsid w:val="00274101"/>
    <w:rsid w:val="002E0426"/>
    <w:rsid w:val="002E32B6"/>
    <w:rsid w:val="002E3C0C"/>
    <w:rsid w:val="002E45EB"/>
    <w:rsid w:val="003003DB"/>
    <w:rsid w:val="00313D85"/>
    <w:rsid w:val="00321CAD"/>
    <w:rsid w:val="00327832"/>
    <w:rsid w:val="00361D0C"/>
    <w:rsid w:val="00373D3E"/>
    <w:rsid w:val="00376199"/>
    <w:rsid w:val="00380CA0"/>
    <w:rsid w:val="0039636F"/>
    <w:rsid w:val="003B1801"/>
    <w:rsid w:val="003C554E"/>
    <w:rsid w:val="003F3F7D"/>
    <w:rsid w:val="00425B10"/>
    <w:rsid w:val="00487191"/>
    <w:rsid w:val="004A1DB1"/>
    <w:rsid w:val="004B0A37"/>
    <w:rsid w:val="004D5662"/>
    <w:rsid w:val="004E0C44"/>
    <w:rsid w:val="005215C4"/>
    <w:rsid w:val="0053565E"/>
    <w:rsid w:val="00540AE4"/>
    <w:rsid w:val="005A67AE"/>
    <w:rsid w:val="005F2773"/>
    <w:rsid w:val="00626686"/>
    <w:rsid w:val="0062764F"/>
    <w:rsid w:val="0063718F"/>
    <w:rsid w:val="00657538"/>
    <w:rsid w:val="00663A26"/>
    <w:rsid w:val="006645D6"/>
    <w:rsid w:val="00665882"/>
    <w:rsid w:val="006903EB"/>
    <w:rsid w:val="00695B5D"/>
    <w:rsid w:val="00695D62"/>
    <w:rsid w:val="006B171D"/>
    <w:rsid w:val="00700A52"/>
    <w:rsid w:val="00707713"/>
    <w:rsid w:val="00707F64"/>
    <w:rsid w:val="007410C2"/>
    <w:rsid w:val="0076149B"/>
    <w:rsid w:val="007654AF"/>
    <w:rsid w:val="007B2E1A"/>
    <w:rsid w:val="007D1A65"/>
    <w:rsid w:val="007D6CC7"/>
    <w:rsid w:val="007F5491"/>
    <w:rsid w:val="007F7774"/>
    <w:rsid w:val="0082442D"/>
    <w:rsid w:val="00841B0B"/>
    <w:rsid w:val="00856B76"/>
    <w:rsid w:val="00892CCF"/>
    <w:rsid w:val="00897B7D"/>
    <w:rsid w:val="008C2CED"/>
    <w:rsid w:val="008E33B2"/>
    <w:rsid w:val="008F3CEA"/>
    <w:rsid w:val="00905D15"/>
    <w:rsid w:val="00917605"/>
    <w:rsid w:val="00934AE3"/>
    <w:rsid w:val="00936FFA"/>
    <w:rsid w:val="00941E26"/>
    <w:rsid w:val="00944246"/>
    <w:rsid w:val="009511E5"/>
    <w:rsid w:val="009609CF"/>
    <w:rsid w:val="009742A5"/>
    <w:rsid w:val="0099213C"/>
    <w:rsid w:val="009A4A9B"/>
    <w:rsid w:val="009C6E2D"/>
    <w:rsid w:val="00A53BF0"/>
    <w:rsid w:val="00A621ED"/>
    <w:rsid w:val="00A734EC"/>
    <w:rsid w:val="00AB6C20"/>
    <w:rsid w:val="00AC3134"/>
    <w:rsid w:val="00B07F9C"/>
    <w:rsid w:val="00B1670B"/>
    <w:rsid w:val="00B202F7"/>
    <w:rsid w:val="00B5020F"/>
    <w:rsid w:val="00B52C39"/>
    <w:rsid w:val="00B77CAD"/>
    <w:rsid w:val="00B8108C"/>
    <w:rsid w:val="00B83BE0"/>
    <w:rsid w:val="00BA712E"/>
    <w:rsid w:val="00BE08F7"/>
    <w:rsid w:val="00BF0749"/>
    <w:rsid w:val="00C0201B"/>
    <w:rsid w:val="00C35E3A"/>
    <w:rsid w:val="00C521B4"/>
    <w:rsid w:val="00C52A14"/>
    <w:rsid w:val="00C70119"/>
    <w:rsid w:val="00CA4AEB"/>
    <w:rsid w:val="00CC530A"/>
    <w:rsid w:val="00CE2DFB"/>
    <w:rsid w:val="00CF29EC"/>
    <w:rsid w:val="00D15346"/>
    <w:rsid w:val="00D206B2"/>
    <w:rsid w:val="00D61C78"/>
    <w:rsid w:val="00D83F1C"/>
    <w:rsid w:val="00D950E3"/>
    <w:rsid w:val="00DA0BDC"/>
    <w:rsid w:val="00DB3B72"/>
    <w:rsid w:val="00DF52D1"/>
    <w:rsid w:val="00E13704"/>
    <w:rsid w:val="00E45AAC"/>
    <w:rsid w:val="00E7449E"/>
    <w:rsid w:val="00E865DC"/>
    <w:rsid w:val="00EA7A55"/>
    <w:rsid w:val="00EF4F7B"/>
    <w:rsid w:val="00F03831"/>
    <w:rsid w:val="00F07FDF"/>
    <w:rsid w:val="00F4082C"/>
    <w:rsid w:val="00F4469E"/>
    <w:rsid w:val="00F72438"/>
    <w:rsid w:val="00F7447A"/>
    <w:rsid w:val="00F87D16"/>
    <w:rsid w:val="00F90F9B"/>
    <w:rsid w:val="00F947FB"/>
    <w:rsid w:val="00FA00ED"/>
    <w:rsid w:val="00FA5CD3"/>
    <w:rsid w:val="00FC20C4"/>
    <w:rsid w:val="00FC59DA"/>
    <w:rsid w:val="00FD04B0"/>
    <w:rsid w:val="00FE10A4"/>
    <w:rsid w:val="00FE4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9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B17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9213C"/>
    <w:pPr>
      <w:spacing w:before="90" w:after="90"/>
    </w:pPr>
    <w:rPr>
      <w:sz w:val="24"/>
    </w:rPr>
  </w:style>
  <w:style w:type="character" w:customStyle="1" w:styleId="c8">
    <w:name w:val="c8"/>
    <w:basedOn w:val="a0"/>
    <w:rsid w:val="0099213C"/>
  </w:style>
  <w:style w:type="character" w:customStyle="1" w:styleId="c0">
    <w:name w:val="c0"/>
    <w:basedOn w:val="a0"/>
    <w:rsid w:val="0099213C"/>
  </w:style>
  <w:style w:type="paragraph" w:customStyle="1" w:styleId="c2">
    <w:name w:val="c2"/>
    <w:basedOn w:val="a"/>
    <w:rsid w:val="0099213C"/>
    <w:pPr>
      <w:spacing w:before="90" w:after="90"/>
    </w:pPr>
    <w:rPr>
      <w:sz w:val="24"/>
    </w:rPr>
  </w:style>
  <w:style w:type="character" w:customStyle="1" w:styleId="c19">
    <w:name w:val="c19"/>
    <w:basedOn w:val="a0"/>
    <w:rsid w:val="0099213C"/>
  </w:style>
  <w:style w:type="paragraph" w:customStyle="1" w:styleId="c6">
    <w:name w:val="c6"/>
    <w:basedOn w:val="a"/>
    <w:rsid w:val="0099213C"/>
    <w:pPr>
      <w:spacing w:before="90" w:after="90"/>
    </w:pPr>
    <w:rPr>
      <w:sz w:val="24"/>
    </w:rPr>
  </w:style>
  <w:style w:type="character" w:customStyle="1" w:styleId="c12">
    <w:name w:val="c12"/>
    <w:basedOn w:val="a0"/>
    <w:rsid w:val="0099213C"/>
  </w:style>
  <w:style w:type="paragraph" w:customStyle="1" w:styleId="c11">
    <w:name w:val="c11"/>
    <w:basedOn w:val="a"/>
    <w:rsid w:val="0099213C"/>
    <w:pPr>
      <w:spacing w:before="90" w:after="90"/>
    </w:pPr>
    <w:rPr>
      <w:sz w:val="24"/>
    </w:rPr>
  </w:style>
  <w:style w:type="paragraph" w:styleId="a3">
    <w:name w:val="No Spacing"/>
    <w:uiPriority w:val="1"/>
    <w:qFormat/>
    <w:rsid w:val="0099213C"/>
    <w:pPr>
      <w:spacing w:after="0" w:line="240" w:lineRule="auto"/>
    </w:pPr>
  </w:style>
  <w:style w:type="table" w:styleId="a4">
    <w:name w:val="Table Grid"/>
    <w:basedOn w:val="a1"/>
    <w:uiPriority w:val="59"/>
    <w:rsid w:val="00992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6A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qFormat/>
    <w:rsid w:val="00892CCF"/>
    <w:rPr>
      <w:rFonts w:ascii="Times New Roman" w:hAnsi="Times New Roman" w:cs="Times New Roman" w:hint="default"/>
      <w:b/>
      <w:bCs/>
    </w:rPr>
  </w:style>
  <w:style w:type="paragraph" w:styleId="2">
    <w:name w:val="Body Text 2"/>
    <w:basedOn w:val="a"/>
    <w:link w:val="20"/>
    <w:rsid w:val="00936FFA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936F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17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9213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9213C"/>
  </w:style>
  <w:style w:type="character" w:customStyle="1" w:styleId="c0">
    <w:name w:val="c0"/>
    <w:basedOn w:val="a0"/>
    <w:rsid w:val="0099213C"/>
  </w:style>
  <w:style w:type="paragraph" w:customStyle="1" w:styleId="c2">
    <w:name w:val="c2"/>
    <w:basedOn w:val="a"/>
    <w:rsid w:val="0099213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9213C"/>
  </w:style>
  <w:style w:type="paragraph" w:customStyle="1" w:styleId="c6">
    <w:name w:val="c6"/>
    <w:basedOn w:val="a"/>
    <w:rsid w:val="0099213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9213C"/>
  </w:style>
  <w:style w:type="paragraph" w:customStyle="1" w:styleId="c11">
    <w:name w:val="c11"/>
    <w:basedOn w:val="a"/>
    <w:rsid w:val="0099213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9213C"/>
    <w:pPr>
      <w:spacing w:after="0" w:line="240" w:lineRule="auto"/>
    </w:pPr>
  </w:style>
  <w:style w:type="table" w:styleId="a4">
    <w:name w:val="Table Grid"/>
    <w:basedOn w:val="a1"/>
    <w:uiPriority w:val="59"/>
    <w:rsid w:val="00992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8114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1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1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64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17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9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22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63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070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177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09831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931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339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747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36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703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1846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0373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9166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0351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31</cp:revision>
  <cp:lastPrinted>2023-06-23T03:25:00Z</cp:lastPrinted>
  <dcterms:created xsi:type="dcterms:W3CDTF">2021-06-15T03:42:00Z</dcterms:created>
  <dcterms:modified xsi:type="dcterms:W3CDTF">2023-06-23T03:26:00Z</dcterms:modified>
</cp:coreProperties>
</file>