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51" w:rsidRPr="009C59DC" w:rsidRDefault="00762851" w:rsidP="00762851">
      <w:pPr>
        <w:pStyle w:val="3"/>
        <w:spacing w:before="0" w:after="0" w:line="240" w:lineRule="auto"/>
        <w:rPr>
          <w:rFonts w:ascii="Times New Roman" w:eastAsiaTheme="minorEastAsia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9C59DC">
        <w:rPr>
          <w:rFonts w:ascii="Times New Roman" w:eastAsiaTheme="minorEastAsia" w:hAnsi="Times New Roman" w:cs="Times New Roman"/>
          <w:bCs w:val="0"/>
          <w:i w:val="0"/>
          <w:iCs w:val="0"/>
          <w:color w:val="auto"/>
          <w:sz w:val="28"/>
          <w:szCs w:val="28"/>
        </w:rPr>
        <w:t>Сетевой график (дорожная карта) по внедрению технологии «Смешанное обучение»</w:t>
      </w:r>
    </w:p>
    <w:p w:rsidR="00762851" w:rsidRPr="00D15B58" w:rsidRDefault="00762851" w:rsidP="00762851">
      <w:pPr>
        <w:pStyle w:val="3"/>
        <w:spacing w:before="0" w:after="0" w:line="240" w:lineRule="auto"/>
        <w:rPr>
          <w:rFonts w:asciiTheme="minorHAnsi" w:eastAsiaTheme="minorEastAsia" w:hAnsiTheme="minorHAnsi" w:cstheme="minorBidi"/>
          <w:bCs w:val="0"/>
          <w:i w:val="0"/>
          <w:iCs w:val="0"/>
          <w:color w:val="auto"/>
          <w:sz w:val="28"/>
          <w:szCs w:val="28"/>
        </w:rPr>
      </w:pPr>
    </w:p>
    <w:tbl>
      <w:tblPr>
        <w:tblStyle w:val="a4"/>
        <w:tblW w:w="15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5954"/>
        <w:gridCol w:w="1374"/>
        <w:gridCol w:w="1792"/>
      </w:tblGrid>
      <w:tr w:rsidR="00762851" w:rsidRPr="009C59DC" w:rsidTr="009C59DC">
        <w:tc>
          <w:tcPr>
            <w:tcW w:w="2552" w:type="dxa"/>
          </w:tcPr>
          <w:p w:rsidR="00762851" w:rsidRPr="009C59DC" w:rsidRDefault="00762851" w:rsidP="00265091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Направление/задача/источники </w:t>
            </w:r>
            <w:proofErr w:type="spellStart"/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</w:t>
            </w:r>
            <w:proofErr w:type="spellEnd"/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решения, мероприятия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2851" w:rsidRPr="009C59DC" w:rsidTr="009C59DC">
        <w:tc>
          <w:tcPr>
            <w:tcW w:w="2552" w:type="dxa"/>
            <w:vMerge w:val="restart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ЦОС, изменение общей организационной культуры школы</w:t>
            </w: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: Создать организационно-технические условия для внедрения элементов цифровой школы, организации и реализации 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финансирования: субвенции/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1.Создать "ядерную группу" по организации и реализации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 Провести установочную встречу с педагогами-кандидатами "ядерной группы".</w:t>
            </w: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2.Кадровые решения: ввести 0,5 ст. системного администратора, назначить ответственного из числа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по УВР за реализацию проекта СО и информирование о ходе реализации проекта на сайте ОО.</w:t>
            </w: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3.Закрепить состав группы, регламент и план работы приказом по ОО.</w:t>
            </w: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4.Проревизировать НПБ, разработать новые нормативно-правовые акты, скорректировать имеющиеся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1. Внесены изменения в НПБ школы: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 приказом состав, регламент и план работы "ядерной группы", определены зоны ответственности,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определены контрольные классы, перспективный график для каждого класса по модели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- дополнена должностная инструкция учителя,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 перечень цифровых сервисов /ресурсов/платформ,  отобранных для коллективного использования в школе,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-  положение о ВСОКО,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доплатах (в стимулирующие выплаты внесена позиция "стимулирование за процесс ДЕ")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-  штатное расписание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2. Определены показатели эффективности ДЕ в рамках реализации проекта.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3. В соответствии с регламентом на сайте ОО ведется информирование о ходе реализации проекта.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До августа 2023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</w:t>
            </w:r>
          </w:p>
        </w:tc>
      </w:tr>
      <w:tr w:rsidR="00762851" w:rsidRPr="009C59DC" w:rsidTr="009C59DC">
        <w:tc>
          <w:tcPr>
            <w:tcW w:w="2552" w:type="dxa"/>
            <w:vMerge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модель методической ДЕ в рамках построения ЦОС школы и реализации технологии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процессом) с учетом инновационных форм сопровождения педагогов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1.Разработана организационная модель методического сопровождения педагогов в рамках внедрения элементов цифровой школы, организации и реализации 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, включающая такие формы организации ДЕ, как он-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и опрос / он-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совещание/ планерка/ педсовет, видеоконференция, учебный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,  виртуальная учительская, школьный онлайн-календарь - виртуальная учительская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2.В управление школой включены такие инструменты, как шаблоны для сбора и анализа отчетности и каналы информационного вещания (сайт, открытые официальные группы в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, школьные СМИ, информационные каналы, веб-приложения)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До 10.09.2023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</w:t>
            </w:r>
          </w:p>
        </w:tc>
      </w:tr>
      <w:tr w:rsidR="00762851" w:rsidRPr="009C59DC" w:rsidTr="009C59DC">
        <w:tc>
          <w:tcPr>
            <w:tcW w:w="2552" w:type="dxa"/>
            <w:vMerge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1.Проревизировать имеющиеся ресурсы (техника, мебель для организации инд./групповой работы /взаимодействие У. с группой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:rsidR="00762851" w:rsidRPr="009C59DC" w:rsidRDefault="00762851" w:rsidP="00265091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2.Составить минимальный перечень необходимого оснащения (техника, мебель) и программного обеспечения для реализации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51" w:rsidRPr="009C59DC" w:rsidRDefault="00762851" w:rsidP="00265091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3.Заложить в смету расходов финансирование на реализацию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кабинета и оснащение, определить источники финансирования.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1.Перераспределен школьный технопарк (мобильный класс-8 единиц)</w:t>
            </w: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2.За счет внебюджетных средств обновлен школьный технопарк на 10 единиц (ноутбуки).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3.Зонированы пространства в 11 кабинетах (НШ-1, гео-1, хим-1, био-1, РЯ-1, мат-2, тех-1, инф-1, ист-1, АЯ-1) для организации индивидуальной, групповой работы и взаимодействия учителя с группой обучающихся. 4.Установлено дополнительно 3 точки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-фай  (3 этаж НШ и СШ, 1 этаж СШ)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5.Скорректировано расписание, составлен график занятости к-та 3-4 для проведения занятий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6.Определен режим и время свободного доступа к технике (к-т 3-4)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, у кого дома отсутствует компьютерная техника.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До 10.06.2023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Т.Г., системный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Чахлова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по АХР Кулагина Т.В.</w:t>
            </w:r>
          </w:p>
        </w:tc>
      </w:tr>
      <w:tr w:rsidR="00762851" w:rsidRPr="009C59DC" w:rsidTr="009C59DC">
        <w:tc>
          <w:tcPr>
            <w:tcW w:w="2552" w:type="dxa"/>
            <w:vMerge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консультирование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соблюдения техники безопасности в к-те 3-4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Введена в штатное расписание ставка системного администратора для оказания технической помощи  и консультирования обучающихся во время самоподготовки, контроль соблюдения ими ТБ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Чахлова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</w:tc>
      </w:tr>
      <w:tr w:rsidR="00762851" w:rsidRPr="009C59DC" w:rsidTr="009C59DC">
        <w:tc>
          <w:tcPr>
            <w:tcW w:w="2552" w:type="dxa"/>
            <w:vMerge w:val="restart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ОП:</w:t>
            </w: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методическое сопровождение педагогов в рамках освоения и реализации технологии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финансирования: субвенции</w:t>
            </w: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системное обучение педагогов "ядерной группы" по вопросам </w:t>
            </w:r>
            <w:r w:rsidRPr="009C59D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bookmarkStart w:id="0" w:name="_GoBack"/>
            <w:r w:rsidRPr="009C59DC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1.</w:t>
            </w:r>
            <w:proofErr w:type="gramEnd"/>
            <w:r w:rsidRPr="009C59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План-сетка методической работы):</w:t>
            </w:r>
            <w:bookmarkEnd w:id="0"/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технологии, 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модели организации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и интерактивные формы и методы обучения, 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способы оперативной обратной связи, 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(формирующее оценивание), 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мотивации, ситуативной/ итоговой рефлексии и самоконтроля (сервисы их организации), 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контент (текст, аудио,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разноуровн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), выбор и </w:t>
            </w:r>
            <w:r w:rsidRPr="009C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встраивания этих сервисов в учебную ситуацию,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приемы конструирования заданий, ориентированных на организацию совместной продуктивной ДЕ (задания с использованием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, направленные на формирование ФГ, навыков интерпретации знаково-символьных систем, перевод информации из одного типа в другой),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цифровые инструменты/сервисы /платформы, содержащие готовые задания и аналитические инструменты по разным предметам и отобранные для коллективного использования в школе,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карты анализа учебного занятия, проведенного в рамках технологии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требования СанПиН по использованию ЭОР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организации и создания учебного контента/рабочей среды учителя, 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учебного процесса и учебной среды, </w:t>
            </w:r>
          </w:p>
          <w:p w:rsidR="00762851" w:rsidRPr="009C59DC" w:rsidRDefault="00762851" w:rsidP="007628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новая роль учителя: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педдизайнер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,  автор и создатель электронного портфолио, автор статей и публикаций на профессиональные темы, участник сетевых сообществ,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, эксперт и консультант </w:t>
            </w:r>
            <w:r w:rsidRPr="009C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коллег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1.Разработан и утвержден план методического сопровождения педагогов в рамках освоения и реализации технологии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учетом персонального выбора темпа и режима обучения (ИОМ).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2.100% педагогов ОО достигли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общепользовательского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уровня цифровой компетентности (базовые цифровые навыки) и не менее 90% педагогов "ядерной группы" - общепедагогического уровня (освоена методика организации занятий с использованием моделей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3. 50% педагогов "ядерной группы" ведут образовательные блоги/имеют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портфолио/ выступают авторами статей и публикаций на профессиональные темы/ являются участниками сетевых сообществ/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блогерами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/ выступают экспертами и консультантами для коллег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4. 3 педагога ОО прошли повышение квалификации по вопросам: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, формирующее оценивание.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5."Ядерная группа" приняла участие в стажировке на </w:t>
            </w:r>
            <w:r w:rsidRPr="009C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одной из школ, реализующей технологию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6.Проведено не менее 2-х мероприятий в рамках обмена опытом работы и презентации успешных практик, выявлены перспективы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по повышению интерактивности ОП за счет цифровых ресурсов и технологии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 с демонстрацией успешного опыта "Технология СО как способ организации образовательного процесса, обеспечивающего вариативность и персонализацию"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8.Отобраны и апробированы цифровые сервисы/ресурсы/платформы, содержащие готовые задания и аналитические инструменты по разным предметам для коллективного использования в школе.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9.Не реже 1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/полгода организована рефлексия, анализ и мониторинг ДЕ разных целевых групп по позициям: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1) анализ информационно-ресурсного обеспечения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2)оценка уровня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ОП в школе,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3) анализ реализуемых моделей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3)качество обучения в классах и по предметам, где преподавание осуществляется с использованием технологии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762851" w:rsidRPr="009C59DC" w:rsidRDefault="00762851" w:rsidP="00265091">
            <w:pPr>
              <w:pStyle w:val="a3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оценивания: "Модель анализа состояния ОО для внедрения ЦОС" (КК ИПК), региональный инструмент диагностики (самооценки) ОО в области формирования и развития ЦОС (КК ИПК), анкета, мониторинг уровня учебной мотивации в рамках диагностики развития личностного потенциала БФ "Вклад в будущее", диагностика цифровой грамотности, статистический анализ показателей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полугодия/года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10. Не реже 1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/полгода организован анализ хода реализации управленческого проекта, представление/ описание успешной практики в РАОП, публикации на профессиональных сайтах и в профессиональных изданиях (н-р, КК ИПК "Вектор")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Кабашева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762851" w:rsidRPr="009C59DC" w:rsidTr="009C59DC">
        <w:tc>
          <w:tcPr>
            <w:tcW w:w="2552" w:type="dxa"/>
            <w:vMerge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1.Внести изменения в рабочие </w:t>
            </w:r>
            <w:r w:rsidRPr="009C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по учебным предметам.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2.Организовать разработку программ внеурочной деятельности с учетом реализации технологии </w:t>
            </w:r>
            <w:proofErr w:type="gramStart"/>
            <w:r w:rsidRPr="009C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1.Скорректированы рабочие программы по учебным предметам (НШ-1, гео-1, хим-1, био-1, РЯ-1, мат-2, тех-1, инф-1, ист-1, АЯ-1) в части выделения тем, реализуемых в технологии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2.Запущено не менее 2-х программ ВУД в рамках проектно-исследовательской ДЕ, направленных на формирование  цифровой компетентности (информационно-аналитические умения, создание цифровых продуктов) и реализуемых в условиях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: "КОД будущего" МФТИ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(8-10 класс), "Фонд "Образование" совместно с ИХБФМ СО РАН в рамках программы "Всероссийский атлас почвенных микроорганизмов"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(6-10 класс).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</w:t>
            </w:r>
          </w:p>
        </w:tc>
      </w:tr>
      <w:tr w:rsidR="00762851" w:rsidRPr="009C59DC" w:rsidTr="009C59DC">
        <w:tc>
          <w:tcPr>
            <w:tcW w:w="2552" w:type="dxa"/>
            <w:vMerge w:val="restart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</w:t>
            </w: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: Обеспечить взаимодействие всех участников ОО посредством новых форм организации ДЕ, включения в проектную и экспертную ДЕ, конкурсы и мероприятия по обмену опытом,  расширения сотрудничества с предметно ориентированными учебными и общественными сообществами. </w:t>
            </w: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Источники финансирования: без </w:t>
            </w:r>
            <w:proofErr w:type="spellStart"/>
            <w:r w:rsidRPr="009C5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</w:t>
            </w:r>
            <w:proofErr w:type="gramStart"/>
            <w:r w:rsidRPr="009C5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.ф</w:t>
            </w:r>
            <w:proofErr w:type="gramEnd"/>
            <w:r w:rsidRPr="009C5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инансирования</w:t>
            </w:r>
            <w:proofErr w:type="spellEnd"/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2. Модель методической работы</w:t>
            </w: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в рамках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выделенных ресурсов и дефицитов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/действие педагогов  в формате: "ядерная группа", "горизонтальное" обучение, наставничество, пары сменного состава 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Апробированы в рамках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/действия педагогов, такие формы как: практические пробы, мастерские, консультирование,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взаимоэкспертиза</w:t>
            </w:r>
            <w:proofErr w:type="spellEnd"/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Кабашева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762851" w:rsidRPr="009C59DC" w:rsidTr="009C59DC">
        <w:tc>
          <w:tcPr>
            <w:tcW w:w="2552" w:type="dxa"/>
            <w:vMerge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знакомство педагогов "ядерной группы" с новыми способами и инструментами информационного взаимодействия и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инфообмена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конструирования персональной среды в рамках профессионального обучения и саморазвития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Освоены новые инструменты информационного взаимодействия для обучения (образовательный блог педагога),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инфообмена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расширения профессионального кругозора (классный блог, сайт - новостная лента RSS-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агрегатор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(открытый информационный канал школы), личные сервисы педагогов, веб-приложения </w:t>
            </w:r>
            <w:proofErr w:type="gramEnd"/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Март 2024- май 2024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Т.Г., системный администратор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Чахлова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62851" w:rsidRPr="009C59DC" w:rsidTr="009C59DC">
        <w:tc>
          <w:tcPr>
            <w:tcW w:w="2552" w:type="dxa"/>
            <w:vMerge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информирование родителей об изменении ОП с учетом реализации  различных моделей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, возможностях каждой из них: дифференциация, персонализация, оперативная обратная связь, возможность определения динамики образовательных РЕ.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2.Составить график консультаций по ознакомлению с используемыми образовательными онлайн-платформами и сервисами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1.Родители проинформированы об изменении ОП с 2023-2024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реализации  различных моделей СО (школьная конференция, собрания по параллелям классов, сайт) 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2.Составлен график консультаций для родителей по ознакомлению с используемыми образовательными онлайн-платформами и сервисами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Май 2023, сентябрь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оябрь 2023, </w:t>
            </w:r>
          </w:p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март 2024, май 2024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Т.Г.,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Кабашева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762851" w:rsidRPr="009C59DC" w:rsidTr="009C59DC">
        <w:tc>
          <w:tcPr>
            <w:tcW w:w="2552" w:type="dxa"/>
            <w:vMerge/>
          </w:tcPr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2851" w:rsidRPr="009C59DC" w:rsidRDefault="00762851" w:rsidP="00265091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1. Проанализировать наличие и ресурсные возможности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  <w:p w:rsidR="00762851" w:rsidRPr="009C59DC" w:rsidRDefault="00762851" w:rsidP="0026509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2. Заключить с образовательными и не образовательными организациями дополнительные соглашения/договоры о сотрудничестве/сопровождении в рамках реализации программ ВУД и 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СО</w:t>
            </w:r>
          </w:p>
        </w:tc>
        <w:tc>
          <w:tcPr>
            <w:tcW w:w="595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не менее 2-х договоров о сетевом сотрудничестве в рамках ВУД и ДО и реализуемых в условиях СО (ИХБИФМ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, МФТИ </w:t>
            </w: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4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1792" w:type="dxa"/>
          </w:tcPr>
          <w:p w:rsidR="00762851" w:rsidRPr="009C59DC" w:rsidRDefault="00762851" w:rsidP="002650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59DC">
              <w:rPr>
                <w:rFonts w:ascii="Times New Roman" w:hAnsi="Times New Roman" w:cs="Times New Roman"/>
                <w:sz w:val="24"/>
                <w:szCs w:val="24"/>
              </w:rPr>
              <w:t xml:space="preserve"> Болотина Т.Г.</w:t>
            </w:r>
          </w:p>
        </w:tc>
      </w:tr>
    </w:tbl>
    <w:p w:rsidR="009C59DC" w:rsidRDefault="009C59DC" w:rsidP="00762851">
      <w:pPr>
        <w:jc w:val="right"/>
      </w:pPr>
    </w:p>
    <w:p w:rsidR="005723EE" w:rsidRPr="009C59DC" w:rsidRDefault="00762851" w:rsidP="00762851">
      <w:pPr>
        <w:jc w:val="right"/>
        <w:rPr>
          <w:rFonts w:ascii="Times New Roman" w:hAnsi="Times New Roman" w:cs="Times New Roman"/>
          <w:b/>
        </w:rPr>
      </w:pPr>
      <w:r w:rsidRPr="009C59DC">
        <w:rPr>
          <w:rFonts w:ascii="Times New Roman" w:hAnsi="Times New Roman" w:cs="Times New Roman"/>
          <w:b/>
        </w:rPr>
        <w:t>Приложение</w:t>
      </w:r>
      <w:r w:rsidR="009C59DC" w:rsidRPr="009C59DC">
        <w:rPr>
          <w:rFonts w:ascii="Times New Roman" w:hAnsi="Times New Roman" w:cs="Times New Roman"/>
          <w:b/>
        </w:rPr>
        <w:t xml:space="preserve"> </w:t>
      </w:r>
      <w:r w:rsidRPr="009C59DC">
        <w:rPr>
          <w:rFonts w:ascii="Times New Roman" w:hAnsi="Times New Roman" w:cs="Times New Roman"/>
          <w:b/>
        </w:rPr>
        <w:t>1</w:t>
      </w:r>
    </w:p>
    <w:p w:rsidR="009C59DC" w:rsidRDefault="009C59DC" w:rsidP="009C59D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План-сетка в рамках реализации управленческого проекта ЦОС и СО на 2023-2024 учебный год </w:t>
      </w:r>
    </w:p>
    <w:tbl>
      <w:tblPr>
        <w:tblStyle w:val="a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"/>
        <w:gridCol w:w="1470"/>
        <w:gridCol w:w="1470"/>
        <w:gridCol w:w="1470"/>
        <w:gridCol w:w="1589"/>
        <w:gridCol w:w="1380"/>
        <w:gridCol w:w="1500"/>
        <w:gridCol w:w="1590"/>
        <w:gridCol w:w="1471"/>
        <w:gridCol w:w="2831"/>
      </w:tblGrid>
      <w:tr w:rsidR="009C59DC" w:rsidTr="009C59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9C59DC" w:rsidTr="009C59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всего периода</w:t>
            </w:r>
          </w:p>
        </w:tc>
        <w:tc>
          <w:tcPr>
            <w:tcW w:w="14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 w:rsidP="009C59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модели методической ДЕ в рамках построения ЦОС школы и реализации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(управление процессом) с учетом использования инновационных форм сопровождения педагогов и управленческих инструментов в организации ДЕ:</w:t>
            </w:r>
          </w:p>
          <w:p w:rsidR="009C59DC" w:rsidRDefault="009C59DC" w:rsidP="009C59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инновационные формы организации ДЕ: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анкетирование и опрос/он-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совещание/планерка/педсовет, видеоконференция, учебный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 виртуальная учительская, школьный онлайн-календарь</w:t>
            </w:r>
          </w:p>
          <w:p w:rsidR="009C59DC" w:rsidRDefault="009C59DC" w:rsidP="009C59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управленческие инструменты: шаблоны для сбора и анализа отчетности и каналы информационного вещания (сайт, открытые официальные группы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школьные СМИ, информационные каналы, веб-приложения).</w:t>
            </w:r>
          </w:p>
          <w:p w:rsidR="009C59DC" w:rsidRDefault="009C59DC" w:rsidP="009C59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предметных программ, курсов ВУД, программ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проектная ДЕ в условиях СО. </w:t>
            </w:r>
          </w:p>
          <w:p w:rsidR="009C59DC" w:rsidRDefault="009C59DC" w:rsidP="009C59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программ ВУД и ДО в рамках  сетевого  сотрудничества и реализуемых в условиях СО (МФТИ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ИХИМБИ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г.Новосибирск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9C59DC" w:rsidRDefault="009C59DC" w:rsidP="009C59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Мониторинговые процедуры: критерии на основе инструмента КК ИПК "Модель анализа состояния ОО для внедрения ЦОС" ("ядерная группа"), региональный инструмент диагностики (самооценки) ОО в области формирования и развития ЦОС (КК ИПК - администрация), диагностика цифровой грамотности (обучающиеся),  мониторинг уровня учебной мотивации в рамках диагностики развития личностного потенциала БФ "Вклад в будущее" (обучающиеся), анкетирование (родители), статистические данные (количество, качество и уровень мероприятий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обмену опытом, публикаций, результативность участия педагогов в профессиональных конкурсах, количество партнеров среди образовательных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необразовательных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организаций, деятельность с которыми регламентируется договором о сетевом сотрудничестве/партнерстве отзывов граждан по результатам НОК УООД, оставленных на сайте busgov.ru).</w:t>
            </w:r>
          </w:p>
          <w:p w:rsidR="009C59DC" w:rsidRDefault="009C59DC" w:rsidP="009C59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Информирование о ходе реализации проекта на сайте ОО (в соответствии с регламентом).</w:t>
            </w:r>
          </w:p>
        </w:tc>
      </w:tr>
      <w:tr w:rsidR="009C59DC" w:rsidTr="009C59DC">
        <w:trPr>
          <w:trHeight w:val="6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Организационные мероприятия (директор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Организационно-технические действия: приказы, планы, регламенты, положения, расписание, сетевые договоры (МФТИ, ИХИМБИ)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плана ФХД на 2024-2025 год: средства на зонирование, обновление и пополнение технопарка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ind w:left="-73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плана ФХД на 2024-2025 год (зонирование, обновление и пополнение технопарка)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C59DC" w:rsidTr="009C59DC">
        <w:trPr>
          <w:trHeight w:val="201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Методическое сопровождение педагогов "ядерной группы"</w:t>
            </w:r>
          </w:p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(второй четверг каждого месяца в 15.00,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УВР Болотина Т.Г.,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Кабашева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О.Л.)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Установочная встреча с педагогами "ядерной группы" "Организация и содержание ДЕ в 2023-2025 году в рамках реализации управленческого проекта" (май)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Обучающий семинар "Активные и интерактивные формы и методы обучения. Инструменты и способы оперативной обратной связи"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Обучающий семинар "Система оценивания"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Обучающий семинар "С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пособы мотивации, ситуативной/ итоговой рефлексии и самоконтроля (сервисы их организации)" </w:t>
            </w:r>
          </w:p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Обучающий семинар "Учебный контент (текст, аудио,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задания), выбор и технология встраивания этих сервисов в учебную ситуацию"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Обучающий семинар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"Способы и приемы конструирования заданий, ориентированных на организацию совместной продуктивной ДЕ (задания с использованием </w:t>
            </w: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инфографики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направленные на формирование ФГ, навыков интерпретации знаково-символьных систем, перевод информации из одного типа в другой)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ind w:right="-61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Информационный семинар: "Новая роль учителя: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педдизайнер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автор и создатель электронного портфолио, автор статей и публикаций на профессиональные темы, участник сетевых сообществ,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эксперт и консультант для коллег"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Разработческий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семинар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"Проектирование учебного процесса и учебной среды на 2024-2025  </w:t>
            </w: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</w:t>
            </w:r>
            <w:proofErr w:type="gram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с учетом реализации технологии СО"</w:t>
            </w:r>
          </w:p>
        </w:tc>
      </w:tr>
      <w:tr w:rsidR="009C59DC" w:rsidTr="009C59DC">
        <w:trPr>
          <w:trHeight w:val="412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C" w:rsidRDefault="009C59DC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Обучающий семинар "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особенности технологии, модели организации УЗ/ВУД/ДО. Требования СанПиН по использованию ЭОР. Карта анализа УЗ"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Презентационная площадка "Цифровые инструменты/ сервисы /платформы, содержащие готовые задания и аналитические инструменты по разным предметам и отобранные для коллективного использования в школе"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Предъявление опыта работы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"Урок с использованием модели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Само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основе карты анализа УЗ"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встреча с педагогами "ядерной группы"  "Промежуточные итоги, анализ и результаты ДЕ в рамках реализации управленческого проекта" (рефлексия, корректировка ДЕ)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Обучающий семинар "И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нструменты для организации и создания учебного контента/рабочей среды учителя</w:t>
            </w:r>
          </w:p>
          <w:p w:rsidR="009C59DC" w:rsidRDefault="009C5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DC" w:rsidRDefault="009C59D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Предъявление опыта работы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"Урок с использованием модели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Само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основе карты анализа УЗ 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Семинар-практикум "Возможности технологии СО для качественной реализации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ФГОС"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Рефлексивно-проектировочный семинар "Итоги апробации, анализ и результаты ДЕ в рамках реализации управленческого проекта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рефлексия, корректировка ДЕ). Мониторинг разных целевых групп с использованием валидных инструментов </w:t>
            </w:r>
          </w:p>
        </w:tc>
      </w:tr>
      <w:tr w:rsidR="009C59DC" w:rsidTr="009C59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ВШК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УВР Болотина,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Кабашева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Методическая компетентность педагога в части реализации технологии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Методическая компетентность педагога в части реализации технологии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C59DC" w:rsidTr="009C59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для обучающихся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УВР Болотина Т.Г., системный администратор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Чахлова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Тайменеджмент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Учусь распределять свое время""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Консультации для обучающихся по работе с отобранными для коллективного использования в школе цифровых инструментах/ сервисах /платформах, содержащих готовые задания и аналитические инструменты по разным предметам (по графику, не реже 2р/неделю)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"Компьютерная грамотность (базовые навыки использования цифровых технологий для решения поставленной задачи)"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"Информационная грамотность (базовые навыки обработки информации, необходимые для работы с данными, цифровым контентом и решения задач в цифровой среде)"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"Цифровая коммуникация (навыки общения в цифровой среде с соблюдением норм и правил сетевого этикета)"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"Цифровая коммуникация (навыки общения в цифровой среде с соблюдением норм и правил сетевого этикета)"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"Цифровая безопасность (соблюдение практик безопасной работы в цифровой среде)"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"Алгоритмическая грамотность"</w:t>
            </w:r>
          </w:p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"Как создать свое электронное портфолио"</w:t>
            </w:r>
          </w:p>
        </w:tc>
      </w:tr>
      <w:tr w:rsidR="009C59DC" w:rsidTr="009C59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Меропри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ятия по обмену, обобщению, представлению опыта работы,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конкурсы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УВР Болотина,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Кабашева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Предъявление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опыта работы "ядерной группы": "Перспективы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действия по повышению интерактивности образовательного процесса и качества обучения за счет цифровых ресурсов и технологии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Межрегиональный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 для управленческих команд школ, направленный на формирование и развитие цифровой образовательной среды в образовательных организациях (КИПК)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Представление/оп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исание успешной практики в РАОП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3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Педсовет с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демонстрацией успешного опыта "Технология СО как способ организации образовательного процесса, обеспечивающего вариативность и персонализацию"</w:t>
            </w:r>
          </w:p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Предъявление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опыта работы "ядерной группы": "Перспективы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профразвития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действия по повышению интерактивности образовательного процесса и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оббучения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цифровых ресурсов и технологии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Подготовка публикации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профессиональных сайтах и в профессиональных изданиях (н-р, КИПК КК "Вектор")</w:t>
            </w:r>
          </w:p>
        </w:tc>
      </w:tr>
      <w:tr w:rsidR="009C59DC" w:rsidTr="009C59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Презентационные мероприятия для педагогов школы и родителей (директор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УВР Болотина,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Кабашева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Презентация/информирование родителей об изменении с 2023-2024 года ОП для контрольных классов/предметов с учетом реализации моделей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конференция, май)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Презентация/информирование родителей об отобранных для коллективного использования в школе цифровых инструментах/ сервисах /платформах, содержащих готовые задания и аналитические инструменты по разным предметам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DC" w:rsidRDefault="009C59DC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Презентационные площадки (вертушка) для педагогов ШМО: 1)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электронное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портфолио учителя, 2)статьи  и публикации на профессиональные темы, </w:t>
            </w:r>
          </w:p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блог педагога,  </w:t>
            </w:r>
          </w:p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4)учебные задания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направленные на формирование ФГ, навыков интерпретации знаково-символьных систем, перевод информации из одного типа в другой, </w:t>
            </w:r>
          </w:p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5)цифровые инструменты/ сервисы /платформы, содержащие готовые задания и аналитические инструменты по разным предметам и апробированные и отобранные для коллективного использования в школе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Презентация/информирование родителей о результатах ДЕ за 2023-2024 год в контрольных классах с учетом реализации моделей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(школьная конференция)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DC" w:rsidRDefault="009C59D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Совещание "Итоги реализации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апробационного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этапа реализации управленческого проекта. План перехода к этапу массового запуска и распространения с 2024-2025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</w:tbl>
    <w:p w:rsidR="009C59DC" w:rsidRDefault="009C59DC" w:rsidP="00762851">
      <w:pPr>
        <w:jc w:val="right"/>
      </w:pPr>
      <w:r>
        <w:t xml:space="preserve"> </w:t>
      </w:r>
    </w:p>
    <w:p w:rsidR="009C59DC" w:rsidRDefault="009C59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C59DC" w:rsidRPr="009C59DC" w:rsidRDefault="009C59DC" w:rsidP="00762851">
      <w:pPr>
        <w:jc w:val="right"/>
        <w:rPr>
          <w:rFonts w:ascii="Times New Roman" w:hAnsi="Times New Roman" w:cs="Times New Roman"/>
          <w:b/>
        </w:rPr>
      </w:pPr>
      <w:r w:rsidRPr="009C59DC">
        <w:rPr>
          <w:rFonts w:ascii="Times New Roman" w:hAnsi="Times New Roman" w:cs="Times New Roman"/>
          <w:b/>
        </w:rPr>
        <w:lastRenderedPageBreak/>
        <w:t>Приложение</w:t>
      </w:r>
      <w:r>
        <w:rPr>
          <w:rFonts w:ascii="Times New Roman" w:hAnsi="Times New Roman" w:cs="Times New Roman"/>
          <w:b/>
        </w:rPr>
        <w:t xml:space="preserve"> </w:t>
      </w:r>
      <w:r w:rsidRPr="009C59DC">
        <w:rPr>
          <w:rFonts w:ascii="Times New Roman" w:hAnsi="Times New Roman" w:cs="Times New Roman"/>
          <w:b/>
        </w:rPr>
        <w:t>2</w:t>
      </w:r>
    </w:p>
    <w:p w:rsidR="009C59DC" w:rsidRPr="009C59DC" w:rsidRDefault="009C59DC" w:rsidP="009C59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59DC">
        <w:rPr>
          <w:rFonts w:ascii="Times New Roman" w:hAnsi="Times New Roman" w:cs="Times New Roman"/>
          <w:b/>
          <w:sz w:val="20"/>
          <w:szCs w:val="20"/>
        </w:rPr>
        <w:t xml:space="preserve">Организационная модель реализации управленческого проекта </w:t>
      </w:r>
      <w:r w:rsidRPr="009C59DC">
        <w:rPr>
          <w:rFonts w:ascii="Times New Roman" w:hAnsi="Times New Roman" w:cs="Times New Roman"/>
          <w:sz w:val="20"/>
          <w:szCs w:val="20"/>
        </w:rPr>
        <w:t>"</w:t>
      </w:r>
      <w:r w:rsidRPr="009C59DC">
        <w:rPr>
          <w:rFonts w:ascii="Times New Roman" w:hAnsi="Times New Roman" w:cs="Times New Roman"/>
          <w:b/>
          <w:sz w:val="20"/>
          <w:szCs w:val="20"/>
        </w:rPr>
        <w:t>Внедрение элементов цифровой школы как средство управления качеством образовательного результата учащегося и становления профессиональной компетентности педагога"</w:t>
      </w:r>
      <w:r w:rsidRPr="009C59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9DC" w:rsidRPr="00D56883" w:rsidRDefault="009C59DC" w:rsidP="009C59DC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3258820</wp:posOffset>
                </wp:positionV>
                <wp:extent cx="798195" cy="176530"/>
                <wp:effectExtent l="20320" t="13970" r="19685" b="19050"/>
                <wp:wrapTight wrapText="bothSides">
                  <wp:wrapPolygon edited="0">
                    <wp:start x="2887" y="0"/>
                    <wp:lineTo x="-361" y="7226"/>
                    <wp:lineTo x="-361" y="12587"/>
                    <wp:lineTo x="2887" y="19813"/>
                    <wp:lineTo x="18352" y="19813"/>
                    <wp:lineTo x="21600" y="12587"/>
                    <wp:lineTo x="21600" y="9013"/>
                    <wp:lineTo x="18352" y="0"/>
                    <wp:lineTo x="2887" y="0"/>
                  </wp:wrapPolygon>
                </wp:wrapTight>
                <wp:docPr id="95" name="Двойная стрелка влево/вправо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195" cy="176530"/>
                        </a:xfrm>
                        <a:prstGeom prst="leftRightArrow">
                          <a:avLst>
                            <a:gd name="adj1" fmla="val 50000"/>
                            <a:gd name="adj2" fmla="val 904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95" o:spid="_x0000_s1026" type="#_x0000_t69" style="position:absolute;margin-left:427pt;margin-top:256.6pt;width:62.85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"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1369695</wp:posOffset>
                </wp:positionV>
                <wp:extent cx="1434465" cy="182245"/>
                <wp:effectExtent l="28575" t="20320" r="22860" b="16510"/>
                <wp:wrapTight wrapText="bothSides">
                  <wp:wrapPolygon edited="0">
                    <wp:start x="3796" y="-1806"/>
                    <wp:lineTo x="-201" y="7225"/>
                    <wp:lineTo x="-201" y="12569"/>
                    <wp:lineTo x="3203" y="19794"/>
                    <wp:lineTo x="18196" y="19794"/>
                    <wp:lineTo x="21600" y="12569"/>
                    <wp:lineTo x="21600" y="7225"/>
                    <wp:lineTo x="17603" y="-1806"/>
                    <wp:lineTo x="3796" y="-1806"/>
                  </wp:wrapPolygon>
                </wp:wrapTight>
                <wp:docPr id="94" name="Двойная стрелка влево/вправо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182245"/>
                        </a:xfrm>
                        <a:prstGeom prst="leftRightArrow">
                          <a:avLst>
                            <a:gd name="adj1" fmla="val 50000"/>
                            <a:gd name="adj2" fmla="val 1574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94" o:spid="_x0000_s1026" type="#_x0000_t69" style="position:absolute;margin-left:284.4pt;margin-top:107.85pt;width:112.95pt;height:1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"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8552815</wp:posOffset>
                </wp:positionH>
                <wp:positionV relativeFrom="paragraph">
                  <wp:posOffset>1360170</wp:posOffset>
                </wp:positionV>
                <wp:extent cx="1057910" cy="1306830"/>
                <wp:effectExtent l="54610" t="10795" r="11430" b="44450"/>
                <wp:wrapTight wrapText="bothSides">
                  <wp:wrapPolygon edited="0">
                    <wp:start x="-1802" y="0"/>
                    <wp:lineTo x="5406" y="9603"/>
                    <wp:lineTo x="8998" y="19197"/>
                    <wp:lineTo x="16206" y="21002"/>
                    <wp:lineTo x="23402" y="21002"/>
                    <wp:lineTo x="27006" y="19197"/>
                    <wp:lineTo x="21600" y="14998"/>
                    <wp:lineTo x="12602" y="9603"/>
                    <wp:lineTo x="3604" y="0"/>
                    <wp:lineTo x="-1802" y="0"/>
                  </wp:wrapPolygon>
                </wp:wrapTight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910" cy="130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45pt,107.1pt" to="756.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8742045</wp:posOffset>
                </wp:positionH>
                <wp:positionV relativeFrom="paragraph">
                  <wp:posOffset>1305560</wp:posOffset>
                </wp:positionV>
                <wp:extent cx="676275" cy="676910"/>
                <wp:effectExtent l="53340" t="13335" r="13335" b="52705"/>
                <wp:wrapTight wrapText="bothSides">
                  <wp:wrapPolygon edited="0">
                    <wp:start x="-1805" y="0"/>
                    <wp:lineTo x="5395" y="9605"/>
                    <wp:lineTo x="9005" y="19209"/>
                    <wp:lineTo x="16205" y="20992"/>
                    <wp:lineTo x="23405" y="20992"/>
                    <wp:lineTo x="26995" y="19209"/>
                    <wp:lineTo x="21600" y="14994"/>
                    <wp:lineTo x="12595" y="9605"/>
                    <wp:lineTo x="3610" y="0"/>
                    <wp:lineTo x="-1805" y="0"/>
                  </wp:wrapPolygon>
                </wp:wrapTight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676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8.35pt,102.8pt" to="741.6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1837055</wp:posOffset>
                </wp:positionV>
                <wp:extent cx="1713230" cy="712470"/>
                <wp:effectExtent l="7620" t="11430" r="12700" b="9525"/>
                <wp:wrapTight wrapText="bothSides">
                  <wp:wrapPolygon edited="0">
                    <wp:start x="7974" y="0"/>
                    <wp:lineTo x="6429" y="250"/>
                    <wp:lineTo x="1545" y="3600"/>
                    <wp:lineTo x="-256" y="7970"/>
                    <wp:lineTo x="-256" y="12340"/>
                    <wp:lineTo x="769" y="16460"/>
                    <wp:lineTo x="5404" y="20580"/>
                    <wp:lineTo x="7454" y="21350"/>
                    <wp:lineTo x="7974" y="21350"/>
                    <wp:lineTo x="13370" y="21350"/>
                    <wp:lineTo x="13882" y="21350"/>
                    <wp:lineTo x="16204" y="20580"/>
                    <wp:lineTo x="20311" y="16460"/>
                    <wp:lineTo x="21856" y="12340"/>
                    <wp:lineTo x="21600" y="8220"/>
                    <wp:lineTo x="19799" y="3600"/>
                    <wp:lineTo x="14915" y="250"/>
                    <wp:lineTo x="13370" y="0"/>
                    <wp:lineTo x="7974" y="0"/>
                  </wp:wrapPolygon>
                </wp:wrapTight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7124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Наставничество, "горизонтальное обучение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1" o:spid="_x0000_s1026" style="position:absolute;margin-left:562.5pt;margin-top:144.65pt;width:134.9pt;height:5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Наставничество, "горизонтальное обучение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6909435</wp:posOffset>
                </wp:positionH>
                <wp:positionV relativeFrom="paragraph">
                  <wp:posOffset>2623820</wp:posOffset>
                </wp:positionV>
                <wp:extent cx="2111375" cy="768985"/>
                <wp:effectExtent l="11430" t="7620" r="10795" b="13970"/>
                <wp:wrapTight wrapText="bothSides">
                  <wp:wrapPolygon edited="0">
                    <wp:start x="7971" y="0"/>
                    <wp:lineTo x="6431" y="250"/>
                    <wp:lineTo x="1546" y="3603"/>
                    <wp:lineTo x="-260" y="7973"/>
                    <wp:lineTo x="-260" y="12343"/>
                    <wp:lineTo x="773" y="16463"/>
                    <wp:lineTo x="5398" y="20565"/>
                    <wp:lineTo x="7458" y="21350"/>
                    <wp:lineTo x="7971" y="21350"/>
                    <wp:lineTo x="13369" y="21350"/>
                    <wp:lineTo x="13889" y="21350"/>
                    <wp:lineTo x="16202" y="20565"/>
                    <wp:lineTo x="20314" y="16463"/>
                    <wp:lineTo x="21860" y="12343"/>
                    <wp:lineTo x="21600" y="8223"/>
                    <wp:lineTo x="19801" y="3603"/>
                    <wp:lineTo x="14915" y="250"/>
                    <wp:lineTo x="13369" y="0"/>
                    <wp:lineTo x="7971" y="0"/>
                  </wp:wrapPolygon>
                </wp:wrapTight>
                <wp:docPr id="90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768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Презентации успешных практик,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мастер-классы, 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0" o:spid="_x0000_s1027" style="position:absolute;margin-left:544.05pt;margin-top:206.6pt;width:166.25pt;height:6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Презентации успешных практик,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мастер-классы, 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конкурсы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6976110</wp:posOffset>
                </wp:positionH>
                <wp:positionV relativeFrom="paragraph">
                  <wp:posOffset>560705</wp:posOffset>
                </wp:positionV>
                <wp:extent cx="901700" cy="1527810"/>
                <wp:effectExtent l="59055" t="11430" r="10795" b="41910"/>
                <wp:wrapTight wrapText="bothSides">
                  <wp:wrapPolygon edited="0">
                    <wp:start x="-1795" y="0"/>
                    <wp:lineTo x="5400" y="9597"/>
                    <wp:lineTo x="9005" y="19203"/>
                    <wp:lineTo x="16200" y="20999"/>
                    <wp:lineTo x="23395" y="20999"/>
                    <wp:lineTo x="27000" y="19203"/>
                    <wp:lineTo x="21600" y="15001"/>
                    <wp:lineTo x="12595" y="9597"/>
                    <wp:lineTo x="3605" y="0"/>
                    <wp:lineTo x="-1795" y="0"/>
                  </wp:wrapPolygon>
                </wp:wrapTight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0" cy="152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.3pt,44.15pt" to="620.3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2051685</wp:posOffset>
                </wp:positionV>
                <wp:extent cx="1243330" cy="542290"/>
                <wp:effectExtent l="12065" t="6985" r="11430" b="12700"/>
                <wp:wrapTight wrapText="bothSides">
                  <wp:wrapPolygon edited="0">
                    <wp:start x="7976" y="0"/>
                    <wp:lineTo x="6431" y="253"/>
                    <wp:lineTo x="1544" y="3592"/>
                    <wp:lineTo x="-254" y="7967"/>
                    <wp:lineTo x="-254" y="12343"/>
                    <wp:lineTo x="772" y="16466"/>
                    <wp:lineTo x="5406" y="20563"/>
                    <wp:lineTo x="7457" y="21347"/>
                    <wp:lineTo x="7976" y="21347"/>
                    <wp:lineTo x="13370" y="21347"/>
                    <wp:lineTo x="13889" y="21347"/>
                    <wp:lineTo x="16206" y="20563"/>
                    <wp:lineTo x="20309" y="16466"/>
                    <wp:lineTo x="21854" y="12343"/>
                    <wp:lineTo x="21600" y="8220"/>
                    <wp:lineTo x="19802" y="3592"/>
                    <wp:lineTo x="14915" y="253"/>
                    <wp:lineTo x="13370" y="0"/>
                    <wp:lineTo x="7976" y="0"/>
                  </wp:wrapPolygon>
                </wp:wrapTight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D5688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Мониторинг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цифр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р-ти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8" o:spid="_x0000_s1028" style="position:absolute;margin-left:466.1pt;margin-top:161.55pt;width:97.9pt;height:4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">
                <v:textbox>
                  <w:txbxContent>
                    <w:p w:rsidR="009C59DC" w:rsidRPr="00D5688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Мониторинг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цифр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.г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р-ти</w:t>
                      </w:r>
                      <w:proofErr w:type="spellEnd"/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560705</wp:posOffset>
                </wp:positionV>
                <wp:extent cx="710565" cy="887730"/>
                <wp:effectExtent l="52070" t="11430" r="8890" b="43815"/>
                <wp:wrapTight wrapText="bothSides">
                  <wp:wrapPolygon edited="0">
                    <wp:start x="-907" y="0"/>
                    <wp:lineTo x="-907" y="355"/>
                    <wp:lineTo x="15307" y="17274"/>
                    <wp:lineTo x="15307" y="19082"/>
                    <wp:lineTo x="17102" y="21245"/>
                    <wp:lineTo x="18898" y="21245"/>
                    <wp:lineTo x="22507" y="21245"/>
                    <wp:lineTo x="22507" y="18355"/>
                    <wp:lineTo x="18898" y="17274"/>
                    <wp:lineTo x="1795" y="0"/>
                    <wp:lineTo x="-907" y="0"/>
                  </wp:wrapPolygon>
                </wp:wrapTight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565" cy="887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pt,44.15pt" to="564.9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561975</wp:posOffset>
                </wp:positionV>
                <wp:extent cx="753110" cy="516890"/>
                <wp:effectExtent l="45720" t="12700" r="10795" b="51435"/>
                <wp:wrapTight wrapText="bothSides">
                  <wp:wrapPolygon edited="0">
                    <wp:start x="-892" y="0"/>
                    <wp:lineTo x="-892" y="371"/>
                    <wp:lineTo x="15298" y="17275"/>
                    <wp:lineTo x="15298" y="19079"/>
                    <wp:lineTo x="17102" y="21229"/>
                    <wp:lineTo x="18905" y="21229"/>
                    <wp:lineTo x="22492" y="21229"/>
                    <wp:lineTo x="22492" y="18363"/>
                    <wp:lineTo x="18905" y="17275"/>
                    <wp:lineTo x="1803" y="0"/>
                    <wp:lineTo x="-892" y="0"/>
                  </wp:wrapPolygon>
                </wp:wrapTight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110" cy="516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5pt,44.25pt" to="552.8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6833870</wp:posOffset>
                </wp:positionH>
                <wp:positionV relativeFrom="paragraph">
                  <wp:posOffset>878840</wp:posOffset>
                </wp:positionV>
                <wp:extent cx="667385" cy="473075"/>
                <wp:effectExtent l="12065" t="5715" r="6350" b="6985"/>
                <wp:wrapTight wrapText="bothSides">
                  <wp:wrapPolygon edited="0">
                    <wp:start x="7974" y="0"/>
                    <wp:lineTo x="6433" y="261"/>
                    <wp:lineTo x="1541" y="3595"/>
                    <wp:lineTo x="-267" y="7973"/>
                    <wp:lineTo x="-267" y="12351"/>
                    <wp:lineTo x="781" y="16468"/>
                    <wp:lineTo x="5405" y="20585"/>
                    <wp:lineTo x="7460" y="21339"/>
                    <wp:lineTo x="7974" y="21339"/>
                    <wp:lineTo x="13379" y="21339"/>
                    <wp:lineTo x="13893" y="21339"/>
                    <wp:lineTo x="16195" y="20585"/>
                    <wp:lineTo x="20305" y="16468"/>
                    <wp:lineTo x="21867" y="12351"/>
                    <wp:lineTo x="21600" y="8234"/>
                    <wp:lineTo x="19791" y="3595"/>
                    <wp:lineTo x="14921" y="261"/>
                    <wp:lineTo x="13379" y="0"/>
                    <wp:lineTo x="7974" y="0"/>
                  </wp:wrapPolygon>
                </wp:wrapTight>
                <wp:docPr id="85" name="Овал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473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ВШК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5" o:spid="_x0000_s1029" style="position:absolute;margin-left:538.1pt;margin-top:69.2pt;width:52.55pt;height:3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ВШК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552450</wp:posOffset>
                </wp:positionV>
                <wp:extent cx="113030" cy="346710"/>
                <wp:effectExtent l="57785" t="12700" r="10160" b="31115"/>
                <wp:wrapTight wrapText="bothSides">
                  <wp:wrapPolygon edited="0">
                    <wp:start x="-849" y="0"/>
                    <wp:lineTo x="-849" y="356"/>
                    <wp:lineTo x="15290" y="17288"/>
                    <wp:lineTo x="15290" y="19068"/>
                    <wp:lineTo x="17110" y="21244"/>
                    <wp:lineTo x="18930" y="21244"/>
                    <wp:lineTo x="22449" y="21244"/>
                    <wp:lineTo x="22449" y="18356"/>
                    <wp:lineTo x="18930" y="17288"/>
                    <wp:lineTo x="1820" y="0"/>
                    <wp:lineTo x="-849" y="0"/>
                  </wp:wrapPolygon>
                </wp:wrapTight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030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2pt,43.5pt" to="585.1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5WbwIAAIoEAAAOAAAAZHJzL2Uyb0RvYy54bWysVMFuEzEQvSPxD5bv6e4m2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5458460</wp:posOffset>
                </wp:positionV>
                <wp:extent cx="1003935" cy="641350"/>
                <wp:effectExtent l="137160" t="12700" r="50165" b="2540"/>
                <wp:wrapNone/>
                <wp:docPr id="83" name="Выгнутая вниз стрелк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351010">
                          <a:off x="0" y="0"/>
                          <a:ext cx="1003935" cy="641350"/>
                        </a:xfrm>
                        <a:prstGeom prst="curvedUpArrow">
                          <a:avLst>
                            <a:gd name="adj1" fmla="val 31307"/>
                            <a:gd name="adj2" fmla="val 6261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83" o:spid="_x0000_s1026" type="#_x0000_t104" style="position:absolute;margin-left:202.9pt;margin-top:429.8pt;width:79.05pt;height:50.5pt;rotation:-485948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4434840</wp:posOffset>
                </wp:positionV>
                <wp:extent cx="926465" cy="2091055"/>
                <wp:effectExtent l="5080" t="8890" r="11430" b="5080"/>
                <wp:wrapTight wrapText="bothSides">
                  <wp:wrapPolygon edited="0">
                    <wp:start x="-163" y="0"/>
                    <wp:lineTo x="2458" y="2880"/>
                    <wp:lineTo x="21111" y="21508"/>
                    <wp:lineTo x="21763" y="21508"/>
                    <wp:lineTo x="326" y="0"/>
                    <wp:lineTo x="-163" y="0"/>
                  </wp:wrapPolygon>
                </wp:wrapTight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6465" cy="2091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5pt,349.2pt" to="274.5pt,5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"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7406005</wp:posOffset>
                </wp:positionH>
                <wp:positionV relativeFrom="paragraph">
                  <wp:posOffset>5492115</wp:posOffset>
                </wp:positionV>
                <wp:extent cx="2849245" cy="938530"/>
                <wp:effectExtent l="12700" t="8890" r="5080" b="5080"/>
                <wp:wrapTight wrapText="bothSides">
                  <wp:wrapPolygon edited="0">
                    <wp:start x="-96" y="-132"/>
                    <wp:lineTo x="-96" y="21468"/>
                    <wp:lineTo x="21696" y="21468"/>
                    <wp:lineTo x="21696" y="-132"/>
                    <wp:lineTo x="-96" y="-132"/>
                  </wp:wrapPolygon>
                </wp:wrapTight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Содержание ДЕ: 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анализ динамики ДЕ учителя, выделение ресурсов и дефицитов, успешных практик, распространение опыта. </w:t>
                            </w: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Результат: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педагогическая компетентность в области организации ОП и системы оценивания для решения задачи динамики их индивидуальных образовательных РЕ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1" o:spid="_x0000_s1030" type="#_x0000_t202" style="position:absolute;margin-left:583.15pt;margin-top:432.45pt;width:224.35pt;height:7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">
                <v:textbox>
                  <w:txbxContent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Содержание ДЕ: 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анализ динамики ДЕ учителя, выделение ресурсов и дефицитов, успешных практик, распространение опыта. </w:t>
                      </w: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Результат: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педагогическая компетентность в области организации ОП и системы оценивания для решения задачи динамики их индивидуальных образовательных РЕ обучающихся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5078095</wp:posOffset>
                </wp:positionV>
                <wp:extent cx="744855" cy="740410"/>
                <wp:effectExtent l="46355" t="13970" r="8890" b="4572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4855" cy="740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0" o:spid="_x0000_s1026" type="#_x0000_t32" style="position:absolute;margin-left:552.8pt;margin-top:399.85pt;width:58.65pt;height:58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9296400</wp:posOffset>
                </wp:positionH>
                <wp:positionV relativeFrom="paragraph">
                  <wp:posOffset>5273675</wp:posOffset>
                </wp:positionV>
                <wp:extent cx="219075" cy="167640"/>
                <wp:effectExtent l="45720" t="9525" r="11430" b="5143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732pt;margin-top:415.25pt;width:17.25pt;height:13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9140190</wp:posOffset>
                </wp:positionH>
                <wp:positionV relativeFrom="paragraph">
                  <wp:posOffset>4747260</wp:posOffset>
                </wp:positionV>
                <wp:extent cx="874395" cy="436880"/>
                <wp:effectExtent l="3810" t="0" r="0" b="381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Рефлексивно-аналитические</w:t>
                            </w:r>
                          </w:p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встречи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31" type="#_x0000_t202" style="position:absolute;margin-left:719.7pt;margin-top:373.8pt;width:68.85pt;height:3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" stroked="f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Рефлексивно-аналитические</w:t>
                      </w:r>
                    </w:p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встречи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9104630</wp:posOffset>
                </wp:positionH>
                <wp:positionV relativeFrom="paragraph">
                  <wp:posOffset>3891915</wp:posOffset>
                </wp:positionV>
                <wp:extent cx="191770" cy="200660"/>
                <wp:effectExtent l="6350" t="8890" r="49530" b="4762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716.9pt;margin-top:306.45pt;width:15.1pt;height:1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8998585</wp:posOffset>
                </wp:positionH>
                <wp:positionV relativeFrom="paragraph">
                  <wp:posOffset>4060190</wp:posOffset>
                </wp:positionV>
                <wp:extent cx="1190625" cy="1160145"/>
                <wp:effectExtent l="5080" t="5715" r="13970" b="5715"/>
                <wp:wrapTight wrapText="bothSides">
                  <wp:wrapPolygon edited="0">
                    <wp:start x="7949" y="0"/>
                    <wp:lineTo x="5702" y="355"/>
                    <wp:lineTo x="749" y="4315"/>
                    <wp:lineTo x="749" y="5758"/>
                    <wp:lineTo x="0" y="8276"/>
                    <wp:lineTo x="-150" y="8997"/>
                    <wp:lineTo x="-150" y="12958"/>
                    <wp:lineTo x="1348" y="17285"/>
                    <wp:lineTo x="1797" y="18006"/>
                    <wp:lineTo x="6601" y="21245"/>
                    <wp:lineTo x="7949" y="21245"/>
                    <wp:lineTo x="13501" y="21245"/>
                    <wp:lineTo x="14849" y="21245"/>
                    <wp:lineTo x="19653" y="18006"/>
                    <wp:lineTo x="21750" y="12236"/>
                    <wp:lineTo x="21750" y="10085"/>
                    <wp:lineTo x="20851" y="4682"/>
                    <wp:lineTo x="15598" y="355"/>
                    <wp:lineTo x="13501" y="0"/>
                    <wp:lineTo x="7949" y="0"/>
                  </wp:wrapPolygon>
                </wp:wrapTight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160145"/>
                          <a:chOff x="9999" y="7587"/>
                          <a:chExt cx="2160" cy="900"/>
                        </a:xfrm>
                      </wpg:grpSpPr>
                      <wps:wsp>
                        <wps:cNvPr id="69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9999" y="7587"/>
                            <a:ext cx="216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19"/>
                        <wpg:cNvGrpSpPr>
                          <a:grpSpLocks/>
                        </wpg:cNvGrpSpPr>
                        <wpg:grpSpPr bwMode="auto">
                          <a:xfrm>
                            <a:off x="10539" y="7767"/>
                            <a:ext cx="180" cy="360"/>
                            <a:chOff x="10539" y="7767"/>
                            <a:chExt cx="180" cy="360"/>
                          </a:xfrm>
                        </wpg:grpSpPr>
                        <wps:wsp>
                          <wps:cNvPr id="71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767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947"/>
                              <a:ext cx="180" cy="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2"/>
                        <wpg:cNvGrpSpPr>
                          <a:grpSpLocks/>
                        </wpg:cNvGrpSpPr>
                        <wpg:grpSpPr bwMode="auto">
                          <a:xfrm>
                            <a:off x="11259" y="7767"/>
                            <a:ext cx="180" cy="360"/>
                            <a:chOff x="10539" y="7767"/>
                            <a:chExt cx="180" cy="360"/>
                          </a:xfrm>
                        </wpg:grpSpPr>
                        <wps:wsp>
                          <wps:cNvPr id="74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767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947"/>
                              <a:ext cx="180" cy="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Line 25"/>
                        <wps:cNvCnPr/>
                        <wps:spPr bwMode="auto">
                          <a:xfrm>
                            <a:off x="10719" y="794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26" style="position:absolute;margin-left:708.55pt;margin-top:319.7pt;width:93.75pt;height:91.35pt;z-index:251674624" coordorigin="9999,7587" coordsize="21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">
                <v:oval id="Oval 18" o:spid="_x0000_s1027" style="position:absolute;left:9999;top:758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v:group id="Group 19" o:spid="_x0000_s1028" style="position:absolute;left:10539;top:7767;width:180;height:360" coordorigin="10539,7767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oval id="Oval 20" o:spid="_x0000_s1029" style="position:absolute;left:10539;top:776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1" o:spid="_x0000_s1030" type="#_x0000_t5" style="position:absolute;left:10539;top:79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shMMA&#10;AADbAAAADwAAAGRycy9kb3ducmV2LnhtbESPQYvCMBSE74L/ITzBi2i6HnSpxiLCssteRLsI3h7N&#10;sy1tXkqT1vrvN4LgcZiZb5htMpha9NS60rKCj0UEgjizuuRcwV/6Nf8E4TyyxtoyKXiQg2Q3Hm0x&#10;1vbOJ+rPPhcBwi5GBYX3TSylywoy6Ba2IQ7ezbYGfZBtLnWL9wA3tVxG0UoaLDksFNjQoaCsOndG&#10;AVbXy6/RR9mleRl9X7vZOq1Iqelk2G9AeBr8O/xq/2gF6yU8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/shMMAAADbAAAADwAAAAAAAAAAAAAAAACYAgAAZHJzL2Rv&#10;d25yZXYueG1sUEsFBgAAAAAEAAQA9QAAAIgDAAAAAA==&#10;"/>
                </v:group>
                <v:group id="Group 22" o:spid="_x0000_s1031" style="position:absolute;left:11259;top:7767;width:180;height:360" coordorigin="10539,7767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oval id="Oval 23" o:spid="_x0000_s1032" style="position:absolute;left:10539;top:776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  <v:shape id="AutoShape 24" o:spid="_x0000_s1033" type="#_x0000_t5" style="position:absolute;left:10539;top:79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08MMA&#10;AADbAAAADwAAAGRycy9kb3ducmV2LnhtbESPQYvCMBSE74L/ITxhL6LpCq5SjSLC4uJl2VYEb4/m&#10;2ZY2L6VJtf57syB4HGbmG2a97U0tbtS60rKCz2kEgjizuuRcwSn9nixBOI+ssbZMCh7kYLsZDtYY&#10;a3vnP7olPhcBwi5GBYX3TSylywoy6Ka2IQ7e1bYGfZBtLnWL9wA3tZxF0Zc0WHJYKLChfUFZlXRG&#10;AVaX89HoX9mleRkdLt14kVak1Meo361AeOr9O/xq/2gFi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Z08MMAAADbAAAADwAAAAAAAAAAAAAAAACYAgAAZHJzL2Rv&#10;d25yZXYueG1sUEsFBgAAAAAEAAQA9QAAAIgDAAAAAA==&#10;"/>
                </v:group>
                <v:line id="Line 25" o:spid="_x0000_s1034" style="position:absolute;visibility:visible;mso-wrap-style:square" from="10719,7947" to="11259,7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p51cMAAADbAAAADwAAAGRycy9kb3ducmV2LnhtbESPQWvCQBSE7wX/w/IEb3WjB1uiq4ig&#10;5CJSW3p+Zp9JNPs2Ztds2l/vCoUeh5n5hlmselOLjlpXWVYwGScgiHOrKy4UfH1uX99BOI+ssbZM&#10;Cn7IwWo5eFlgqm3gD+qOvhARwi5FBaX3TSqly0sy6Ma2IY7e2bYGfZRtIXWLIcJNLadJMpMGK44L&#10;JTa0KSm/Hu9GQRJ+d/Iis6o7ZPtbaE7he3oLSo2G/XoOwlPv/8N/7UwreJvB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KedXDAAAA2wAAAA8AAAAAAAAAAAAA&#10;AAAAoQIAAGRycy9kb3ducmV2LnhtbFBLBQYAAAAABAAEAPkAAACRAwAAAAA=&#10;">
                  <v:stroke startarrow="block" endarrow="block"/>
                </v:line>
                <w10:wrap type="tight"/>
              </v:group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5833110</wp:posOffset>
                </wp:positionV>
                <wp:extent cx="3721735" cy="639445"/>
                <wp:effectExtent l="5080" t="6985" r="6985" b="10795"/>
                <wp:wrapTight wrapText="bothSides">
                  <wp:wrapPolygon edited="0">
                    <wp:start x="-96" y="-129"/>
                    <wp:lineTo x="-96" y="21471"/>
                    <wp:lineTo x="21696" y="21471"/>
                    <wp:lineTo x="21696" y="-129"/>
                    <wp:lineTo x="-96" y="-129"/>
                  </wp:wrapPolygon>
                </wp:wrapTight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Содержание ДЕ: 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сотрудничество, командный подход, анализ динамики </w:t>
                            </w:r>
                            <w:proofErr w:type="gram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КО</w:t>
                            </w:r>
                            <w:proofErr w:type="gram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Результат: 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качественные изменения в организации ОП (персонализация, индивидуализация) и системе оценивания, опыт планирования и реализации процесса собственного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32" type="#_x0000_t202" style="position:absolute;margin-left:275.8pt;margin-top:459.3pt;width:293.05pt;height:5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">
                <v:textbox>
                  <w:txbxContent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Содержание ДЕ: 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сотрудничество, командный подход, анализ динамики </w:t>
                      </w:r>
                      <w:proofErr w:type="gram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КО</w:t>
                      </w:r>
                      <w:proofErr w:type="gram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. </w:t>
                      </w: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Результат: 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качественные изменения в организации ОП (персонализация, индивидуализация) и системе оценивания, опыт планирования и реализации процесса собственного обучения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5073015</wp:posOffset>
                </wp:positionV>
                <wp:extent cx="219075" cy="200660"/>
                <wp:effectExtent l="45085" t="8890" r="12065" b="4762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500.2pt;margin-top:399.45pt;width:17.25pt;height:15.8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TwbQIAAIYEAAAOAAAAZHJzL2Uyb0RvYy54bWysVEtu2zAQ3RfoHQjuHUmu7dhC5KCQ7HaR&#10;tgGSHoAWKYsoRRIkY9koCqS9QI7QK3TTRT/IGeQbdUg7TtJ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5278120</wp:posOffset>
                </wp:positionV>
                <wp:extent cx="3497580" cy="490855"/>
                <wp:effectExtent l="9525" t="13970" r="7620" b="9525"/>
                <wp:wrapTight wrapText="bothSides">
                  <wp:wrapPolygon edited="0">
                    <wp:start x="-94" y="-140"/>
                    <wp:lineTo x="-94" y="21460"/>
                    <wp:lineTo x="21694" y="21460"/>
                    <wp:lineTo x="21694" y="-140"/>
                    <wp:lineTo x="-94" y="-140"/>
                  </wp:wrapPolygon>
                </wp:wrapTight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Содержание ДЕ: 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согласование, предъявление результатов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апроб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., выделение преимуществ </w:t>
                            </w:r>
                            <w:proofErr w:type="gram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СО</w:t>
                            </w:r>
                            <w:proofErr w:type="gram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Результат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: одобрение модели организации 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33" type="#_x0000_t202" style="position:absolute;margin-left:273.9pt;margin-top:415.6pt;width:275.4pt;height:3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">
                <v:textbox>
                  <w:txbxContent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Содержание ДЕ: 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согласование, предъявление результатов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апроб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., выделение преимуществ </w:t>
                      </w:r>
                      <w:proofErr w:type="gram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СО</w:t>
                      </w:r>
                      <w:proofErr w:type="gram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. </w:t>
                      </w: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Результат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: одобрение модели организации ОП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4699635</wp:posOffset>
                </wp:positionV>
                <wp:extent cx="2955925" cy="493395"/>
                <wp:effectExtent l="10795" t="6985" r="5080" b="13970"/>
                <wp:wrapTight wrapText="bothSides">
                  <wp:wrapPolygon edited="0">
                    <wp:start x="-93" y="-139"/>
                    <wp:lineTo x="-93" y="21461"/>
                    <wp:lineTo x="21693" y="21461"/>
                    <wp:lineTo x="21693" y="-139"/>
                    <wp:lineTo x="-93" y="-139"/>
                  </wp:wrapPolygon>
                </wp:wrapTight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Содержание ДЕ: 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анализ результатов </w:t>
                            </w:r>
                            <w:proofErr w:type="gram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предметной</w:t>
                            </w:r>
                            <w:proofErr w:type="gram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обученности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цифровой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гр-ти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Результат: 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динамика показателей КО на 2%, повышение показателей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цифр</w:t>
                            </w:r>
                            <w:proofErr w:type="gram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.г</w:t>
                            </w:r>
                            <w:proofErr w:type="gram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4" type="#_x0000_t202" style="position:absolute;margin-left:270.25pt;margin-top:370.05pt;width:232.75pt;height:3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">
                <v:textbox>
                  <w:txbxContent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Содержание ДЕ: 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анализ результатов </w:t>
                      </w:r>
                      <w:proofErr w:type="gram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предметной</w:t>
                      </w:r>
                      <w:proofErr w:type="gram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обученности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цифровой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гр-ти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. </w:t>
                      </w: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Результат: 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динамика показателей КО на 2%, повышение показателей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цифр</w:t>
                      </w:r>
                      <w:proofErr w:type="gram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.г</w:t>
                      </w:r>
                      <w:proofErr w:type="gram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р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5820410</wp:posOffset>
                </wp:positionH>
                <wp:positionV relativeFrom="paragraph">
                  <wp:posOffset>4484370</wp:posOffset>
                </wp:positionV>
                <wp:extent cx="401320" cy="198120"/>
                <wp:effectExtent l="36830" t="10795" r="9525" b="5778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32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58.3pt;margin-top:353.1pt;width:31.6pt;height:15.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7805420</wp:posOffset>
                </wp:positionH>
                <wp:positionV relativeFrom="paragraph">
                  <wp:posOffset>4845050</wp:posOffset>
                </wp:positionV>
                <wp:extent cx="1043940" cy="331470"/>
                <wp:effectExtent l="2540" t="0" r="1270" b="190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Рабочие встречи "ядерной группы"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5" type="#_x0000_t202" style="position:absolute;margin-left:614.6pt;margin-top:381.5pt;width:82.2pt;height:2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y4kwIAABg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" stroked="f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Рабочие встречи "ядерной группы"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7715250</wp:posOffset>
                </wp:positionH>
                <wp:positionV relativeFrom="paragraph">
                  <wp:posOffset>4167505</wp:posOffset>
                </wp:positionV>
                <wp:extent cx="1243965" cy="1198245"/>
                <wp:effectExtent l="7620" t="8255" r="5715" b="12700"/>
                <wp:wrapTight wrapText="bothSides">
                  <wp:wrapPolygon edited="0">
                    <wp:start x="7950" y="0"/>
                    <wp:lineTo x="5700" y="355"/>
                    <wp:lineTo x="750" y="4315"/>
                    <wp:lineTo x="750" y="5758"/>
                    <wp:lineTo x="0" y="8276"/>
                    <wp:lineTo x="-154" y="8997"/>
                    <wp:lineTo x="-154" y="12958"/>
                    <wp:lineTo x="1345" y="17285"/>
                    <wp:lineTo x="1797" y="18006"/>
                    <wp:lineTo x="6605" y="21245"/>
                    <wp:lineTo x="7950" y="21245"/>
                    <wp:lineTo x="13496" y="21245"/>
                    <wp:lineTo x="14852" y="21245"/>
                    <wp:lineTo x="19648" y="18006"/>
                    <wp:lineTo x="21754" y="12237"/>
                    <wp:lineTo x="21754" y="10085"/>
                    <wp:lineTo x="20850" y="4682"/>
                    <wp:lineTo x="15602" y="355"/>
                    <wp:lineTo x="13496" y="0"/>
                    <wp:lineTo x="7950" y="0"/>
                  </wp:wrapPolygon>
                </wp:wrapTight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1198245"/>
                          <a:chOff x="9999" y="7587"/>
                          <a:chExt cx="2160" cy="900"/>
                        </a:xfrm>
                      </wpg:grpSpPr>
                      <wps:wsp>
                        <wps:cNvPr id="54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9999" y="7587"/>
                            <a:ext cx="216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69"/>
                        <wpg:cNvGrpSpPr>
                          <a:grpSpLocks/>
                        </wpg:cNvGrpSpPr>
                        <wpg:grpSpPr bwMode="auto">
                          <a:xfrm>
                            <a:off x="10539" y="7767"/>
                            <a:ext cx="180" cy="360"/>
                            <a:chOff x="10539" y="7767"/>
                            <a:chExt cx="180" cy="360"/>
                          </a:xfrm>
                        </wpg:grpSpPr>
                        <wps:wsp>
                          <wps:cNvPr id="56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767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947"/>
                              <a:ext cx="180" cy="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2"/>
                        <wpg:cNvGrpSpPr>
                          <a:grpSpLocks/>
                        </wpg:cNvGrpSpPr>
                        <wpg:grpSpPr bwMode="auto">
                          <a:xfrm>
                            <a:off x="11259" y="7767"/>
                            <a:ext cx="180" cy="360"/>
                            <a:chOff x="10539" y="7767"/>
                            <a:chExt cx="180" cy="360"/>
                          </a:xfrm>
                        </wpg:grpSpPr>
                        <wps:wsp>
                          <wps:cNvPr id="59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767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947"/>
                              <a:ext cx="180" cy="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Line 75"/>
                        <wps:cNvCnPr/>
                        <wps:spPr bwMode="auto">
                          <a:xfrm>
                            <a:off x="10719" y="794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26" style="position:absolute;margin-left:607.5pt;margin-top:328.15pt;width:97.95pt;height:94.35pt;z-index:251709440" coordorigin="9999,7587" coordsize="21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">
                <v:oval id="Oval 68" o:spid="_x0000_s1027" style="position:absolute;left:9999;top:758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group id="Group 69" o:spid="_x0000_s1028" style="position:absolute;left:10539;top:7767;width:180;height:360" coordorigin="10539,7767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oval id="Oval 70" o:spid="_x0000_s1029" style="position:absolute;left:10539;top:776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  <v:shape id="AutoShape 71" o:spid="_x0000_s1030" type="#_x0000_t5" style="position:absolute;left:10539;top:79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0TfMMA&#10;AADbAAAADwAAAGRycy9kb3ducmV2LnhtbESPQYvCMBSE74L/ITxhL6LpCq5SjSLC4uJl2VYEb4/m&#10;2ZY2L6VJtf57syB4HGbmG2a97U0tbtS60rKCz2kEgjizuuRcwSn9nixBOI+ssbZMCh7kYLsZDtYY&#10;a3vnP7olPhcBwi5GBYX3TSylywoy6Ka2IQ7e1bYGfZBtLnWL9wA3tZxF0Zc0WHJYKLChfUFZlXRG&#10;AVaX89HoX9mleRkdLt14kVak1Meo361AeOr9O/xq/2gF8wX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0TfMMAAADbAAAADwAAAAAAAAAAAAAAAACYAgAAZHJzL2Rv&#10;d25yZXYueG1sUEsFBgAAAAAEAAQA9QAAAIgDAAAAAA==&#10;"/>
                </v:group>
                <v:group id="Group 72" o:spid="_x0000_s1031" style="position:absolute;left:11259;top:7767;width:180;height:360" coordorigin="10539,7767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Oval 73" o:spid="_x0000_s1032" style="position:absolute;left:10539;top:776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<v:shape id="AutoShape 74" o:spid="_x0000_s1033" type="#_x0000_t5" style="position:absolute;left:10539;top:79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BtcAA&#10;AADbAAAADwAAAGRycy9kb3ducmV2LnhtbERPTYvCMBC9C/sfwgh7kTV1DyrVtMiC7OJFtLLQ29CM&#10;bWkzKU2q9d+bg+Dx8b636WhacaPe1ZYVLOYRCOLC6ppLBZds/7UG4TyyxtYyKXiQgzT5mGwx1vbO&#10;J7qdfSlCCLsYFVTed7GUrqjIoJvbjjhwV9sb9AH2pdQ93kO4aeV3FC2lwZpDQ4Ud/VRUNOfBKMAm&#10;/z8YfZRDVtbRbz7MVllDSn1Ox90GhKfRv8Uv959WsAzrw5f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hBtcAAAADbAAAADwAAAAAAAAAAAAAAAACYAgAAZHJzL2Rvd25y&#10;ZXYueG1sUEsFBgAAAAAEAAQA9QAAAIUDAAAAAA==&#10;"/>
                </v:group>
                <v:line id="Line 75" o:spid="_x0000_s1034" style="position:absolute;visibility:visible;mso-wrap-style:square" from="10719,7947" to="11259,7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3fMMAAADbAAAADwAAAGRycy9kb3ducmV2LnhtbESPQWvCQBSE7wX/w/IK3upGDyIxq4hQ&#10;yUVEWzy/Zl+TaPZtzK7Z2F/fFQo9DjPzDZOtB9OInjpXW1YwnSQgiAuray4VfH68vy1AOI+ssbFM&#10;Ch7kYL0avWSYahv4SP3JlyJC2KWooPK+TaV0RUUG3cS2xNH7tp1BH2VXSt1hiHDTyFmSzKXBmuNC&#10;hS1tKyqup7tRkISfnbzIvO4P+f4W2q9wnt2CUuPXYbME4Wnw/+G/dq4VzKfw/BJ/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6d3zDAAAA2wAAAA8AAAAAAAAAAAAA&#10;AAAAoQIAAGRycy9kb3ducmV2LnhtbFBLBQYAAAAABAAEAPkAAACRAwAAAAA=&#10;">
                  <v:stroke startarrow="block" endarrow="block"/>
                </v:line>
                <w10:wrap type="tight"/>
              </v:group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6651625</wp:posOffset>
                </wp:positionH>
                <wp:positionV relativeFrom="paragraph">
                  <wp:posOffset>4831080</wp:posOffset>
                </wp:positionV>
                <wp:extent cx="833120" cy="351155"/>
                <wp:effectExtent l="1270" t="0" r="381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6" type="#_x0000_t202" style="position:absolute;margin-left:523.75pt;margin-top:380.4pt;width:65.6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" stroked="f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Родительские собрания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6456680</wp:posOffset>
                </wp:positionH>
                <wp:positionV relativeFrom="paragraph">
                  <wp:posOffset>3466465</wp:posOffset>
                </wp:positionV>
                <wp:extent cx="3194685" cy="508635"/>
                <wp:effectExtent l="0" t="2540" r="0" b="3175"/>
                <wp:wrapTight wrapText="bothSides">
                  <wp:wrapPolygon edited="0">
                    <wp:start x="-94" y="0"/>
                    <wp:lineTo x="-94" y="21007"/>
                    <wp:lineTo x="21600" y="21007"/>
                    <wp:lineTo x="21600" y="0"/>
                    <wp:lineTo x="-94" y="0"/>
                  </wp:wrapPolygon>
                </wp:wrapTight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Рефлексивное пространство</w:t>
                            </w:r>
                          </w:p>
                          <w:p w:rsidR="009C59DC" w:rsidRPr="00701FD3" w:rsidRDefault="009C59DC" w:rsidP="009C59DC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Процессы: 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рефлексия, анализ,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проблематизация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7" type="#_x0000_t202" style="position:absolute;margin-left:508.4pt;margin-top:272.95pt;width:251.55pt;height:4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" stroked="f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Рефлексивное пространство</w:t>
                      </w:r>
                    </w:p>
                    <w:p w:rsidR="009C59DC" w:rsidRPr="00701FD3" w:rsidRDefault="009C59DC" w:rsidP="009C59DC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Процессы: 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рефлексия, анализ,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проблематизация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9586595</wp:posOffset>
                </wp:positionH>
                <wp:positionV relativeFrom="paragraph">
                  <wp:posOffset>1369695</wp:posOffset>
                </wp:positionV>
                <wp:extent cx="287655" cy="516890"/>
                <wp:effectExtent l="59690" t="10795" r="5080" b="43815"/>
                <wp:wrapTight wrapText="bothSides">
                  <wp:wrapPolygon edited="0">
                    <wp:start x="-1812" y="0"/>
                    <wp:lineTo x="5388" y="9606"/>
                    <wp:lineTo x="9012" y="19212"/>
                    <wp:lineTo x="16212" y="20990"/>
                    <wp:lineTo x="23412" y="20990"/>
                    <wp:lineTo x="26988" y="19212"/>
                    <wp:lineTo x="21600" y="14993"/>
                    <wp:lineTo x="12588" y="9606"/>
                    <wp:lineTo x="3624" y="0"/>
                    <wp:lineTo x="-1812" y="0"/>
                  </wp:wrapPolygon>
                </wp:wrapTight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516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4.85pt,107.85pt" to="777.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3vbwIAAIoEAAAOAAAAZHJzL2Uyb0RvYy54bWysVMFuEzEQvSPxD5bv6WZDNk1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8901430</wp:posOffset>
                </wp:positionH>
                <wp:positionV relativeFrom="paragraph">
                  <wp:posOffset>1913255</wp:posOffset>
                </wp:positionV>
                <wp:extent cx="1391285" cy="1028065"/>
                <wp:effectExtent l="12700" t="11430" r="5715" b="8255"/>
                <wp:wrapTight wrapText="bothSides">
                  <wp:wrapPolygon edited="0">
                    <wp:start x="7976" y="0"/>
                    <wp:lineTo x="6428" y="253"/>
                    <wp:lineTo x="1548" y="3602"/>
                    <wp:lineTo x="-256" y="7965"/>
                    <wp:lineTo x="-256" y="12341"/>
                    <wp:lineTo x="769" y="16463"/>
                    <wp:lineTo x="5402" y="20573"/>
                    <wp:lineTo x="7453" y="21347"/>
                    <wp:lineTo x="7976" y="21347"/>
                    <wp:lineTo x="13368" y="21347"/>
                    <wp:lineTo x="13891" y="21347"/>
                    <wp:lineTo x="16198" y="20573"/>
                    <wp:lineTo x="20318" y="16463"/>
                    <wp:lineTo x="21856" y="12341"/>
                    <wp:lineTo x="21600" y="8232"/>
                    <wp:lineTo x="19796" y="3602"/>
                    <wp:lineTo x="14916" y="253"/>
                    <wp:lineTo x="13368" y="0"/>
                    <wp:lineTo x="7976" y="0"/>
                  </wp:wrapPolygon>
                </wp:wrapTight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028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Вз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/посещения,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вз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/экспертиза,</w:t>
                            </w:r>
                          </w:p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совместное проектирование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38" style="position:absolute;margin-left:700.9pt;margin-top:150.65pt;width:109.55pt;height:8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roofErr w:type="spell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Вз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/посещения,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вз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/экспертиза,</w:t>
                      </w:r>
                    </w:p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совместное проектирование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1448435</wp:posOffset>
                </wp:positionV>
                <wp:extent cx="1379855" cy="531495"/>
                <wp:effectExtent l="12065" t="13335" r="8255" b="7620"/>
                <wp:wrapTight wrapText="bothSides">
                  <wp:wrapPolygon edited="0">
                    <wp:start x="7972" y="0"/>
                    <wp:lineTo x="6431" y="258"/>
                    <wp:lineTo x="1541" y="3613"/>
                    <wp:lineTo x="-258" y="7974"/>
                    <wp:lineTo x="-258" y="12335"/>
                    <wp:lineTo x="775" y="16465"/>
                    <wp:lineTo x="5398" y="20568"/>
                    <wp:lineTo x="7455" y="21342"/>
                    <wp:lineTo x="7972" y="21342"/>
                    <wp:lineTo x="13370" y="21342"/>
                    <wp:lineTo x="13886" y="21342"/>
                    <wp:lineTo x="16202" y="20568"/>
                    <wp:lineTo x="20318" y="16465"/>
                    <wp:lineTo x="21858" y="12335"/>
                    <wp:lineTo x="21600" y="8232"/>
                    <wp:lineTo x="19801" y="3613"/>
                    <wp:lineTo x="14910" y="258"/>
                    <wp:lineTo x="13370" y="0"/>
                    <wp:lineTo x="7972" y="0"/>
                  </wp:wrapPolygon>
                </wp:wrapTight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531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2D7059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Зонирование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учебного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к-та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39" style="position:absolute;margin-left:452.6pt;margin-top:114.05pt;width:108.65pt;height:4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">
                <v:textbox>
                  <w:txbxContent>
                    <w:p w:rsidR="009C59DC" w:rsidRPr="002D7059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Зонирование 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учебного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к-та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8379460</wp:posOffset>
                </wp:positionH>
                <wp:positionV relativeFrom="paragraph">
                  <wp:posOffset>560705</wp:posOffset>
                </wp:positionV>
                <wp:extent cx="635" cy="276225"/>
                <wp:effectExtent l="52705" t="11430" r="60960" b="1714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659.8pt;margin-top:44.15pt;width:.0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7637145</wp:posOffset>
                </wp:positionH>
                <wp:positionV relativeFrom="paragraph">
                  <wp:posOffset>836930</wp:posOffset>
                </wp:positionV>
                <wp:extent cx="1584325" cy="962025"/>
                <wp:effectExtent l="5715" t="11430" r="10160" b="7620"/>
                <wp:wrapTight wrapText="bothSides">
                  <wp:wrapPolygon edited="0">
                    <wp:start x="7973" y="0"/>
                    <wp:lineTo x="6432" y="257"/>
                    <wp:lineTo x="1541" y="3607"/>
                    <wp:lineTo x="-260" y="7970"/>
                    <wp:lineTo x="-260" y="12347"/>
                    <wp:lineTo x="771" y="16453"/>
                    <wp:lineTo x="5402" y="20573"/>
                    <wp:lineTo x="7454" y="21343"/>
                    <wp:lineTo x="7973" y="21343"/>
                    <wp:lineTo x="13367" y="21343"/>
                    <wp:lineTo x="13886" y="21343"/>
                    <wp:lineTo x="16198" y="20573"/>
                    <wp:lineTo x="20310" y="16453"/>
                    <wp:lineTo x="21860" y="12347"/>
                    <wp:lineTo x="21600" y="8227"/>
                    <wp:lineTo x="19799" y="3607"/>
                    <wp:lineTo x="14917" y="257"/>
                    <wp:lineTo x="13367" y="0"/>
                    <wp:lineTo x="7973" y="0"/>
                  </wp:wrapPolygon>
                </wp:wrapTight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962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Проектирование учебных занятий с учетом моделей технологии </w:t>
                            </w:r>
                            <w:proofErr w:type="gram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СО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40" style="position:absolute;margin-left:601.35pt;margin-top:65.9pt;width:124.75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Проектирование учебных занятий с учетом моделей технологии </w:t>
                      </w:r>
                      <w:proofErr w:type="gram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СО</w:t>
                      </w:r>
                      <w:proofErr w:type="gramEnd"/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9296400</wp:posOffset>
                </wp:positionH>
                <wp:positionV relativeFrom="paragraph">
                  <wp:posOffset>756285</wp:posOffset>
                </wp:positionV>
                <wp:extent cx="917575" cy="609600"/>
                <wp:effectExtent l="7620" t="6985" r="8255" b="12065"/>
                <wp:wrapTight wrapText="bothSides">
                  <wp:wrapPolygon edited="0">
                    <wp:start x="7967" y="0"/>
                    <wp:lineTo x="6428" y="248"/>
                    <wp:lineTo x="1540" y="3600"/>
                    <wp:lineTo x="-254" y="7965"/>
                    <wp:lineTo x="-254" y="12353"/>
                    <wp:lineTo x="777" y="16448"/>
                    <wp:lineTo x="5396" y="20565"/>
                    <wp:lineTo x="7459" y="21353"/>
                    <wp:lineTo x="7967" y="21353"/>
                    <wp:lineTo x="13364" y="21353"/>
                    <wp:lineTo x="13887" y="21353"/>
                    <wp:lineTo x="16204" y="20565"/>
                    <wp:lineTo x="20314" y="16448"/>
                    <wp:lineTo x="21854" y="12353"/>
                    <wp:lineTo x="21600" y="8235"/>
                    <wp:lineTo x="19806" y="3600"/>
                    <wp:lineTo x="14918" y="248"/>
                    <wp:lineTo x="13364" y="0"/>
                    <wp:lineTo x="7967" y="0"/>
                  </wp:wrapPolygon>
                </wp:wrapTight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Обмен опытом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41" style="position:absolute;margin-left:732pt;margin-top:59.55pt;width:72.2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Обмен опытом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902970</wp:posOffset>
                </wp:positionV>
                <wp:extent cx="1404620" cy="561975"/>
                <wp:effectExtent l="10160" t="10795" r="13970" b="8255"/>
                <wp:wrapTight wrapText="bothSides">
                  <wp:wrapPolygon edited="0">
                    <wp:start x="7968" y="0"/>
                    <wp:lineTo x="6425" y="268"/>
                    <wp:lineTo x="1543" y="3612"/>
                    <wp:lineTo x="-254" y="7981"/>
                    <wp:lineTo x="-254" y="12350"/>
                    <wp:lineTo x="771" y="16450"/>
                    <wp:lineTo x="5400" y="20575"/>
                    <wp:lineTo x="7460" y="21332"/>
                    <wp:lineTo x="7968" y="21332"/>
                    <wp:lineTo x="13368" y="21332"/>
                    <wp:lineTo x="13886" y="21332"/>
                    <wp:lineTo x="16200" y="20575"/>
                    <wp:lineTo x="20311" y="16450"/>
                    <wp:lineTo x="21854" y="12350"/>
                    <wp:lineTo x="21600" y="8225"/>
                    <wp:lineTo x="19803" y="3612"/>
                    <wp:lineTo x="14911" y="268"/>
                    <wp:lineTo x="13368" y="0"/>
                    <wp:lineTo x="7968" y="0"/>
                  </wp:wrapPolygon>
                </wp:wrapTight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Подбор и апробация ЦОР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42" style="position:absolute;margin-left:387.95pt;margin-top:71.1pt;width:110.6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Подбор и апробация ЦОР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330835</wp:posOffset>
                </wp:positionV>
                <wp:extent cx="1452880" cy="548640"/>
                <wp:effectExtent l="10160" t="10160" r="13335" b="12700"/>
                <wp:wrapTight wrapText="bothSides">
                  <wp:wrapPolygon edited="0">
                    <wp:start x="7968" y="0"/>
                    <wp:lineTo x="6429" y="250"/>
                    <wp:lineTo x="1539" y="3600"/>
                    <wp:lineTo x="-255" y="7975"/>
                    <wp:lineTo x="-255" y="12350"/>
                    <wp:lineTo x="774" y="16450"/>
                    <wp:lineTo x="5400" y="20575"/>
                    <wp:lineTo x="7458" y="21350"/>
                    <wp:lineTo x="7968" y="21350"/>
                    <wp:lineTo x="13368" y="21350"/>
                    <wp:lineTo x="13887" y="21350"/>
                    <wp:lineTo x="16200" y="20575"/>
                    <wp:lineTo x="20316" y="16450"/>
                    <wp:lineTo x="21855" y="12350"/>
                    <wp:lineTo x="21600" y="8225"/>
                    <wp:lineTo x="19797" y="3600"/>
                    <wp:lineTo x="14916" y="250"/>
                    <wp:lineTo x="13368" y="0"/>
                    <wp:lineTo x="7968" y="0"/>
                  </wp:wrapPolygon>
                </wp:wrapTight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Корректировка РП, ВУД, </w:t>
                            </w:r>
                            <w:proofErr w:type="gram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ДО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3" o:spid="_x0000_s1043" style="position:absolute;margin-left:387.95pt;margin-top:26.05pt;width:114.4pt;height:4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Корректировка РП, ВУД, </w:t>
                      </w:r>
                      <w:proofErr w:type="gram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ДО</w:t>
                      </w:r>
                      <w:proofErr w:type="gramEnd"/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462915</wp:posOffset>
                </wp:positionV>
                <wp:extent cx="422275" cy="114300"/>
                <wp:effectExtent l="27940" t="8890" r="6985" b="57785"/>
                <wp:wrapTight wrapText="bothSides">
                  <wp:wrapPolygon edited="0">
                    <wp:start x="-909" y="0"/>
                    <wp:lineTo x="-909" y="360"/>
                    <wp:lineTo x="15299" y="17280"/>
                    <wp:lineTo x="15299" y="19080"/>
                    <wp:lineTo x="17085" y="21240"/>
                    <wp:lineTo x="18904" y="21240"/>
                    <wp:lineTo x="22509" y="21240"/>
                    <wp:lineTo x="22509" y="18360"/>
                    <wp:lineTo x="18904" y="17280"/>
                    <wp:lineTo x="1786" y="0"/>
                    <wp:lineTo x="-909" y="0"/>
                  </wp:wrapPolygon>
                </wp:wrapTight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227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1pt,36.45pt" to="540.3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4683125</wp:posOffset>
                </wp:positionV>
                <wp:extent cx="3129280" cy="1706245"/>
                <wp:effectExtent l="10795" t="9525" r="12700" b="8255"/>
                <wp:wrapTight wrapText="bothSides">
                  <wp:wrapPolygon edited="0">
                    <wp:start x="7973" y="0"/>
                    <wp:lineTo x="6430" y="257"/>
                    <wp:lineTo x="1543" y="3601"/>
                    <wp:lineTo x="-259" y="7974"/>
                    <wp:lineTo x="-259" y="12339"/>
                    <wp:lineTo x="771" y="16455"/>
                    <wp:lineTo x="5400" y="20571"/>
                    <wp:lineTo x="7456" y="21343"/>
                    <wp:lineTo x="7973" y="21343"/>
                    <wp:lineTo x="13373" y="21343"/>
                    <wp:lineTo x="13886" y="21343"/>
                    <wp:lineTo x="16200" y="20571"/>
                    <wp:lineTo x="20316" y="16455"/>
                    <wp:lineTo x="21859" y="12339"/>
                    <wp:lineTo x="21600" y="8232"/>
                    <wp:lineTo x="19799" y="3601"/>
                    <wp:lineTo x="14916" y="257"/>
                    <wp:lineTo x="13373" y="0"/>
                    <wp:lineTo x="7973" y="0"/>
                  </wp:wrapPolygon>
                </wp:wrapTight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280" cy="170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Результат</w:t>
                            </w: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: 1)повышение КО, 2)становление профессиональных компетенций педагога в части использования ЦОР, системы оценивания, новых форм взаимодействия и сотрудничества</w:t>
                            </w:r>
                          </w:p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3)обновление ЦОС (организационно-технические, инфраструктурные условия)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44" style="position:absolute;margin-left:-23.75pt;margin-top:368.75pt;width:246.4pt;height:13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Результат</w:t>
                      </w: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: 1)повышение КО, 2)становление профессиональных компетенций педагога в части использования ЦОР, системы оценивания, новых форм взаимодействия и сотрудничества</w:t>
                      </w:r>
                    </w:p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01FD3">
                        <w:rPr>
                          <w:rFonts w:ascii="Calibri" w:hAnsi="Calibri"/>
                          <w:sz w:val="18"/>
                          <w:szCs w:val="18"/>
                        </w:rPr>
                        <w:t>3)обновление ЦОС (организационно-технические, инфраструктурные условия)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1584325</wp:posOffset>
                </wp:positionV>
                <wp:extent cx="2762885" cy="3026410"/>
                <wp:effectExtent l="12065" t="6350" r="6350" b="5715"/>
                <wp:wrapTight wrapText="bothSides">
                  <wp:wrapPolygon edited="0">
                    <wp:start x="-94" y="-127"/>
                    <wp:lineTo x="-94" y="21473"/>
                    <wp:lineTo x="21694" y="21473"/>
                    <wp:lineTo x="21694" y="-127"/>
                    <wp:lineTo x="-94" y="-127"/>
                  </wp:wrapPolygon>
                </wp:wrapTight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302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Содержание деятельности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Построение ЦОС, изменение общей организационной культуры школы.</w:t>
                            </w:r>
                          </w:p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Изменение образовательного процесса (план-сетка на 2023-2024 год): </w:t>
                            </w:r>
                          </w:p>
                          <w:p w:rsidR="009C59DC" w:rsidRPr="00701FD3" w:rsidRDefault="009C59DC" w:rsidP="009C59D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методическое сопровождение педагогов "ядерной группы" (проектировочные, обучающие, информационные и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разработческие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семинары/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вебинары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C59DC" w:rsidRPr="00701FD3" w:rsidRDefault="009C59DC" w:rsidP="009C59D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мероприятия по обмену, обобщению и представлению опыта работы</w:t>
                            </w:r>
                          </w:p>
                          <w:p w:rsidR="009C59DC" w:rsidRPr="00701FD3" w:rsidRDefault="009C59DC" w:rsidP="009C59D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профессиональные конкурсы</w:t>
                            </w:r>
                          </w:p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3.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Организация взаимодействия: </w:t>
                            </w:r>
                          </w:p>
                          <w:p w:rsidR="009C59DC" w:rsidRPr="00701FD3" w:rsidRDefault="009C59DC" w:rsidP="009C59D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презентационные мероприятия для родителей</w:t>
                            </w:r>
                          </w:p>
                          <w:p w:rsidR="009C59DC" w:rsidRPr="00701FD3" w:rsidRDefault="009C59DC" w:rsidP="009C59D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мероприятия для </w:t>
                            </w:r>
                            <w:proofErr w:type="gram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обучающихся</w:t>
                            </w:r>
                            <w:proofErr w:type="gramEnd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(консультирование, сопровождение, учебные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вебинары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C59DC" w:rsidRPr="00701FD3" w:rsidRDefault="009C59DC" w:rsidP="009C59D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сетевое сотрудничество</w:t>
                            </w:r>
                          </w:p>
                          <w:p w:rsidR="009C59DC" w:rsidRDefault="009C59DC" w:rsidP="009C59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5" type="#_x0000_t202" style="position:absolute;margin-left:-9.4pt;margin-top:124.75pt;width:217.55pt;height:23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">
                <v:textbox>
                  <w:txbxContent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Содержание деятельности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1.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Построение ЦОС, изменение общей организационной культуры школы.</w:t>
                      </w:r>
                    </w:p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2.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Изменение образовательного процесса (план-сетка на 2023-2024 год): </w:t>
                      </w:r>
                    </w:p>
                    <w:p w:rsidR="009C59DC" w:rsidRPr="00701FD3" w:rsidRDefault="009C59DC" w:rsidP="009C59D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методическое сопровождение педагогов "ядерной группы" (проектировочные, обучающие, информационные и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разработческие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семинары/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вебинары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</w:p>
                    <w:p w:rsidR="009C59DC" w:rsidRPr="00701FD3" w:rsidRDefault="009C59DC" w:rsidP="009C59D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мероприятия по обмену, обобщению и представлению опыта работы</w:t>
                      </w:r>
                    </w:p>
                    <w:p w:rsidR="009C59DC" w:rsidRPr="00701FD3" w:rsidRDefault="009C59DC" w:rsidP="009C59D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профессиональные конкурсы</w:t>
                      </w:r>
                    </w:p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3.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Организация взаимодействия: </w:t>
                      </w:r>
                    </w:p>
                    <w:p w:rsidR="009C59DC" w:rsidRPr="00701FD3" w:rsidRDefault="009C59DC" w:rsidP="009C59D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презентационные мероприятия для родителей</w:t>
                      </w:r>
                    </w:p>
                    <w:p w:rsidR="009C59DC" w:rsidRPr="00701FD3" w:rsidRDefault="009C59DC" w:rsidP="009C59D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мероприятия для </w:t>
                      </w:r>
                      <w:proofErr w:type="gram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обучающихся</w:t>
                      </w:r>
                      <w:proofErr w:type="gramEnd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(консультирование, сопровождение, учебные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вебинары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</w:p>
                    <w:p w:rsidR="009C59DC" w:rsidRPr="00701FD3" w:rsidRDefault="009C59DC" w:rsidP="009C59D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сетевое сотрудничество</w:t>
                      </w:r>
                    </w:p>
                    <w:p w:rsidR="009C59DC" w:rsidRDefault="009C59DC" w:rsidP="009C59DC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3669030</wp:posOffset>
                </wp:positionV>
                <wp:extent cx="2969260" cy="716915"/>
                <wp:effectExtent l="2540" t="0" r="0" b="1905"/>
                <wp:wrapTight wrapText="bothSides">
                  <wp:wrapPolygon edited="0">
                    <wp:start x="-148" y="0"/>
                    <wp:lineTo x="-148" y="21370"/>
                    <wp:lineTo x="21600" y="21370"/>
                    <wp:lineTo x="21600" y="0"/>
                    <wp:lineTo x="-148" y="0"/>
                  </wp:wrapPolygon>
                </wp:wrapTight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Ресурс краевой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стажировка на базе «пилотных» школ, курсы КИПК</w:t>
                            </w:r>
                          </w:p>
                          <w:p w:rsidR="009C59DC" w:rsidRPr="00701FD3" w:rsidRDefault="009C59DC" w:rsidP="009C59DC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Результат: 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образовательные</w:t>
                            </w: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проекты учителей по изменению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46" type="#_x0000_t202" style="position:absolute;margin-left:219.35pt;margin-top:288.9pt;width:233.8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OhlAIAABk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" stroked="f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Ресурс краевой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стажировка на базе «пилотных» школ, курсы КИПК</w:t>
                      </w:r>
                    </w:p>
                    <w:p w:rsidR="009C59DC" w:rsidRPr="00701FD3" w:rsidRDefault="009C59DC" w:rsidP="009C59DC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Результат: 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образовательные</w:t>
                      </w: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проекты учителей по изменению образовательного процесса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2506980</wp:posOffset>
                </wp:positionV>
                <wp:extent cx="1527175" cy="1013460"/>
                <wp:effectExtent l="2540" t="0" r="3810" b="635"/>
                <wp:wrapTight wrapText="bothSides">
                  <wp:wrapPolygon edited="0">
                    <wp:start x="-153" y="0"/>
                    <wp:lineTo x="-153" y="21370"/>
                    <wp:lineTo x="21600" y="21370"/>
                    <wp:lineTo x="21600" y="0"/>
                    <wp:lineTo x="-153" y="0"/>
                  </wp:wrapPolygon>
                </wp:wrapTight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Ресурс школы: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методические мероприятия, ДЕ "ядерной группы", ИОМ педагога, разработка </w:t>
                            </w:r>
                          </w:p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образовател</w:t>
                            </w:r>
                            <w:proofErr w:type="spellEnd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 проектов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7" type="#_x0000_t202" style="position:absolute;margin-left:219.35pt;margin-top:197.4pt;width:120.25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" stroked="f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Ресурс школы: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методические мероприятия, ДЕ "ядерной группы", ИОМ педагога, разработка </w:t>
                      </w:r>
                    </w:p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образовател</w:t>
                      </w:r>
                      <w:proofErr w:type="spellEnd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. проектов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3511550</wp:posOffset>
                </wp:positionV>
                <wp:extent cx="937895" cy="342900"/>
                <wp:effectExtent l="12065" t="9525" r="12065" b="9525"/>
                <wp:wrapTight wrapText="bothSides">
                  <wp:wrapPolygon edited="0">
                    <wp:start x="-205" y="0"/>
                    <wp:lineTo x="-205" y="600"/>
                    <wp:lineTo x="20606" y="21000"/>
                    <wp:lineTo x="21805" y="21000"/>
                    <wp:lineTo x="804" y="0"/>
                    <wp:lineTo x="-205" y="0"/>
                  </wp:wrapPolygon>
                </wp:wrapTight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789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276.5pt" to="343.45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"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3511550</wp:posOffset>
                </wp:positionV>
                <wp:extent cx="1144905" cy="342900"/>
                <wp:effectExtent l="12700" t="9525" r="13970" b="9525"/>
                <wp:wrapTight wrapText="bothSides">
                  <wp:wrapPolygon edited="0">
                    <wp:start x="-204" y="0"/>
                    <wp:lineTo x="-204" y="600"/>
                    <wp:lineTo x="20606" y="21000"/>
                    <wp:lineTo x="21804" y="21000"/>
                    <wp:lineTo x="803" y="0"/>
                    <wp:lineTo x="-204" y="0"/>
                  </wp:wrapPolygon>
                </wp:wrapTight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pt,276.5pt" to="435.55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7AVQIAAF8EAAAOAAAAZHJzL2Uyb0RvYy54bWysVM1uEzEQviPxDpbv6e6mm9C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"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2667000</wp:posOffset>
                </wp:positionV>
                <wp:extent cx="3810" cy="819150"/>
                <wp:effectExtent l="10160" t="12700" r="5080" b="6350"/>
                <wp:wrapTight wrapText="bothSides">
                  <wp:wrapPolygon edited="0">
                    <wp:start x="0" y="0"/>
                    <wp:lineTo x="0" y="67"/>
                    <wp:lineTo x="0" y="67"/>
                    <wp:lineTo x="0" y="0"/>
                    <wp:lineTo x="0" y="0"/>
                  </wp:wrapPolygon>
                </wp:wrapTight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45pt,210pt" to="344.7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"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2549525</wp:posOffset>
                </wp:positionV>
                <wp:extent cx="1200150" cy="1012190"/>
                <wp:effectExtent l="0" t="0" r="3810" b="0"/>
                <wp:wrapTight wrapText="bothSides">
                  <wp:wrapPolygon edited="0">
                    <wp:start x="-149" y="0"/>
                    <wp:lineTo x="-149" y="21370"/>
                    <wp:lineTo x="21600" y="21370"/>
                    <wp:lineTo x="21600" y="0"/>
                    <wp:lineTo x="-149" y="0"/>
                  </wp:wrapPolygon>
                </wp:wrapTight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Ресурс муниципалитета:</w:t>
                            </w:r>
                          </w:p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семинары, конкурсы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8" type="#_x0000_t202" style="position:absolute;margin-left:356.1pt;margin-top:200.75pt;width:94.5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" stroked="f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Ресурс муниципалитета:</w:t>
                      </w:r>
                    </w:p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семинары, конкурсы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1982470</wp:posOffset>
                </wp:positionV>
                <wp:extent cx="3094990" cy="2457450"/>
                <wp:effectExtent l="8890" t="13970" r="10795" b="5080"/>
                <wp:wrapTight wrapText="bothSides">
                  <wp:wrapPolygon edited="0">
                    <wp:start x="-53" y="-128"/>
                    <wp:lineTo x="-53" y="21472"/>
                    <wp:lineTo x="21653" y="21472"/>
                    <wp:lineTo x="21653" y="-128"/>
                    <wp:lineTo x="-53" y="-128"/>
                  </wp:wrapPolygon>
                </wp:wrapTight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Информационно-обучающее пространство</w:t>
                            </w:r>
                          </w:p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Процессы: 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освоение содержания, обмен опытом, реализация дефицитов, </w:t>
                            </w:r>
                            <w:proofErr w:type="spellStart"/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взаимоэкпертиза</w:t>
                            </w:r>
                            <w:proofErr w:type="spellEnd"/>
                          </w:p>
                          <w:p w:rsidR="009C59DC" w:rsidRDefault="009C59DC" w:rsidP="009C59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9" type="#_x0000_t202" style="position:absolute;margin-left:214.6pt;margin-top:156.1pt;width:243.7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Информационно-обучающее пространство</w:t>
                      </w:r>
                    </w:p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Процессы: 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освоение содержания, обмен опытом, реализация дефицитов, </w:t>
                      </w:r>
                      <w:proofErr w:type="spellStart"/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взаимоэкпертиза</w:t>
                      </w:r>
                      <w:proofErr w:type="spellEnd"/>
                    </w:p>
                    <w:p w:rsidR="009C59DC" w:rsidRDefault="009C59DC" w:rsidP="009C59DC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1393190</wp:posOffset>
                </wp:positionV>
                <wp:extent cx="0" cy="180975"/>
                <wp:effectExtent l="55880" t="5715" r="58420" b="22860"/>
                <wp:wrapTight wrapText="bothSides">
                  <wp:wrapPolygon edited="0">
                    <wp:start x="-2147483648" y="0"/>
                    <wp:lineTo x="-2147483648" y="76"/>
                    <wp:lineTo x="-2147483648" y="76"/>
                    <wp:lineTo x="-2147483648" y="76"/>
                    <wp:lineTo x="-2147483648" y="76"/>
                    <wp:lineTo x="-2147483648" y="0"/>
                    <wp:lineTo x="-2147483648" y="0"/>
                  </wp:wrapPolygon>
                </wp:wrapTight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09.7pt" to="74.3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198755</wp:posOffset>
                </wp:positionV>
                <wp:extent cx="2284730" cy="1170940"/>
                <wp:effectExtent l="19050" t="11430" r="20320" b="8255"/>
                <wp:wrapNone/>
                <wp:docPr id="31" name="Блок-схема: подготов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11709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Процессы: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нормирование ДЕ, информирование, обсуждение, проектирование, понимание, работа с сознанием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31" o:spid="_x0000_s1050" type="#_x0000_t117" style="position:absolute;margin-left:-17.1pt;margin-top:15.65pt;width:179.9pt;height:9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Процессы: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нормирование ДЕ, информирование, обсуждение, проектирование, понимание, работа с сознанием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6676390</wp:posOffset>
                </wp:positionH>
                <wp:positionV relativeFrom="paragraph">
                  <wp:posOffset>21590</wp:posOffset>
                </wp:positionV>
                <wp:extent cx="3427730" cy="539115"/>
                <wp:effectExtent l="0" t="0" r="3810" b="0"/>
                <wp:wrapTight wrapText="bothSides">
                  <wp:wrapPolygon edited="0">
                    <wp:start x="-76" y="0"/>
                    <wp:lineTo x="-76" y="20710"/>
                    <wp:lineTo x="21600" y="20710"/>
                    <wp:lineTo x="21600" y="0"/>
                    <wp:lineTo x="-76" y="0"/>
                  </wp:wrapPolygon>
                </wp:wrapTight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Реальная практика учителя</w:t>
                            </w:r>
                          </w:p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Процессы: </w:t>
                            </w:r>
                            <w:r w:rsidRPr="00701F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апробирование моделей технологии СО,  ДЕ учителей по изменению образовательного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51" type="#_x0000_t202" style="position:absolute;margin-left:525.7pt;margin-top:1.7pt;width:269.9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" stroked="f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Реальная практика учителя</w:t>
                      </w:r>
                    </w:p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Процессы: </w:t>
                      </w:r>
                      <w:r w:rsidRPr="00701FD3">
                        <w:rPr>
                          <w:rFonts w:ascii="Calibri" w:hAnsi="Calibri"/>
                          <w:sz w:val="20"/>
                          <w:szCs w:val="20"/>
                        </w:rPr>
                        <w:t>апробирование моделей технологии СО,  ДЕ учителей по изменению образовательного процесса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7224395</wp:posOffset>
                </wp:positionH>
                <wp:positionV relativeFrom="paragraph">
                  <wp:posOffset>3854450</wp:posOffset>
                </wp:positionV>
                <wp:extent cx="288925" cy="431800"/>
                <wp:effectExtent l="50165" t="9525" r="13335" b="444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2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568.85pt;margin-top:303.5pt;width:22.75pt;height:34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4051935</wp:posOffset>
                </wp:positionV>
                <wp:extent cx="829310" cy="432435"/>
                <wp:effectExtent l="10795" t="6985" r="7620" b="8255"/>
                <wp:wrapTight wrapText="bothSides">
                  <wp:wrapPolygon edited="0">
                    <wp:start x="7972" y="0"/>
                    <wp:lineTo x="6434" y="254"/>
                    <wp:lineTo x="1538" y="3616"/>
                    <wp:lineTo x="-265" y="7961"/>
                    <wp:lineTo x="-265" y="12338"/>
                    <wp:lineTo x="777" y="16462"/>
                    <wp:lineTo x="5408" y="20585"/>
                    <wp:lineTo x="7459" y="21346"/>
                    <wp:lineTo x="7972" y="21346"/>
                    <wp:lineTo x="13364" y="21346"/>
                    <wp:lineTo x="13893" y="21346"/>
                    <wp:lineTo x="16208" y="20585"/>
                    <wp:lineTo x="20310" y="16462"/>
                    <wp:lineTo x="21865" y="12338"/>
                    <wp:lineTo x="21600" y="8215"/>
                    <wp:lineTo x="19797" y="3616"/>
                    <wp:lineTo x="14918" y="254"/>
                    <wp:lineTo x="13364" y="0"/>
                    <wp:lineTo x="7972" y="0"/>
                  </wp:wrapPolygon>
                </wp:wrapTight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432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9DC" w:rsidRPr="00701FD3" w:rsidRDefault="009C59DC" w:rsidP="009C5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01F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ШМО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52" style="position:absolute;margin-left:465.25pt;margin-top:319.05pt;width:65.3pt;height:3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">
                <v:textbox>
                  <w:txbxContent>
                    <w:p w:rsidR="009C59DC" w:rsidRPr="00701FD3" w:rsidRDefault="009C59DC" w:rsidP="009C59D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701FD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ШМО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4286250</wp:posOffset>
                </wp:positionV>
                <wp:extent cx="1266190" cy="991235"/>
                <wp:effectExtent l="8890" t="12700" r="10795" b="5715"/>
                <wp:wrapTight wrapText="bothSides">
                  <wp:wrapPolygon edited="0">
                    <wp:start x="7951" y="0"/>
                    <wp:lineTo x="5698" y="360"/>
                    <wp:lineTo x="747" y="4317"/>
                    <wp:lineTo x="747" y="5756"/>
                    <wp:lineTo x="0" y="8275"/>
                    <wp:lineTo x="-152" y="8994"/>
                    <wp:lineTo x="-152" y="12966"/>
                    <wp:lineTo x="1354" y="17283"/>
                    <wp:lineTo x="1798" y="18002"/>
                    <wp:lineTo x="6597" y="21240"/>
                    <wp:lineTo x="7951" y="21240"/>
                    <wp:lineTo x="13497" y="21240"/>
                    <wp:lineTo x="14851" y="21240"/>
                    <wp:lineTo x="19650" y="18002"/>
                    <wp:lineTo x="21752" y="12246"/>
                    <wp:lineTo x="21752" y="10074"/>
                    <wp:lineTo x="20853" y="4677"/>
                    <wp:lineTo x="15599" y="360"/>
                    <wp:lineTo x="13497" y="0"/>
                    <wp:lineTo x="7951" y="0"/>
                  </wp:wrapPolygon>
                </wp:wrapTight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991235"/>
                          <a:chOff x="9999" y="7587"/>
                          <a:chExt cx="2160" cy="900"/>
                        </a:xfrm>
                      </wpg:grpSpPr>
                      <wps:wsp>
                        <wps:cNvPr id="20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9999" y="7587"/>
                            <a:ext cx="216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85"/>
                        <wpg:cNvGrpSpPr>
                          <a:grpSpLocks/>
                        </wpg:cNvGrpSpPr>
                        <wpg:grpSpPr bwMode="auto">
                          <a:xfrm>
                            <a:off x="10539" y="7767"/>
                            <a:ext cx="180" cy="360"/>
                            <a:chOff x="10539" y="7767"/>
                            <a:chExt cx="180" cy="360"/>
                          </a:xfrm>
                        </wpg:grpSpPr>
                        <wps:wsp>
                          <wps:cNvPr id="22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767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947"/>
                              <a:ext cx="180" cy="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8"/>
                        <wpg:cNvGrpSpPr>
                          <a:grpSpLocks/>
                        </wpg:cNvGrpSpPr>
                        <wpg:grpSpPr bwMode="auto">
                          <a:xfrm>
                            <a:off x="11259" y="7767"/>
                            <a:ext cx="180" cy="360"/>
                            <a:chOff x="10539" y="7767"/>
                            <a:chExt cx="180" cy="360"/>
                          </a:xfrm>
                        </wpg:grpSpPr>
                        <wps:wsp>
                          <wps:cNvPr id="25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767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7947"/>
                              <a:ext cx="180" cy="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Line 91"/>
                        <wps:cNvCnPr/>
                        <wps:spPr bwMode="auto">
                          <a:xfrm>
                            <a:off x="10719" y="794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507.1pt;margin-top:337.5pt;width:99.7pt;height:78.05pt;z-index:251717632" coordorigin="9999,7587" coordsize="21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">
                <v:oval id="Oval 84" o:spid="_x0000_s1027" style="position:absolute;left:9999;top:7587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<v:group id="Group 85" o:spid="_x0000_s1028" style="position:absolute;left:10539;top:7767;width:180;height:360" coordorigin="10539,7767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86" o:spid="_x0000_s1029" style="position:absolute;left:10539;top:776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shape id="AutoShape 87" o:spid="_x0000_s1030" type="#_x0000_t5" style="position:absolute;left:10539;top:79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mAsMA&#10;AADbAAAADwAAAGRycy9kb3ducmV2LnhtbESPQYvCMBSE74L/ITxhL6KpLqh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BmAsMAAADbAAAADwAAAAAAAAAAAAAAAACYAgAAZHJzL2Rv&#10;d25yZXYueG1sUEsFBgAAAAAEAAQA9QAAAIgDAAAAAA==&#10;"/>
                </v:group>
                <v:group id="Group 88" o:spid="_x0000_s1031" style="position:absolute;left:11259;top:7767;width:180;height:360" coordorigin="10539,7767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89" o:spid="_x0000_s1032" style="position:absolute;left:10539;top:776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<v:shape id="AutoShape 90" o:spid="_x0000_s1033" type="#_x0000_t5" style="position:absolute;left:10539;top:794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FmsMA&#10;AADbAAAADwAAAGRycy9kb3ducmV2LnhtbESPQYvCMBSE74L/ITzBi2iqB3epxiKC7LIX0S6Ct0fz&#10;bEubl9Kktf77jSDscZiZb5htMpha9NS60rKC5SICQZxZXXKu4Dc9zj9BOI+ssbZMCp7kINmNR1uM&#10;tX3wmfqLz0WAsItRQeF9E0vpsoIMuoVtiIN3t61BH2SbS93iI8BNLVdRtJYGSw4LBTZ0KCirLp1R&#10;gNXt+mP0SXZpXkZft272kVak1HQy7DcgPA3+P/xuf2sFqzW8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FmsMAAADbAAAADwAAAAAAAAAAAAAAAACYAgAAZHJzL2Rv&#10;d25yZXYueG1sUEsFBgAAAAAEAAQA9QAAAIgDAAAAAA==&#10;"/>
                </v:group>
                <v:line id="Line 91" o:spid="_x0000_s1034" style="position:absolute;visibility:visible;mso-wrap-style:square" from="10719,7947" to="11259,7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zU8MAAADbAAAADwAAAGRycy9kb3ducmV2LnhtbESPQWvCQBSE7wX/w/IEb7oxhyrRVUrB&#10;kksRrfT8mn0m0ezbmN1m0/56Vyj0OMzMN8x6O5hG9NS52rKC+SwBQVxYXXOp4PSxmy5BOI+ssbFM&#10;Cn7IwXYzelpjpm3gA/VHX4oIYZehgsr7NpPSFRUZdDPbEkfvbDuDPsqulLrDEOGmkWmSPEuDNceF&#10;Clt6rai4Hr+NgiT8vsmLzOt+n7/fQvsVPtNbUGoyHl5WIDwN/j/81861gnQB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181PDAAAA2wAAAA8AAAAAAAAAAAAA&#10;AAAAoQIAAGRycy9kb3ducmV2LnhtbFBLBQYAAAAABAAEAPkAAACRAwAAAAA=&#10;">
                  <v:stroke startarrow="block" endarrow="block"/>
                </v:line>
                <w10:wrap type="tight"/>
              </v:group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3859530</wp:posOffset>
                </wp:positionV>
                <wp:extent cx="208915" cy="349250"/>
                <wp:effectExtent l="58420" t="5080" r="8890" b="457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915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37pt;margin-top:303.9pt;width:16.45pt;height:27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3859530</wp:posOffset>
                </wp:positionV>
                <wp:extent cx="404495" cy="233045"/>
                <wp:effectExtent l="45085" t="5080" r="762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449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517.45pt;margin-top:303.9pt;width:31.85pt;height:18.3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9362440</wp:posOffset>
                </wp:positionH>
                <wp:positionV relativeFrom="paragraph">
                  <wp:posOffset>560705</wp:posOffset>
                </wp:positionV>
                <wp:extent cx="364490" cy="228600"/>
                <wp:effectExtent l="6985" t="11430" r="47625" b="55245"/>
                <wp:wrapTight wrapText="bothSides">
                  <wp:wrapPolygon edited="0">
                    <wp:start x="-903" y="0"/>
                    <wp:lineTo x="-903" y="360"/>
                    <wp:lineTo x="15316" y="17280"/>
                    <wp:lineTo x="15316" y="19080"/>
                    <wp:lineTo x="17084" y="21240"/>
                    <wp:lineTo x="18891" y="21240"/>
                    <wp:lineTo x="22503" y="21240"/>
                    <wp:lineTo x="22503" y="18360"/>
                    <wp:lineTo x="18891" y="17280"/>
                    <wp:lineTo x="1806" y="0"/>
                    <wp:lineTo x="-903" y="0"/>
                  </wp:wrapPolygon>
                </wp:wrapTight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7.2pt,44.15pt" to="765.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">
                <v:stroke endarrow="block"/>
                <w10:wrap type="tight"/>
              </v:lin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9806940</wp:posOffset>
                </wp:positionH>
                <wp:positionV relativeFrom="paragraph">
                  <wp:posOffset>3147695</wp:posOffset>
                </wp:positionV>
                <wp:extent cx="216535" cy="582930"/>
                <wp:effectExtent l="22860" t="17145" r="17780" b="9525"/>
                <wp:wrapTight wrapText="bothSides">
                  <wp:wrapPolygon edited="0">
                    <wp:start x="5384" y="0"/>
                    <wp:lineTo x="-1774" y="3600"/>
                    <wp:lineTo x="-3611" y="17106"/>
                    <wp:lineTo x="5384" y="21153"/>
                    <wp:lineTo x="14379" y="21153"/>
                    <wp:lineTo x="21600" y="17106"/>
                    <wp:lineTo x="21600" y="3600"/>
                    <wp:lineTo x="14379" y="0"/>
                    <wp:lineTo x="5384" y="0"/>
                  </wp:wrapPolygon>
                </wp:wrapTight>
                <wp:docPr id="15" name="Двойная стрелка вверх/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582930"/>
                        </a:xfrm>
                        <a:prstGeom prst="upDownArrow">
                          <a:avLst>
                            <a:gd name="adj1" fmla="val 50000"/>
                            <a:gd name="adj2" fmla="val 538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5" o:spid="_x0000_s1026" type="#_x0000_t70" style="position:absolute;margin-left:772.2pt;margin-top:247.85pt;width:17.05pt;height:4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">
                <w10:wrap type="tight"/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330835</wp:posOffset>
                </wp:positionV>
                <wp:extent cx="780415" cy="1623695"/>
                <wp:effectExtent l="5080" t="10160" r="5080" b="139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0415" cy="162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23.8pt;margin-top:26.05pt;width:61.45pt;height:127.8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5820410</wp:posOffset>
                </wp:positionH>
                <wp:positionV relativeFrom="paragraph">
                  <wp:posOffset>3425190</wp:posOffset>
                </wp:positionV>
                <wp:extent cx="4283710" cy="34290"/>
                <wp:effectExtent l="8255" t="8890" r="13335" b="13970"/>
                <wp:wrapTight wrapText="bothSides">
                  <wp:wrapPolygon edited="0">
                    <wp:start x="0" y="0"/>
                    <wp:lineTo x="432" y="0"/>
                    <wp:lineTo x="432" y="0"/>
                    <wp:lineTo x="0" y="0"/>
                    <wp:lineTo x="0" y="0"/>
                  </wp:wrapPolygon>
                </wp:wrapTight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3710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3pt,269.7pt" to="795.6pt,2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">
                <w10:wrap type="tight"/>
              </v:line>
            </w:pict>
          </mc:Fallback>
        </mc:AlternateContent>
      </w:r>
      <w:r w:rsidRPr="00D56883">
        <w:rPr>
          <w:rFonts w:ascii="Calibri" w:hAnsi="Calibri"/>
          <w:b/>
          <w:sz w:val="20"/>
          <w:szCs w:val="20"/>
          <w:u w:val="single"/>
        </w:rPr>
        <w:t>Проектировочное пространство</w: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633095</wp:posOffset>
                </wp:positionV>
                <wp:extent cx="114300" cy="228600"/>
                <wp:effectExtent l="13335" t="7620" r="15240" b="2095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28600"/>
                          <a:chOff x="279" y="2907"/>
                          <a:chExt cx="180" cy="360"/>
                        </a:xfrm>
                      </wpg:grpSpPr>
                      <wps:wsp>
                        <wps:cNvPr id="1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79" y="290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79" y="3087"/>
                            <a:ext cx="180" cy="18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137.7pt;margin-top:49.85pt;width:9pt;height:18pt;z-index:251691008" coordorigin="279,2907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">
                <v:oval id="Oval 46" o:spid="_x0000_s1027" style="position:absolute;left:279;top:290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47" o:spid="_x0000_s1028" type="#_x0000_t128" style="position:absolute;left:279;top:308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SwMIA&#10;AADbAAAADwAAAGRycy9kb3ducmV2LnhtbERPzYrCMBC+L/gOYQQvi6Z6kKUapSsqoh603QcYmtm2&#10;azMpTdT69kYQ9jYf3+/Ml52pxY1aV1lWMB5FIIhzqysuFPxkm+EXCOeRNdaWScGDHCwXvY85xtre&#10;+Uy31BcihLCLUUHpfRNL6fKSDLqRbYgD92tbgz7AtpC6xXsIN7WcRNFUGqw4NJTY0Kqk/JJejYLj&#10;/pRdzef3I/uLLvlhs0rW2ypRatDvkhkIT53/F7/dOx3mT+D1Sz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RLAwgAAANsAAAAPAAAAAAAAAAAAAAAAAJgCAABkcnMvZG93&#10;bnJldi54bWxQSwUGAAAAAAQABAD1AAAAhwMAAAAA&#10;"/>
              </v:group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561975</wp:posOffset>
                </wp:positionV>
                <wp:extent cx="114300" cy="457200"/>
                <wp:effectExtent l="15240" t="12700" r="13335" b="2540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57200"/>
                          <a:chOff x="279" y="2907"/>
                          <a:chExt cx="180" cy="360"/>
                        </a:xfrm>
                      </wpg:grpSpPr>
                      <wps:wsp>
                        <wps:cNvPr id="8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279" y="290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79" y="3087"/>
                            <a:ext cx="180" cy="18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5.85pt;margin-top:44.25pt;width:9pt;height:36pt;z-index:251688960" coordorigin="279,2907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">
                <v:oval id="Oval 40" o:spid="_x0000_s1027" style="position:absolute;left:279;top:290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shape id="AutoShape 41" o:spid="_x0000_s1028" type="#_x0000_t128" style="position:absolute;left:279;top:308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ZxcMA&#10;AADaAAAADwAAAGRycy9kb3ducmV2LnhtbESPQYvCMBSE7wv+h/AEL7Kmeli0a5QqKqIe1O4PeDRv&#10;22rzUpqo9d9vBGGPw8x8w0znranEnRpXWlYwHEQgiDOrS84V/KTrzzEI55E1VpZJwZMczGedjynG&#10;2j74RPezz0WAsItRQeF9HUvpsoIMuoGtiYP3axuDPsgml7rBR4CbSo6i6EsaLDksFFjTsqDser4Z&#10;BYfdMb2Z/uKZXqJrtl8vk9WmTJTqddvkG4Sn1v+H3+2tVjCB15V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AZxcMAAADaAAAADwAAAAAAAAAAAAAAAACYAgAAZHJzL2Rv&#10;d25yZXYueG1sUEsFBgAAAAAEAAQA9QAAAIgDAAAAAA==&#10;"/>
              </v:group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795020</wp:posOffset>
                </wp:positionV>
                <wp:extent cx="114300" cy="228600"/>
                <wp:effectExtent l="13970" t="7620" r="14605" b="2095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28600"/>
                          <a:chOff x="279" y="2907"/>
                          <a:chExt cx="180" cy="360"/>
                        </a:xfrm>
                      </wpg:grpSpPr>
                      <wps:wsp>
                        <wps:cNvPr id="5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279" y="290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279" y="3087"/>
                            <a:ext cx="180" cy="18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25pt;margin-top:62.6pt;width:9pt;height:18pt;z-index:251692032" coordorigin="279,2907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">
                <v:oval id="Oval 49" o:spid="_x0000_s1027" style="position:absolute;left:279;top:290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shape id="AutoShape 50" o:spid="_x0000_s1028" type="#_x0000_t128" style="position:absolute;left:279;top:308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Nt8MA&#10;AADaAAAADwAAAGRycy9kb3ducmV2LnhtbESPQYvCMBSE74L/ITzBi2iqB5FqlK6oiO5B7f6AR/O2&#10;7dq8lCZq/fdGWPA4zMw3zGLVmkrcqXGlZQXjUQSCOLO65FzBT7odzkA4j6yxskwKnuRgtex2Fhhr&#10;++Az3S8+FwHCLkYFhfd1LKXLCjLoRrYmDt6vbQz6IJtc6gYfAW4qOYmiqTRYclgosKZ1Qdn1cjMK&#10;vg+n9GYGX8/0L7pmx+062ezKRKl+r03mIDy1/hP+b++1gim8r4Qb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+Nt8MAAADaAAAADwAAAAAAAAAAAAAAAACYAgAAZHJzL2Rv&#10;d25yZXYueG1sUEsFBgAAAAAEAAQA9QAAAIgDAAAAAA==&#10;"/>
              </v:group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462915</wp:posOffset>
                </wp:positionV>
                <wp:extent cx="114300" cy="228600"/>
                <wp:effectExtent l="19685" t="8890" r="18415" b="196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28600"/>
                          <a:chOff x="279" y="2907"/>
                          <a:chExt cx="180" cy="360"/>
                        </a:xfrm>
                      </wpg:grpSpPr>
                      <wps:wsp>
                        <wps:cNvPr id="2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279" y="290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79" y="3087"/>
                            <a:ext cx="180" cy="18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23.95pt;margin-top:36.45pt;width:9pt;height:18pt;z-index:251689984" coordorigin="279,2907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">
                <v:oval id="Oval 43" o:spid="_x0000_s1027" style="position:absolute;left:279;top:290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AutoShape 44" o:spid="_x0000_s1028" type="#_x0000_t128" style="position:absolute;left:279;top:308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uL8MA&#10;AADaAAAADwAAAGRycy9kb3ducmV2LnhtbESP0YrCMBRE3xf8h3AFX2RNdUGka5QqKqI+qN0PuDR3&#10;22pzU5qo9e83grCPw8ycYabz1lTiTo0rLSsYDiIQxJnVJecKftL15wSE88gaK8uk4EkO5rPOxxRj&#10;bR98ovvZ5yJA2MWooPC+jqV0WUEG3cDWxMH7tY1BH2STS93gI8BNJUdRNJYGSw4LBda0LCi7nm9G&#10;wWF3TG+mv3iml+ia7dfLZLUpE6V63Tb5BuGp9f/hd3urFXzB60q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guL8MAAADaAAAADwAAAAAAAAAAAAAAAACYAgAAZHJzL2Rv&#10;d25yZXYueG1sUEsFBgAAAAAEAAQA9QAAAIgDAAAAAA==&#10;"/>
              </v:group>
            </w:pict>
          </mc:Fallback>
        </mc:AlternateContent>
      </w:r>
    </w:p>
    <w:p w:rsidR="009C59DC" w:rsidRDefault="009C59DC" w:rsidP="00762851">
      <w:pPr>
        <w:jc w:val="right"/>
      </w:pPr>
    </w:p>
    <w:sectPr w:rsidR="009C59DC" w:rsidSect="009C59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E76"/>
    <w:multiLevelType w:val="hybridMultilevel"/>
    <w:tmpl w:val="B3EAAC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CB1FEE"/>
    <w:multiLevelType w:val="hybridMultilevel"/>
    <w:tmpl w:val="2C2E3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1F1DD9"/>
    <w:multiLevelType w:val="hybridMultilevel"/>
    <w:tmpl w:val="669626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323D82"/>
    <w:multiLevelType w:val="hybridMultilevel"/>
    <w:tmpl w:val="C7A0FB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D821A4"/>
    <w:multiLevelType w:val="hybridMultilevel"/>
    <w:tmpl w:val="110A1186"/>
    <w:lvl w:ilvl="0" w:tplc="9258BF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51"/>
    <w:rsid w:val="005723EE"/>
    <w:rsid w:val="00762851"/>
    <w:rsid w:val="009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onnector" idref="#_x0000_s1076"/>
        <o:r id="V:Rule2" type="connector" idref="#_x0000_s1077"/>
        <o:r id="V:Rule3" type="connector" idref="#_x0000_s1085"/>
        <o:r id="V:Rule4" type="connector" idref="#_x0000_s1086"/>
        <o:r id="V:Rule5" type="connector" idref="#_x0000_s1087"/>
        <o:r id="V:Rule6" type="connector" idref="#_x0000_s1088"/>
        <o:r id="V:Rule7" type="connector" idref="#_x0000_s1102"/>
        <o:r id="V:Rule8" type="connector" idref="#_x0000_s1104"/>
        <o:r id="V:Rule9" type="connector" idref="#_x0000_s1116"/>
        <o:r id="V:Rule10" type="connector" idref="#_x0000_s11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51"/>
    <w:pPr>
      <w:ind w:left="720"/>
      <w:contextualSpacing/>
    </w:pPr>
  </w:style>
  <w:style w:type="table" w:styleId="a4">
    <w:name w:val="Table Grid"/>
    <w:basedOn w:val="a1"/>
    <w:uiPriority w:val="59"/>
    <w:rsid w:val="007628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 3"/>
    <w:basedOn w:val="a"/>
    <w:rsid w:val="0076285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styleId="a5">
    <w:name w:val="No Spacing"/>
    <w:uiPriority w:val="1"/>
    <w:qFormat/>
    <w:rsid w:val="009C5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51"/>
    <w:pPr>
      <w:ind w:left="720"/>
      <w:contextualSpacing/>
    </w:pPr>
  </w:style>
  <w:style w:type="table" w:styleId="a4">
    <w:name w:val="Table Grid"/>
    <w:basedOn w:val="a1"/>
    <w:uiPriority w:val="59"/>
    <w:rsid w:val="007628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 3"/>
    <w:basedOn w:val="a"/>
    <w:rsid w:val="0076285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styleId="a5">
    <w:name w:val="No Spacing"/>
    <w:uiPriority w:val="1"/>
    <w:qFormat/>
    <w:rsid w:val="009C5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2024-02-06T09:34:00Z</dcterms:created>
  <dcterms:modified xsi:type="dcterms:W3CDTF">2024-02-06T09:55:00Z</dcterms:modified>
</cp:coreProperties>
</file>