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96C" w:rsidRDefault="00CE165E" w:rsidP="002655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6_</w:t>
      </w:r>
      <w:r w:rsidR="009A1511">
        <w:rPr>
          <w:rFonts w:ascii="Times New Roman" w:hAnsi="Times New Roman" w:cs="Times New Roman"/>
          <w:b/>
          <w:sz w:val="28"/>
          <w:szCs w:val="28"/>
        </w:rPr>
        <w:t>Конкурсы для детей ОВЗ</w:t>
      </w:r>
      <w:r>
        <w:rPr>
          <w:rFonts w:ascii="Times New Roman" w:hAnsi="Times New Roman" w:cs="Times New Roman"/>
          <w:b/>
          <w:sz w:val="28"/>
          <w:szCs w:val="28"/>
        </w:rPr>
        <w:t>/инвалидов</w:t>
      </w:r>
      <w:r w:rsidR="009A15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61DD" w:rsidRPr="00F83B2B">
        <w:rPr>
          <w:rFonts w:ascii="Times New Roman" w:hAnsi="Times New Roman" w:cs="Times New Roman"/>
          <w:b/>
          <w:sz w:val="28"/>
          <w:szCs w:val="28"/>
        </w:rPr>
        <w:t>202</w:t>
      </w:r>
      <w:r w:rsidR="006D62EC">
        <w:rPr>
          <w:rFonts w:ascii="Times New Roman" w:hAnsi="Times New Roman" w:cs="Times New Roman"/>
          <w:b/>
          <w:sz w:val="28"/>
          <w:szCs w:val="28"/>
        </w:rPr>
        <w:t>2</w:t>
      </w:r>
      <w:r w:rsidR="00264F4A">
        <w:rPr>
          <w:rFonts w:ascii="Times New Roman" w:hAnsi="Times New Roman" w:cs="Times New Roman"/>
          <w:b/>
          <w:sz w:val="28"/>
          <w:szCs w:val="28"/>
        </w:rPr>
        <w:t>-202</w:t>
      </w:r>
      <w:r w:rsidR="006D62EC">
        <w:rPr>
          <w:rFonts w:ascii="Times New Roman" w:hAnsi="Times New Roman" w:cs="Times New Roman"/>
          <w:b/>
          <w:sz w:val="28"/>
          <w:szCs w:val="28"/>
        </w:rPr>
        <w:t>3</w:t>
      </w:r>
      <w:r w:rsidR="009A1511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9A1511" w:rsidRDefault="009A1511" w:rsidP="002655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1199" w:type="dxa"/>
        <w:tblInd w:w="-1168" w:type="dxa"/>
        <w:tblLayout w:type="fixed"/>
        <w:tblLook w:val="04A0"/>
      </w:tblPr>
      <w:tblGrid>
        <w:gridCol w:w="2977"/>
        <w:gridCol w:w="1390"/>
        <w:gridCol w:w="3430"/>
        <w:gridCol w:w="1309"/>
        <w:gridCol w:w="2093"/>
      </w:tblGrid>
      <w:tr w:rsidR="009A1511" w:rsidRPr="001B3C59" w:rsidTr="009A1511">
        <w:tc>
          <w:tcPr>
            <w:tcW w:w="2977" w:type="dxa"/>
          </w:tcPr>
          <w:p w:rsidR="009A1511" w:rsidRPr="001B3C59" w:rsidRDefault="009A1511" w:rsidP="00107E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C59">
              <w:rPr>
                <w:rFonts w:ascii="Times New Roman" w:hAnsi="Times New Roman" w:cs="Times New Roman"/>
                <w:b/>
                <w:sz w:val="24"/>
                <w:szCs w:val="24"/>
              </w:rPr>
              <w:t>Конкурс</w:t>
            </w:r>
          </w:p>
        </w:tc>
        <w:tc>
          <w:tcPr>
            <w:tcW w:w="1390" w:type="dxa"/>
          </w:tcPr>
          <w:p w:rsidR="009A1511" w:rsidRPr="001B3C59" w:rsidRDefault="009A1511" w:rsidP="00107E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C59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430" w:type="dxa"/>
          </w:tcPr>
          <w:p w:rsidR="009A1511" w:rsidRPr="001B3C59" w:rsidRDefault="009A1511" w:rsidP="00107E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ФИО, класс, работа </w:t>
            </w:r>
          </w:p>
        </w:tc>
        <w:tc>
          <w:tcPr>
            <w:tcW w:w="1309" w:type="dxa"/>
          </w:tcPr>
          <w:p w:rsidR="009A1511" w:rsidRDefault="009A1511" w:rsidP="00107E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2093" w:type="dxa"/>
          </w:tcPr>
          <w:p w:rsidR="009A1511" w:rsidRPr="001B3C59" w:rsidRDefault="009A1511" w:rsidP="00107E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учителя</w:t>
            </w:r>
          </w:p>
        </w:tc>
      </w:tr>
      <w:tr w:rsidR="009A1511" w:rsidRPr="003935C4" w:rsidTr="009A1511">
        <w:trPr>
          <w:trHeight w:val="516"/>
        </w:trPr>
        <w:tc>
          <w:tcPr>
            <w:tcW w:w="2977" w:type="dxa"/>
            <w:vMerge w:val="restart"/>
          </w:tcPr>
          <w:p w:rsidR="009A1511" w:rsidRPr="009A1511" w:rsidRDefault="009A1511" w:rsidP="009A15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511">
              <w:rPr>
                <w:rFonts w:ascii="Times New Roman" w:hAnsi="Times New Roman" w:cs="Times New Roman"/>
                <w:sz w:val="24"/>
                <w:szCs w:val="24"/>
              </w:rPr>
              <w:t>Конкурс социальных инициатив "Красноярье - моя любовь и гордость" (литературное творчество, презентация, рисунок, декоративно-прикладное творчество, видеофильм, 1-11 класс)</w:t>
            </w:r>
          </w:p>
        </w:tc>
        <w:tc>
          <w:tcPr>
            <w:tcW w:w="1390" w:type="dxa"/>
            <w:vMerge w:val="restart"/>
          </w:tcPr>
          <w:p w:rsidR="009A1511" w:rsidRPr="009A1511" w:rsidRDefault="009A1511" w:rsidP="009A151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15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заявки до 01.11.22, работы 30.11-15.1.22, </w:t>
            </w:r>
          </w:p>
          <w:p w:rsidR="009A1511" w:rsidRPr="009A1511" w:rsidRDefault="009A1511" w:rsidP="009A151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1511">
              <w:rPr>
                <w:rFonts w:ascii="Times New Roman" w:hAnsi="Times New Roman" w:cs="Times New Roman"/>
                <w:bCs/>
                <w:sz w:val="24"/>
                <w:szCs w:val="24"/>
              </w:rPr>
              <w:t>РЕ -25.12</w:t>
            </w:r>
          </w:p>
        </w:tc>
        <w:tc>
          <w:tcPr>
            <w:tcW w:w="3430" w:type="dxa"/>
          </w:tcPr>
          <w:p w:rsidR="009A1511" w:rsidRPr="009A1511" w:rsidRDefault="009A1511" w:rsidP="00040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511">
              <w:rPr>
                <w:rFonts w:ascii="Times New Roman" w:hAnsi="Times New Roman" w:cs="Times New Roman"/>
                <w:sz w:val="24"/>
                <w:szCs w:val="24"/>
              </w:rPr>
              <w:t>Пименова, Петрова, Мосеева, Овчинникова</w:t>
            </w:r>
          </w:p>
        </w:tc>
        <w:tc>
          <w:tcPr>
            <w:tcW w:w="1309" w:type="dxa"/>
          </w:tcPr>
          <w:p w:rsidR="009A1511" w:rsidRPr="009A1511" w:rsidRDefault="009A1511" w:rsidP="005A0B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A1511">
              <w:rPr>
                <w:rFonts w:ascii="Times New Roman" w:hAnsi="Times New Roman" w:cs="Times New Roman"/>
                <w:sz w:val="24"/>
                <w:szCs w:val="24"/>
              </w:rPr>
              <w:t>частие</w:t>
            </w:r>
          </w:p>
        </w:tc>
        <w:tc>
          <w:tcPr>
            <w:tcW w:w="2093" w:type="dxa"/>
          </w:tcPr>
          <w:p w:rsidR="009A1511" w:rsidRPr="009A1511" w:rsidRDefault="009A1511" w:rsidP="007A7E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511">
              <w:rPr>
                <w:rFonts w:ascii="Times New Roman" w:hAnsi="Times New Roman" w:cs="Times New Roman"/>
                <w:sz w:val="24"/>
                <w:szCs w:val="24"/>
              </w:rPr>
              <w:t>Мантулина ЛМ</w:t>
            </w:r>
          </w:p>
        </w:tc>
      </w:tr>
      <w:tr w:rsidR="00983569" w:rsidRPr="003935C4" w:rsidTr="00983569">
        <w:trPr>
          <w:trHeight w:val="188"/>
        </w:trPr>
        <w:tc>
          <w:tcPr>
            <w:tcW w:w="2977" w:type="dxa"/>
            <w:vMerge/>
          </w:tcPr>
          <w:p w:rsidR="00983569" w:rsidRPr="009A1511" w:rsidRDefault="00983569" w:rsidP="009A15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vMerge/>
          </w:tcPr>
          <w:p w:rsidR="00983569" w:rsidRPr="009A1511" w:rsidRDefault="00983569" w:rsidP="009A151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30" w:type="dxa"/>
          </w:tcPr>
          <w:p w:rsidR="00983569" w:rsidRPr="009A1511" w:rsidRDefault="00983569" w:rsidP="00040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Рейтер</w:t>
            </w:r>
          </w:p>
        </w:tc>
        <w:tc>
          <w:tcPr>
            <w:tcW w:w="1309" w:type="dxa"/>
          </w:tcPr>
          <w:p w:rsidR="00983569" w:rsidRDefault="00983569" w:rsidP="005A0B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A1511">
              <w:rPr>
                <w:rFonts w:ascii="Times New Roman" w:hAnsi="Times New Roman" w:cs="Times New Roman"/>
                <w:sz w:val="24"/>
                <w:szCs w:val="24"/>
              </w:rPr>
              <w:t>частие</w:t>
            </w:r>
          </w:p>
        </w:tc>
        <w:tc>
          <w:tcPr>
            <w:tcW w:w="2093" w:type="dxa"/>
          </w:tcPr>
          <w:p w:rsidR="00983569" w:rsidRPr="009A1511" w:rsidRDefault="00983569" w:rsidP="007A7E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Литвинова А.Г.</w:t>
            </w:r>
          </w:p>
        </w:tc>
      </w:tr>
      <w:tr w:rsidR="009A1511" w:rsidRPr="003935C4" w:rsidTr="009A1511">
        <w:trPr>
          <w:trHeight w:val="244"/>
        </w:trPr>
        <w:tc>
          <w:tcPr>
            <w:tcW w:w="2977" w:type="dxa"/>
            <w:vMerge/>
          </w:tcPr>
          <w:p w:rsidR="009A1511" w:rsidRPr="009A1511" w:rsidRDefault="009A1511" w:rsidP="00107E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vMerge/>
          </w:tcPr>
          <w:p w:rsidR="009A1511" w:rsidRPr="009A1511" w:rsidRDefault="009A1511" w:rsidP="00107E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0" w:type="dxa"/>
          </w:tcPr>
          <w:p w:rsidR="009A1511" w:rsidRPr="009A1511" w:rsidRDefault="009A1511" w:rsidP="00040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511">
              <w:rPr>
                <w:rFonts w:ascii="Times New Roman" w:hAnsi="Times New Roman" w:cs="Times New Roman"/>
                <w:sz w:val="24"/>
                <w:szCs w:val="24"/>
              </w:rPr>
              <w:t>Сальцевич</w:t>
            </w:r>
          </w:p>
        </w:tc>
        <w:tc>
          <w:tcPr>
            <w:tcW w:w="1309" w:type="dxa"/>
          </w:tcPr>
          <w:p w:rsidR="009A1511" w:rsidRPr="009A1511" w:rsidRDefault="009A1511" w:rsidP="005A0B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A1511">
              <w:rPr>
                <w:rFonts w:ascii="Times New Roman" w:hAnsi="Times New Roman" w:cs="Times New Roman"/>
                <w:sz w:val="24"/>
                <w:szCs w:val="24"/>
              </w:rPr>
              <w:t>частие</w:t>
            </w:r>
          </w:p>
        </w:tc>
        <w:tc>
          <w:tcPr>
            <w:tcW w:w="2093" w:type="dxa"/>
          </w:tcPr>
          <w:p w:rsidR="009A1511" w:rsidRPr="009A1511" w:rsidRDefault="009A1511" w:rsidP="007A7E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511">
              <w:rPr>
                <w:rFonts w:ascii="Times New Roman" w:hAnsi="Times New Roman" w:cs="Times New Roman"/>
                <w:sz w:val="24"/>
                <w:szCs w:val="24"/>
              </w:rPr>
              <w:t>Колотий Е.С.</w:t>
            </w:r>
          </w:p>
        </w:tc>
      </w:tr>
      <w:tr w:rsidR="009A1511" w:rsidRPr="003935C4" w:rsidTr="009A1511">
        <w:trPr>
          <w:trHeight w:val="244"/>
        </w:trPr>
        <w:tc>
          <w:tcPr>
            <w:tcW w:w="2977" w:type="dxa"/>
            <w:vMerge/>
          </w:tcPr>
          <w:p w:rsidR="009A1511" w:rsidRPr="009A1511" w:rsidRDefault="009A1511" w:rsidP="00107E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vMerge/>
          </w:tcPr>
          <w:p w:rsidR="009A1511" w:rsidRPr="009A1511" w:rsidRDefault="009A1511" w:rsidP="00107E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0" w:type="dxa"/>
          </w:tcPr>
          <w:p w:rsidR="009A1511" w:rsidRPr="009A1511" w:rsidRDefault="009A1511" w:rsidP="00040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511">
              <w:rPr>
                <w:rFonts w:ascii="Times New Roman" w:hAnsi="Times New Roman" w:cs="Times New Roman"/>
                <w:sz w:val="24"/>
                <w:szCs w:val="24"/>
              </w:rPr>
              <w:t>Бородин</w:t>
            </w:r>
          </w:p>
        </w:tc>
        <w:tc>
          <w:tcPr>
            <w:tcW w:w="1309" w:type="dxa"/>
          </w:tcPr>
          <w:p w:rsidR="009A1511" w:rsidRPr="009A1511" w:rsidRDefault="009A1511" w:rsidP="005A0B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A1511">
              <w:rPr>
                <w:rFonts w:ascii="Times New Roman" w:hAnsi="Times New Roman" w:cs="Times New Roman"/>
                <w:sz w:val="24"/>
                <w:szCs w:val="24"/>
              </w:rPr>
              <w:t>частие</w:t>
            </w:r>
          </w:p>
        </w:tc>
        <w:tc>
          <w:tcPr>
            <w:tcW w:w="2093" w:type="dxa"/>
          </w:tcPr>
          <w:p w:rsidR="009A1511" w:rsidRPr="009A1511" w:rsidRDefault="009A1511" w:rsidP="007A7E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511">
              <w:rPr>
                <w:rFonts w:ascii="Times New Roman" w:hAnsi="Times New Roman" w:cs="Times New Roman"/>
                <w:sz w:val="24"/>
                <w:szCs w:val="24"/>
              </w:rPr>
              <w:t>Купряшова Е.А.</w:t>
            </w:r>
          </w:p>
        </w:tc>
      </w:tr>
      <w:tr w:rsidR="009A1511" w:rsidRPr="003935C4" w:rsidTr="009A1511">
        <w:trPr>
          <w:trHeight w:val="244"/>
        </w:trPr>
        <w:tc>
          <w:tcPr>
            <w:tcW w:w="2977" w:type="dxa"/>
            <w:vMerge/>
          </w:tcPr>
          <w:p w:rsidR="009A1511" w:rsidRPr="009A1511" w:rsidRDefault="009A1511" w:rsidP="00107E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vMerge/>
          </w:tcPr>
          <w:p w:rsidR="009A1511" w:rsidRPr="009A1511" w:rsidRDefault="009A1511" w:rsidP="00107E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0" w:type="dxa"/>
          </w:tcPr>
          <w:p w:rsidR="009A1511" w:rsidRPr="009A1511" w:rsidRDefault="009A1511" w:rsidP="00040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511">
              <w:rPr>
                <w:rFonts w:ascii="Times New Roman" w:hAnsi="Times New Roman" w:cs="Times New Roman"/>
                <w:sz w:val="24"/>
                <w:szCs w:val="24"/>
              </w:rPr>
              <w:t>Хомич</w:t>
            </w:r>
          </w:p>
        </w:tc>
        <w:tc>
          <w:tcPr>
            <w:tcW w:w="1309" w:type="dxa"/>
          </w:tcPr>
          <w:p w:rsidR="009A1511" w:rsidRPr="009A1511" w:rsidRDefault="009A1511" w:rsidP="005A0B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A1511">
              <w:rPr>
                <w:rFonts w:ascii="Times New Roman" w:hAnsi="Times New Roman" w:cs="Times New Roman"/>
                <w:sz w:val="24"/>
                <w:szCs w:val="24"/>
              </w:rPr>
              <w:t>частие</w:t>
            </w:r>
          </w:p>
        </w:tc>
        <w:tc>
          <w:tcPr>
            <w:tcW w:w="2093" w:type="dxa"/>
          </w:tcPr>
          <w:p w:rsidR="009A1511" w:rsidRPr="009A1511" w:rsidRDefault="009A1511" w:rsidP="007A7E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511">
              <w:rPr>
                <w:rFonts w:ascii="Times New Roman" w:hAnsi="Times New Roman" w:cs="Times New Roman"/>
                <w:sz w:val="24"/>
                <w:szCs w:val="24"/>
              </w:rPr>
              <w:t>Смелянец И.А.</w:t>
            </w:r>
          </w:p>
        </w:tc>
      </w:tr>
      <w:tr w:rsidR="009A1511" w:rsidRPr="003935C4" w:rsidTr="009A1511">
        <w:trPr>
          <w:trHeight w:val="244"/>
        </w:trPr>
        <w:tc>
          <w:tcPr>
            <w:tcW w:w="2977" w:type="dxa"/>
            <w:vMerge/>
          </w:tcPr>
          <w:p w:rsidR="009A1511" w:rsidRPr="009A1511" w:rsidRDefault="009A1511" w:rsidP="00107E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vMerge/>
          </w:tcPr>
          <w:p w:rsidR="009A1511" w:rsidRPr="009A1511" w:rsidRDefault="009A1511" w:rsidP="00107E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0" w:type="dxa"/>
          </w:tcPr>
          <w:p w:rsidR="009A1511" w:rsidRPr="009A1511" w:rsidRDefault="009A1511" w:rsidP="00040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511">
              <w:rPr>
                <w:rFonts w:ascii="Times New Roman" w:hAnsi="Times New Roman" w:cs="Times New Roman"/>
                <w:sz w:val="24"/>
                <w:szCs w:val="24"/>
              </w:rPr>
              <w:t>Шутов, Бабкин</w:t>
            </w:r>
          </w:p>
        </w:tc>
        <w:tc>
          <w:tcPr>
            <w:tcW w:w="1309" w:type="dxa"/>
          </w:tcPr>
          <w:p w:rsidR="009A1511" w:rsidRPr="009A1511" w:rsidRDefault="009A1511" w:rsidP="005A0B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A1511">
              <w:rPr>
                <w:rFonts w:ascii="Times New Roman" w:hAnsi="Times New Roman" w:cs="Times New Roman"/>
                <w:sz w:val="24"/>
                <w:szCs w:val="24"/>
              </w:rPr>
              <w:t>частие</w:t>
            </w:r>
          </w:p>
        </w:tc>
        <w:tc>
          <w:tcPr>
            <w:tcW w:w="2093" w:type="dxa"/>
          </w:tcPr>
          <w:p w:rsidR="009A1511" w:rsidRPr="009A1511" w:rsidRDefault="009A1511" w:rsidP="007A7E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511">
              <w:rPr>
                <w:rFonts w:ascii="Times New Roman" w:hAnsi="Times New Roman" w:cs="Times New Roman"/>
                <w:sz w:val="24"/>
                <w:szCs w:val="24"/>
              </w:rPr>
              <w:t>Савранская Т.М.</w:t>
            </w:r>
          </w:p>
        </w:tc>
      </w:tr>
      <w:tr w:rsidR="009A1511" w:rsidRPr="003935C4" w:rsidTr="009A1511">
        <w:trPr>
          <w:trHeight w:val="244"/>
        </w:trPr>
        <w:tc>
          <w:tcPr>
            <w:tcW w:w="2977" w:type="dxa"/>
            <w:vMerge/>
          </w:tcPr>
          <w:p w:rsidR="009A1511" w:rsidRPr="009A1511" w:rsidRDefault="009A1511" w:rsidP="00107E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vMerge/>
          </w:tcPr>
          <w:p w:rsidR="009A1511" w:rsidRPr="009A1511" w:rsidRDefault="009A1511" w:rsidP="00107E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0" w:type="dxa"/>
          </w:tcPr>
          <w:p w:rsidR="009A1511" w:rsidRPr="009A1511" w:rsidRDefault="009A1511" w:rsidP="00040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511">
              <w:rPr>
                <w:rFonts w:ascii="Times New Roman" w:hAnsi="Times New Roman" w:cs="Times New Roman"/>
                <w:sz w:val="24"/>
                <w:szCs w:val="24"/>
              </w:rPr>
              <w:t>Осипова Маша</w:t>
            </w:r>
          </w:p>
        </w:tc>
        <w:tc>
          <w:tcPr>
            <w:tcW w:w="1309" w:type="dxa"/>
          </w:tcPr>
          <w:p w:rsidR="009A1511" w:rsidRPr="009A1511" w:rsidRDefault="009A1511" w:rsidP="005A0B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A1511">
              <w:rPr>
                <w:rFonts w:ascii="Times New Roman" w:hAnsi="Times New Roman" w:cs="Times New Roman"/>
                <w:sz w:val="24"/>
                <w:szCs w:val="24"/>
              </w:rPr>
              <w:t>частие</w:t>
            </w:r>
          </w:p>
        </w:tc>
        <w:tc>
          <w:tcPr>
            <w:tcW w:w="2093" w:type="dxa"/>
          </w:tcPr>
          <w:p w:rsidR="009A1511" w:rsidRPr="009A1511" w:rsidRDefault="009A1511" w:rsidP="007A7E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511">
              <w:rPr>
                <w:rFonts w:ascii="Times New Roman" w:hAnsi="Times New Roman" w:cs="Times New Roman"/>
                <w:sz w:val="24"/>
                <w:szCs w:val="24"/>
              </w:rPr>
              <w:t>Боднар М.А.</w:t>
            </w:r>
          </w:p>
        </w:tc>
      </w:tr>
      <w:tr w:rsidR="009A1511" w:rsidRPr="003935C4" w:rsidTr="009A1511">
        <w:trPr>
          <w:trHeight w:val="244"/>
        </w:trPr>
        <w:tc>
          <w:tcPr>
            <w:tcW w:w="2977" w:type="dxa"/>
            <w:vMerge/>
          </w:tcPr>
          <w:p w:rsidR="009A1511" w:rsidRPr="009A1511" w:rsidRDefault="009A1511" w:rsidP="00107E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vMerge/>
          </w:tcPr>
          <w:p w:rsidR="009A1511" w:rsidRPr="009A1511" w:rsidRDefault="009A1511" w:rsidP="00107E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0" w:type="dxa"/>
          </w:tcPr>
          <w:p w:rsidR="009A1511" w:rsidRPr="009A1511" w:rsidRDefault="009A1511" w:rsidP="00040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511">
              <w:rPr>
                <w:rFonts w:ascii="Times New Roman" w:hAnsi="Times New Roman" w:cs="Times New Roman"/>
                <w:sz w:val="24"/>
                <w:szCs w:val="24"/>
              </w:rPr>
              <w:t>Чернов, Кирильчук</w:t>
            </w:r>
          </w:p>
        </w:tc>
        <w:tc>
          <w:tcPr>
            <w:tcW w:w="1309" w:type="dxa"/>
          </w:tcPr>
          <w:p w:rsidR="009A1511" w:rsidRPr="009A1511" w:rsidRDefault="009A1511" w:rsidP="005A0B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A1511">
              <w:rPr>
                <w:rFonts w:ascii="Times New Roman" w:hAnsi="Times New Roman" w:cs="Times New Roman"/>
                <w:sz w:val="24"/>
                <w:szCs w:val="24"/>
              </w:rPr>
              <w:t>частие</w:t>
            </w:r>
          </w:p>
        </w:tc>
        <w:tc>
          <w:tcPr>
            <w:tcW w:w="2093" w:type="dxa"/>
          </w:tcPr>
          <w:p w:rsidR="009A1511" w:rsidRPr="009A1511" w:rsidRDefault="009A1511" w:rsidP="007A7E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511">
              <w:rPr>
                <w:rFonts w:ascii="Times New Roman" w:hAnsi="Times New Roman" w:cs="Times New Roman"/>
                <w:sz w:val="24"/>
                <w:szCs w:val="24"/>
              </w:rPr>
              <w:t>Коньшина К.С.</w:t>
            </w:r>
          </w:p>
        </w:tc>
      </w:tr>
      <w:tr w:rsidR="009A1511" w:rsidRPr="003935C4" w:rsidTr="009A1511">
        <w:trPr>
          <w:trHeight w:val="244"/>
        </w:trPr>
        <w:tc>
          <w:tcPr>
            <w:tcW w:w="2977" w:type="dxa"/>
            <w:vMerge/>
          </w:tcPr>
          <w:p w:rsidR="009A1511" w:rsidRPr="009A1511" w:rsidRDefault="009A1511" w:rsidP="00107E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vMerge/>
          </w:tcPr>
          <w:p w:rsidR="009A1511" w:rsidRPr="009A1511" w:rsidRDefault="009A1511" w:rsidP="00107E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0" w:type="dxa"/>
          </w:tcPr>
          <w:p w:rsidR="009A1511" w:rsidRPr="009A1511" w:rsidRDefault="009A1511" w:rsidP="00040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511">
              <w:rPr>
                <w:rFonts w:ascii="Times New Roman" w:hAnsi="Times New Roman" w:cs="Times New Roman"/>
                <w:sz w:val="24"/>
                <w:szCs w:val="24"/>
              </w:rPr>
              <w:t xml:space="preserve">Клиновицкая Полина, </w:t>
            </w:r>
          </w:p>
        </w:tc>
        <w:tc>
          <w:tcPr>
            <w:tcW w:w="1309" w:type="dxa"/>
          </w:tcPr>
          <w:p w:rsidR="009A1511" w:rsidRPr="009A1511" w:rsidRDefault="009A1511" w:rsidP="005A0B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A1511">
              <w:rPr>
                <w:rFonts w:ascii="Times New Roman" w:hAnsi="Times New Roman" w:cs="Times New Roman"/>
                <w:sz w:val="24"/>
                <w:szCs w:val="24"/>
              </w:rPr>
              <w:t>ризер</w:t>
            </w:r>
          </w:p>
        </w:tc>
        <w:tc>
          <w:tcPr>
            <w:tcW w:w="2093" w:type="dxa"/>
          </w:tcPr>
          <w:p w:rsidR="009A1511" w:rsidRPr="009A1511" w:rsidRDefault="009A1511" w:rsidP="007A7E85">
            <w:pPr>
              <w:ind w:right="-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511">
              <w:rPr>
                <w:rFonts w:ascii="Times New Roman" w:hAnsi="Times New Roman" w:cs="Times New Roman"/>
                <w:sz w:val="24"/>
                <w:szCs w:val="24"/>
              </w:rPr>
              <w:t>Прудникова Ю.Е.</w:t>
            </w:r>
          </w:p>
        </w:tc>
      </w:tr>
      <w:tr w:rsidR="009A1511" w:rsidRPr="003935C4" w:rsidTr="009A1511">
        <w:trPr>
          <w:trHeight w:val="244"/>
        </w:trPr>
        <w:tc>
          <w:tcPr>
            <w:tcW w:w="2977" w:type="dxa"/>
            <w:vMerge/>
          </w:tcPr>
          <w:p w:rsidR="009A1511" w:rsidRPr="009A1511" w:rsidRDefault="009A1511" w:rsidP="00107E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vMerge/>
          </w:tcPr>
          <w:p w:rsidR="009A1511" w:rsidRPr="009A1511" w:rsidRDefault="009A1511" w:rsidP="00107E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0" w:type="dxa"/>
          </w:tcPr>
          <w:p w:rsidR="009A1511" w:rsidRPr="009A1511" w:rsidRDefault="009A1511" w:rsidP="00040F94">
            <w:pPr>
              <w:ind w:right="-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511">
              <w:rPr>
                <w:rFonts w:ascii="Times New Roman" w:hAnsi="Times New Roman" w:cs="Times New Roman"/>
                <w:sz w:val="24"/>
                <w:szCs w:val="24"/>
              </w:rPr>
              <w:t>Куратченко, Бутько, Винник</w:t>
            </w:r>
          </w:p>
        </w:tc>
        <w:tc>
          <w:tcPr>
            <w:tcW w:w="1309" w:type="dxa"/>
          </w:tcPr>
          <w:p w:rsidR="009A1511" w:rsidRPr="009A1511" w:rsidRDefault="009A1511" w:rsidP="005A0B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A1511">
              <w:rPr>
                <w:rFonts w:ascii="Times New Roman" w:hAnsi="Times New Roman" w:cs="Times New Roman"/>
                <w:sz w:val="24"/>
                <w:szCs w:val="24"/>
              </w:rPr>
              <w:t>ризер</w:t>
            </w:r>
          </w:p>
        </w:tc>
        <w:tc>
          <w:tcPr>
            <w:tcW w:w="2093" w:type="dxa"/>
          </w:tcPr>
          <w:p w:rsidR="009A1511" w:rsidRPr="009A1511" w:rsidRDefault="009A1511" w:rsidP="007A7E85">
            <w:pPr>
              <w:ind w:right="-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511">
              <w:rPr>
                <w:rFonts w:ascii="Times New Roman" w:hAnsi="Times New Roman" w:cs="Times New Roman"/>
                <w:sz w:val="24"/>
                <w:szCs w:val="24"/>
              </w:rPr>
              <w:t>Прудникова Ю.Е.</w:t>
            </w:r>
          </w:p>
        </w:tc>
      </w:tr>
      <w:tr w:rsidR="009A1511" w:rsidRPr="003935C4" w:rsidTr="009A1511">
        <w:trPr>
          <w:trHeight w:val="244"/>
        </w:trPr>
        <w:tc>
          <w:tcPr>
            <w:tcW w:w="2977" w:type="dxa"/>
            <w:vMerge/>
          </w:tcPr>
          <w:p w:rsidR="009A1511" w:rsidRPr="009A1511" w:rsidRDefault="009A1511" w:rsidP="00107E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vMerge/>
          </w:tcPr>
          <w:p w:rsidR="009A1511" w:rsidRPr="009A1511" w:rsidRDefault="009A1511" w:rsidP="00107E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0" w:type="dxa"/>
          </w:tcPr>
          <w:p w:rsidR="009A1511" w:rsidRPr="009A1511" w:rsidRDefault="009A1511" w:rsidP="00040F94">
            <w:pPr>
              <w:tabs>
                <w:tab w:val="left" w:pos="23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511">
              <w:rPr>
                <w:rFonts w:ascii="Times New Roman" w:hAnsi="Times New Roman" w:cs="Times New Roman"/>
                <w:sz w:val="24"/>
                <w:szCs w:val="24"/>
              </w:rPr>
              <w:t>Прохорова Таисия</w:t>
            </w:r>
          </w:p>
        </w:tc>
        <w:tc>
          <w:tcPr>
            <w:tcW w:w="1309" w:type="dxa"/>
          </w:tcPr>
          <w:p w:rsidR="009A1511" w:rsidRPr="009A1511" w:rsidRDefault="009A1511" w:rsidP="005A0B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A1511">
              <w:rPr>
                <w:rFonts w:ascii="Times New Roman" w:hAnsi="Times New Roman" w:cs="Times New Roman"/>
                <w:sz w:val="24"/>
                <w:szCs w:val="24"/>
              </w:rPr>
              <w:t>частие</w:t>
            </w:r>
          </w:p>
        </w:tc>
        <w:tc>
          <w:tcPr>
            <w:tcW w:w="2093" w:type="dxa"/>
          </w:tcPr>
          <w:p w:rsidR="009A1511" w:rsidRPr="009A1511" w:rsidRDefault="009A1511" w:rsidP="009A1511">
            <w:pPr>
              <w:ind w:right="-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511">
              <w:rPr>
                <w:rFonts w:ascii="Times New Roman" w:hAnsi="Times New Roman" w:cs="Times New Roman"/>
                <w:sz w:val="24"/>
                <w:szCs w:val="24"/>
              </w:rPr>
              <w:t>Сутугина А.Г.</w:t>
            </w:r>
          </w:p>
        </w:tc>
      </w:tr>
      <w:tr w:rsidR="009A1511" w:rsidRPr="003935C4" w:rsidTr="009A1511">
        <w:trPr>
          <w:trHeight w:val="244"/>
        </w:trPr>
        <w:tc>
          <w:tcPr>
            <w:tcW w:w="2977" w:type="dxa"/>
            <w:vMerge/>
          </w:tcPr>
          <w:p w:rsidR="009A1511" w:rsidRPr="009A1511" w:rsidRDefault="009A1511" w:rsidP="00107E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vMerge/>
          </w:tcPr>
          <w:p w:rsidR="009A1511" w:rsidRPr="009A1511" w:rsidRDefault="009A1511" w:rsidP="00107E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0" w:type="dxa"/>
          </w:tcPr>
          <w:p w:rsidR="009A1511" w:rsidRPr="009A1511" w:rsidRDefault="009A1511" w:rsidP="00040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511">
              <w:rPr>
                <w:rFonts w:ascii="Times New Roman" w:hAnsi="Times New Roman" w:cs="Times New Roman"/>
                <w:sz w:val="24"/>
                <w:szCs w:val="24"/>
              </w:rPr>
              <w:t>Таранец Аня, Затроев Рома (6Г)</w:t>
            </w:r>
          </w:p>
        </w:tc>
        <w:tc>
          <w:tcPr>
            <w:tcW w:w="1309" w:type="dxa"/>
          </w:tcPr>
          <w:p w:rsidR="009A1511" w:rsidRPr="009A1511" w:rsidRDefault="009A1511" w:rsidP="005A0B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A1511">
              <w:rPr>
                <w:rFonts w:ascii="Times New Roman" w:hAnsi="Times New Roman" w:cs="Times New Roman"/>
                <w:sz w:val="24"/>
                <w:szCs w:val="24"/>
              </w:rPr>
              <w:t>частие</w:t>
            </w:r>
          </w:p>
        </w:tc>
        <w:tc>
          <w:tcPr>
            <w:tcW w:w="2093" w:type="dxa"/>
          </w:tcPr>
          <w:p w:rsidR="009A1511" w:rsidRPr="009A1511" w:rsidRDefault="009A1511" w:rsidP="007A7E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511">
              <w:rPr>
                <w:rFonts w:ascii="Times New Roman" w:hAnsi="Times New Roman" w:cs="Times New Roman"/>
                <w:sz w:val="24"/>
                <w:szCs w:val="24"/>
              </w:rPr>
              <w:t>Такшеева Н.В.</w:t>
            </w:r>
          </w:p>
        </w:tc>
      </w:tr>
      <w:tr w:rsidR="009A1511" w:rsidRPr="003935C4" w:rsidTr="009A1511">
        <w:trPr>
          <w:trHeight w:val="249"/>
        </w:trPr>
        <w:tc>
          <w:tcPr>
            <w:tcW w:w="2977" w:type="dxa"/>
          </w:tcPr>
          <w:p w:rsidR="009A1511" w:rsidRPr="009A1511" w:rsidRDefault="009A1511" w:rsidP="00107E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511">
              <w:rPr>
                <w:rFonts w:ascii="Times New Roman" w:hAnsi="Times New Roman" w:cs="Times New Roman"/>
                <w:sz w:val="24"/>
                <w:szCs w:val="24"/>
              </w:rPr>
              <w:t>Конкурс "Лучший по профессии - 2023" (ОВЗ 7-9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90" w:type="dxa"/>
          </w:tcPr>
          <w:p w:rsidR="009A1511" w:rsidRPr="009A1511" w:rsidRDefault="009A1511" w:rsidP="00107E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511">
              <w:rPr>
                <w:rFonts w:ascii="Times New Roman" w:hAnsi="Times New Roman" w:cs="Times New Roman"/>
                <w:sz w:val="24"/>
                <w:szCs w:val="24"/>
              </w:rPr>
              <w:t>регистр до 20.01.23, отбор - 06.02.23-10.02.2023, финал - 10.03.2023</w:t>
            </w:r>
          </w:p>
        </w:tc>
        <w:tc>
          <w:tcPr>
            <w:tcW w:w="3430" w:type="dxa"/>
          </w:tcPr>
          <w:p w:rsidR="009A1511" w:rsidRPr="009A1511" w:rsidRDefault="009A1511" w:rsidP="00107E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511">
              <w:rPr>
                <w:rFonts w:ascii="Times New Roman" w:hAnsi="Times New Roman" w:cs="Times New Roman"/>
                <w:sz w:val="24"/>
                <w:szCs w:val="24"/>
              </w:rPr>
              <w:t>Винник, Куратченко (7 класс)</w:t>
            </w:r>
          </w:p>
        </w:tc>
        <w:tc>
          <w:tcPr>
            <w:tcW w:w="1309" w:type="dxa"/>
          </w:tcPr>
          <w:p w:rsidR="009A1511" w:rsidRPr="009A1511" w:rsidRDefault="009A1511" w:rsidP="00107E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511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093" w:type="dxa"/>
          </w:tcPr>
          <w:p w:rsidR="009A1511" w:rsidRDefault="009A1511" w:rsidP="00107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Прудникова Ю.Е.</w:t>
            </w:r>
          </w:p>
        </w:tc>
      </w:tr>
      <w:tr w:rsidR="009A1511" w:rsidRPr="003935C4" w:rsidTr="009A1511">
        <w:trPr>
          <w:trHeight w:val="249"/>
        </w:trPr>
        <w:tc>
          <w:tcPr>
            <w:tcW w:w="2977" w:type="dxa"/>
          </w:tcPr>
          <w:p w:rsidR="009A1511" w:rsidRPr="009A1511" w:rsidRDefault="009A1511" w:rsidP="00107E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511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«Абилимпикс» (14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90" w:type="dxa"/>
          </w:tcPr>
          <w:p w:rsidR="009A1511" w:rsidRPr="009A1511" w:rsidRDefault="009A1511" w:rsidP="00107E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511">
              <w:rPr>
                <w:rFonts w:ascii="Times New Roman" w:hAnsi="Times New Roman" w:cs="Times New Roman"/>
                <w:sz w:val="24"/>
                <w:szCs w:val="24"/>
              </w:rPr>
              <w:t>заявки до 13.03.2023, к-с 18.04-21.04.2023</w:t>
            </w:r>
          </w:p>
        </w:tc>
        <w:tc>
          <w:tcPr>
            <w:tcW w:w="3430" w:type="dxa"/>
          </w:tcPr>
          <w:p w:rsidR="009A1511" w:rsidRDefault="009A1511" w:rsidP="00107E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Слепцов Денис (туризм)</w:t>
            </w:r>
          </w:p>
        </w:tc>
        <w:tc>
          <w:tcPr>
            <w:tcW w:w="1309" w:type="dxa"/>
          </w:tcPr>
          <w:p w:rsidR="009A1511" w:rsidRDefault="00CE165E" w:rsidP="00107E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 (3)</w:t>
            </w:r>
          </w:p>
        </w:tc>
        <w:tc>
          <w:tcPr>
            <w:tcW w:w="2093" w:type="dxa"/>
          </w:tcPr>
          <w:p w:rsidR="009A1511" w:rsidRDefault="009A1511" w:rsidP="00107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Прудникова Ю.Е.</w:t>
            </w:r>
          </w:p>
        </w:tc>
      </w:tr>
      <w:tr w:rsidR="009A1511" w:rsidRPr="003935C4" w:rsidTr="009A1511">
        <w:trPr>
          <w:trHeight w:val="249"/>
        </w:trPr>
        <w:tc>
          <w:tcPr>
            <w:tcW w:w="2977" w:type="dxa"/>
            <w:vMerge w:val="restart"/>
          </w:tcPr>
          <w:p w:rsidR="009A1511" w:rsidRPr="009A1511" w:rsidRDefault="009A1511" w:rsidP="009A15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511">
              <w:rPr>
                <w:rFonts w:ascii="Times New Roman" w:hAnsi="Times New Roman" w:cs="Times New Roman"/>
                <w:sz w:val="24"/>
                <w:szCs w:val="24"/>
              </w:rPr>
              <w:t>Конкурс "Дорога к мастерству 2023" (ОВЗ 7-9 класс)</w:t>
            </w:r>
          </w:p>
        </w:tc>
        <w:tc>
          <w:tcPr>
            <w:tcW w:w="1390" w:type="dxa"/>
            <w:vMerge w:val="restart"/>
          </w:tcPr>
          <w:p w:rsidR="009A1511" w:rsidRPr="009A1511" w:rsidRDefault="009A1511" w:rsidP="00107E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511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3430" w:type="dxa"/>
          </w:tcPr>
          <w:p w:rsidR="009A1511" w:rsidRPr="009A1511" w:rsidRDefault="009A1511" w:rsidP="00107E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511">
              <w:rPr>
                <w:rFonts w:ascii="Times New Roman" w:hAnsi="Times New Roman" w:cs="Times New Roman"/>
                <w:sz w:val="24"/>
                <w:szCs w:val="24"/>
              </w:rPr>
              <w:t>Овчинникова ("Флористика", г.Ачинск, "КГБОУ Ачинская школа №3)</w:t>
            </w:r>
          </w:p>
        </w:tc>
        <w:tc>
          <w:tcPr>
            <w:tcW w:w="1309" w:type="dxa"/>
          </w:tcPr>
          <w:p w:rsidR="009A1511" w:rsidRPr="009A1511" w:rsidRDefault="009A1511" w:rsidP="009A1511">
            <w:pPr>
              <w:ind w:left="-108" w:right="-2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511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093" w:type="dxa"/>
          </w:tcPr>
          <w:p w:rsidR="009A1511" w:rsidRPr="009A1511" w:rsidRDefault="009A1511" w:rsidP="009A7D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511">
              <w:rPr>
                <w:rFonts w:ascii="Times New Roman" w:hAnsi="Times New Roman" w:cs="Times New Roman"/>
                <w:sz w:val="24"/>
                <w:szCs w:val="24"/>
              </w:rPr>
              <w:t>Федосеева И.Н, Мантуллина Л.М</w:t>
            </w:r>
          </w:p>
        </w:tc>
      </w:tr>
      <w:tr w:rsidR="009A1511" w:rsidRPr="003935C4" w:rsidTr="009A1511">
        <w:trPr>
          <w:trHeight w:val="249"/>
        </w:trPr>
        <w:tc>
          <w:tcPr>
            <w:tcW w:w="2977" w:type="dxa"/>
            <w:vMerge/>
          </w:tcPr>
          <w:p w:rsidR="009A1511" w:rsidRPr="009A1511" w:rsidRDefault="009A1511" w:rsidP="00107E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vMerge/>
          </w:tcPr>
          <w:p w:rsidR="009A1511" w:rsidRPr="009A1511" w:rsidRDefault="009A1511" w:rsidP="00107E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0" w:type="dxa"/>
          </w:tcPr>
          <w:p w:rsidR="009A1511" w:rsidRPr="009A1511" w:rsidRDefault="009A1511" w:rsidP="00107E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511">
              <w:rPr>
                <w:rFonts w:ascii="Times New Roman" w:hAnsi="Times New Roman" w:cs="Times New Roman"/>
                <w:sz w:val="24"/>
                <w:szCs w:val="24"/>
              </w:rPr>
              <w:t>Куратченко ("Столярное дело", г.Ачинск, "КГБОУ Ачинская школа №3)</w:t>
            </w:r>
          </w:p>
        </w:tc>
        <w:tc>
          <w:tcPr>
            <w:tcW w:w="1309" w:type="dxa"/>
          </w:tcPr>
          <w:p w:rsidR="009A1511" w:rsidRPr="009A1511" w:rsidRDefault="009A1511" w:rsidP="00107E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511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093" w:type="dxa"/>
          </w:tcPr>
          <w:p w:rsidR="009A1511" w:rsidRPr="009A1511" w:rsidRDefault="009A1511" w:rsidP="009A7D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511">
              <w:rPr>
                <w:rFonts w:ascii="Times New Roman" w:hAnsi="Times New Roman" w:cs="Times New Roman"/>
                <w:sz w:val="24"/>
                <w:szCs w:val="24"/>
              </w:rPr>
              <w:t>Кожухарь Р.А.</w:t>
            </w:r>
          </w:p>
        </w:tc>
      </w:tr>
      <w:tr w:rsidR="009A1511" w:rsidRPr="003935C4" w:rsidTr="009A1511">
        <w:trPr>
          <w:trHeight w:val="249"/>
        </w:trPr>
        <w:tc>
          <w:tcPr>
            <w:tcW w:w="2977" w:type="dxa"/>
          </w:tcPr>
          <w:p w:rsidR="009A1511" w:rsidRPr="006A1272" w:rsidRDefault="009A1511" w:rsidP="00107E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9A1511" w:rsidRPr="006A1272" w:rsidRDefault="009A1511" w:rsidP="00107E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0" w:type="dxa"/>
          </w:tcPr>
          <w:p w:rsidR="009A1511" w:rsidRDefault="009A1511" w:rsidP="00107E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9A1511" w:rsidRDefault="009A1511" w:rsidP="00107E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9A1511" w:rsidRDefault="009A1511" w:rsidP="00107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511" w:rsidRPr="003935C4" w:rsidTr="009A1511">
        <w:trPr>
          <w:trHeight w:val="249"/>
        </w:trPr>
        <w:tc>
          <w:tcPr>
            <w:tcW w:w="2977" w:type="dxa"/>
          </w:tcPr>
          <w:p w:rsidR="009A1511" w:rsidRPr="006A1272" w:rsidRDefault="009A1511" w:rsidP="00107E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9A1511" w:rsidRPr="006A1272" w:rsidRDefault="009A1511" w:rsidP="00107E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0" w:type="dxa"/>
          </w:tcPr>
          <w:p w:rsidR="009A1511" w:rsidRDefault="009A1511" w:rsidP="00107E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9A1511" w:rsidRDefault="009A1511" w:rsidP="00107E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9A1511" w:rsidRDefault="009A1511" w:rsidP="00107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1511" w:rsidRDefault="009A1511" w:rsidP="002655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1511" w:rsidRPr="00F83B2B" w:rsidRDefault="009A1511" w:rsidP="002655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66B5" w:rsidRDefault="002566B5" w:rsidP="00265530">
      <w:pPr>
        <w:spacing w:after="0" w:line="240" w:lineRule="auto"/>
        <w:jc w:val="center"/>
        <w:rPr>
          <w:b/>
        </w:rPr>
      </w:pPr>
    </w:p>
    <w:sectPr w:rsidR="002566B5" w:rsidSect="00901566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6DAE" w:rsidRDefault="00876DAE" w:rsidP="00CC44A6">
      <w:pPr>
        <w:spacing w:after="0" w:line="240" w:lineRule="auto"/>
      </w:pPr>
      <w:r>
        <w:separator/>
      </w:r>
    </w:p>
  </w:endnote>
  <w:endnote w:type="continuationSeparator" w:id="1">
    <w:p w:rsidR="00876DAE" w:rsidRDefault="00876DAE" w:rsidP="00CC4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6DAE" w:rsidRDefault="00876DAE" w:rsidP="00CC44A6">
      <w:pPr>
        <w:spacing w:after="0" w:line="240" w:lineRule="auto"/>
      </w:pPr>
      <w:r>
        <w:separator/>
      </w:r>
    </w:p>
  </w:footnote>
  <w:footnote w:type="continuationSeparator" w:id="1">
    <w:p w:rsidR="00876DAE" w:rsidRDefault="00876DAE" w:rsidP="00CC44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B161D"/>
    <w:multiLevelType w:val="hybridMultilevel"/>
    <w:tmpl w:val="02EA2D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FC787B"/>
    <w:multiLevelType w:val="hybridMultilevel"/>
    <w:tmpl w:val="6818B69E"/>
    <w:lvl w:ilvl="0" w:tplc="84A0665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61DD"/>
    <w:rsid w:val="00000AC2"/>
    <w:rsid w:val="00002FB6"/>
    <w:rsid w:val="00014C5D"/>
    <w:rsid w:val="0002053E"/>
    <w:rsid w:val="00021F34"/>
    <w:rsid w:val="000224A6"/>
    <w:rsid w:val="00024770"/>
    <w:rsid w:val="00026951"/>
    <w:rsid w:val="00027E3E"/>
    <w:rsid w:val="00032900"/>
    <w:rsid w:val="00032E1F"/>
    <w:rsid w:val="00034321"/>
    <w:rsid w:val="000362D2"/>
    <w:rsid w:val="00037B8C"/>
    <w:rsid w:val="00040258"/>
    <w:rsid w:val="00040614"/>
    <w:rsid w:val="00040E97"/>
    <w:rsid w:val="0004216D"/>
    <w:rsid w:val="00043B2C"/>
    <w:rsid w:val="00047EB1"/>
    <w:rsid w:val="0005179F"/>
    <w:rsid w:val="00056595"/>
    <w:rsid w:val="00057025"/>
    <w:rsid w:val="00062116"/>
    <w:rsid w:val="00071866"/>
    <w:rsid w:val="00072946"/>
    <w:rsid w:val="000730BD"/>
    <w:rsid w:val="000749C1"/>
    <w:rsid w:val="0007524A"/>
    <w:rsid w:val="00086FB4"/>
    <w:rsid w:val="00091506"/>
    <w:rsid w:val="000934C6"/>
    <w:rsid w:val="000A5A02"/>
    <w:rsid w:val="000A7A63"/>
    <w:rsid w:val="000B1C15"/>
    <w:rsid w:val="000B2261"/>
    <w:rsid w:val="000B4D6D"/>
    <w:rsid w:val="000B7EAD"/>
    <w:rsid w:val="000C19DA"/>
    <w:rsid w:val="000C42E7"/>
    <w:rsid w:val="000C622E"/>
    <w:rsid w:val="000D076C"/>
    <w:rsid w:val="000D6BE3"/>
    <w:rsid w:val="000D7C5A"/>
    <w:rsid w:val="000E04B9"/>
    <w:rsid w:val="000E0EB7"/>
    <w:rsid w:val="000E23B8"/>
    <w:rsid w:val="000E2B21"/>
    <w:rsid w:val="000E3607"/>
    <w:rsid w:val="000E5931"/>
    <w:rsid w:val="000E713A"/>
    <w:rsid w:val="000E7941"/>
    <w:rsid w:val="000F40DC"/>
    <w:rsid w:val="000F54DE"/>
    <w:rsid w:val="00100996"/>
    <w:rsid w:val="00102997"/>
    <w:rsid w:val="001131C5"/>
    <w:rsid w:val="00113BD6"/>
    <w:rsid w:val="00114ACD"/>
    <w:rsid w:val="001242F4"/>
    <w:rsid w:val="00127164"/>
    <w:rsid w:val="00127784"/>
    <w:rsid w:val="001307D1"/>
    <w:rsid w:val="00131B77"/>
    <w:rsid w:val="00131CCE"/>
    <w:rsid w:val="00133117"/>
    <w:rsid w:val="00142F7D"/>
    <w:rsid w:val="00144A32"/>
    <w:rsid w:val="00146F2A"/>
    <w:rsid w:val="00147E0B"/>
    <w:rsid w:val="001512DB"/>
    <w:rsid w:val="001548DD"/>
    <w:rsid w:val="00170953"/>
    <w:rsid w:val="001709B2"/>
    <w:rsid w:val="00172087"/>
    <w:rsid w:val="00175406"/>
    <w:rsid w:val="00180C94"/>
    <w:rsid w:val="00184F35"/>
    <w:rsid w:val="00186F3A"/>
    <w:rsid w:val="001913DC"/>
    <w:rsid w:val="00191C99"/>
    <w:rsid w:val="001961B6"/>
    <w:rsid w:val="001969F4"/>
    <w:rsid w:val="001B2D74"/>
    <w:rsid w:val="001B39C8"/>
    <w:rsid w:val="001B7E37"/>
    <w:rsid w:val="001B7EB3"/>
    <w:rsid w:val="001C26C9"/>
    <w:rsid w:val="001C71A1"/>
    <w:rsid w:val="001E0659"/>
    <w:rsid w:val="001E1596"/>
    <w:rsid w:val="001E7085"/>
    <w:rsid w:val="001E7C25"/>
    <w:rsid w:val="00201056"/>
    <w:rsid w:val="00213C1F"/>
    <w:rsid w:val="002152C3"/>
    <w:rsid w:val="0022083D"/>
    <w:rsid w:val="00220C87"/>
    <w:rsid w:val="0022266E"/>
    <w:rsid w:val="0022511D"/>
    <w:rsid w:val="0022685A"/>
    <w:rsid w:val="00230F1C"/>
    <w:rsid w:val="00233C6E"/>
    <w:rsid w:val="002348E0"/>
    <w:rsid w:val="00246F44"/>
    <w:rsid w:val="002472FA"/>
    <w:rsid w:val="0025187C"/>
    <w:rsid w:val="00251CF1"/>
    <w:rsid w:val="002566B5"/>
    <w:rsid w:val="00256E1B"/>
    <w:rsid w:val="002570E3"/>
    <w:rsid w:val="00260A2E"/>
    <w:rsid w:val="00261354"/>
    <w:rsid w:val="00264F4A"/>
    <w:rsid w:val="00265530"/>
    <w:rsid w:val="00266401"/>
    <w:rsid w:val="00270D16"/>
    <w:rsid w:val="002774C1"/>
    <w:rsid w:val="00277C7A"/>
    <w:rsid w:val="00281D50"/>
    <w:rsid w:val="00283749"/>
    <w:rsid w:val="00284017"/>
    <w:rsid w:val="00286827"/>
    <w:rsid w:val="00290742"/>
    <w:rsid w:val="002916BF"/>
    <w:rsid w:val="00291DDD"/>
    <w:rsid w:val="00292442"/>
    <w:rsid w:val="00293690"/>
    <w:rsid w:val="002938E6"/>
    <w:rsid w:val="002A2B4D"/>
    <w:rsid w:val="002A508A"/>
    <w:rsid w:val="002A70A8"/>
    <w:rsid w:val="002B1E17"/>
    <w:rsid w:val="002B61BC"/>
    <w:rsid w:val="002C3A45"/>
    <w:rsid w:val="002C3B49"/>
    <w:rsid w:val="002C3DDF"/>
    <w:rsid w:val="002C637E"/>
    <w:rsid w:val="002D04C8"/>
    <w:rsid w:val="002D0DF3"/>
    <w:rsid w:val="002D195C"/>
    <w:rsid w:val="002D26A2"/>
    <w:rsid w:val="002D2911"/>
    <w:rsid w:val="002E2DF5"/>
    <w:rsid w:val="002E51CA"/>
    <w:rsid w:val="002E70B5"/>
    <w:rsid w:val="002E79D0"/>
    <w:rsid w:val="0030261C"/>
    <w:rsid w:val="00305ED4"/>
    <w:rsid w:val="003072C9"/>
    <w:rsid w:val="00307CEE"/>
    <w:rsid w:val="00312006"/>
    <w:rsid w:val="00313816"/>
    <w:rsid w:val="0031631C"/>
    <w:rsid w:val="003168E8"/>
    <w:rsid w:val="00320FD8"/>
    <w:rsid w:val="00321ACB"/>
    <w:rsid w:val="0032240D"/>
    <w:rsid w:val="00322A47"/>
    <w:rsid w:val="00325928"/>
    <w:rsid w:val="00326E18"/>
    <w:rsid w:val="00331C5B"/>
    <w:rsid w:val="00333349"/>
    <w:rsid w:val="003349A3"/>
    <w:rsid w:val="00335A0A"/>
    <w:rsid w:val="003372E2"/>
    <w:rsid w:val="00340FA0"/>
    <w:rsid w:val="00341A56"/>
    <w:rsid w:val="00342A6B"/>
    <w:rsid w:val="00356C79"/>
    <w:rsid w:val="003611FC"/>
    <w:rsid w:val="003619A0"/>
    <w:rsid w:val="003665C7"/>
    <w:rsid w:val="00373933"/>
    <w:rsid w:val="00373DC7"/>
    <w:rsid w:val="0037596A"/>
    <w:rsid w:val="00375E47"/>
    <w:rsid w:val="003762AB"/>
    <w:rsid w:val="00376542"/>
    <w:rsid w:val="00376AF2"/>
    <w:rsid w:val="003868B4"/>
    <w:rsid w:val="003903BF"/>
    <w:rsid w:val="00391E7A"/>
    <w:rsid w:val="003935C4"/>
    <w:rsid w:val="003A7221"/>
    <w:rsid w:val="003B02B3"/>
    <w:rsid w:val="003B1912"/>
    <w:rsid w:val="003B3F51"/>
    <w:rsid w:val="003B5046"/>
    <w:rsid w:val="003C198C"/>
    <w:rsid w:val="003C2781"/>
    <w:rsid w:val="003D014F"/>
    <w:rsid w:val="003D0BFB"/>
    <w:rsid w:val="003E16C8"/>
    <w:rsid w:val="003E2F47"/>
    <w:rsid w:val="003E39DC"/>
    <w:rsid w:val="003E4DE9"/>
    <w:rsid w:val="003E4F3B"/>
    <w:rsid w:val="003E5B80"/>
    <w:rsid w:val="003F45EC"/>
    <w:rsid w:val="003F52F2"/>
    <w:rsid w:val="003F5DD6"/>
    <w:rsid w:val="003F7935"/>
    <w:rsid w:val="00401301"/>
    <w:rsid w:val="00402109"/>
    <w:rsid w:val="00403BAD"/>
    <w:rsid w:val="004050C3"/>
    <w:rsid w:val="00414A53"/>
    <w:rsid w:val="0041677E"/>
    <w:rsid w:val="00416C56"/>
    <w:rsid w:val="00417210"/>
    <w:rsid w:val="004178FE"/>
    <w:rsid w:val="00420409"/>
    <w:rsid w:val="00421869"/>
    <w:rsid w:val="00421C6C"/>
    <w:rsid w:val="00422D9F"/>
    <w:rsid w:val="00430640"/>
    <w:rsid w:val="004309AF"/>
    <w:rsid w:val="0043388A"/>
    <w:rsid w:val="0043680B"/>
    <w:rsid w:val="00440E2A"/>
    <w:rsid w:val="004459FA"/>
    <w:rsid w:val="00454F17"/>
    <w:rsid w:val="00455AA6"/>
    <w:rsid w:val="00457DCA"/>
    <w:rsid w:val="00460C3B"/>
    <w:rsid w:val="00475B89"/>
    <w:rsid w:val="00483C22"/>
    <w:rsid w:val="0048788C"/>
    <w:rsid w:val="00492938"/>
    <w:rsid w:val="00493F9F"/>
    <w:rsid w:val="00495326"/>
    <w:rsid w:val="00497168"/>
    <w:rsid w:val="004A2E21"/>
    <w:rsid w:val="004B66A9"/>
    <w:rsid w:val="004B7532"/>
    <w:rsid w:val="004C0CC7"/>
    <w:rsid w:val="004C3351"/>
    <w:rsid w:val="004C72F6"/>
    <w:rsid w:val="004D143D"/>
    <w:rsid w:val="004D3370"/>
    <w:rsid w:val="004D4EA6"/>
    <w:rsid w:val="004D5AEB"/>
    <w:rsid w:val="004E3112"/>
    <w:rsid w:val="004E5864"/>
    <w:rsid w:val="004E7123"/>
    <w:rsid w:val="004F07F0"/>
    <w:rsid w:val="004F13BF"/>
    <w:rsid w:val="004F2AEC"/>
    <w:rsid w:val="004F702B"/>
    <w:rsid w:val="00501E49"/>
    <w:rsid w:val="0050377F"/>
    <w:rsid w:val="0050380F"/>
    <w:rsid w:val="0050529A"/>
    <w:rsid w:val="00505A2D"/>
    <w:rsid w:val="005210EF"/>
    <w:rsid w:val="00523695"/>
    <w:rsid w:val="005271C0"/>
    <w:rsid w:val="00533561"/>
    <w:rsid w:val="005363F3"/>
    <w:rsid w:val="00542EB8"/>
    <w:rsid w:val="00544C4D"/>
    <w:rsid w:val="00551E65"/>
    <w:rsid w:val="005538EE"/>
    <w:rsid w:val="00556646"/>
    <w:rsid w:val="005608CD"/>
    <w:rsid w:val="00564968"/>
    <w:rsid w:val="0057028F"/>
    <w:rsid w:val="0057154C"/>
    <w:rsid w:val="00581EF7"/>
    <w:rsid w:val="00582525"/>
    <w:rsid w:val="00582558"/>
    <w:rsid w:val="00582909"/>
    <w:rsid w:val="0058345E"/>
    <w:rsid w:val="00586C39"/>
    <w:rsid w:val="00586E4E"/>
    <w:rsid w:val="005A138A"/>
    <w:rsid w:val="005A5E67"/>
    <w:rsid w:val="005B15E8"/>
    <w:rsid w:val="005B17CA"/>
    <w:rsid w:val="005B24F5"/>
    <w:rsid w:val="005C139E"/>
    <w:rsid w:val="005C5651"/>
    <w:rsid w:val="005D0623"/>
    <w:rsid w:val="005D1CCB"/>
    <w:rsid w:val="005D3E53"/>
    <w:rsid w:val="005D61B2"/>
    <w:rsid w:val="005D6F20"/>
    <w:rsid w:val="005E44D9"/>
    <w:rsid w:val="005F2783"/>
    <w:rsid w:val="005F50A5"/>
    <w:rsid w:val="005F614B"/>
    <w:rsid w:val="006005C6"/>
    <w:rsid w:val="00600EED"/>
    <w:rsid w:val="006028DC"/>
    <w:rsid w:val="00602DEF"/>
    <w:rsid w:val="006039F1"/>
    <w:rsid w:val="00603AB1"/>
    <w:rsid w:val="00610C34"/>
    <w:rsid w:val="00615ADC"/>
    <w:rsid w:val="006177D9"/>
    <w:rsid w:val="00622538"/>
    <w:rsid w:val="006247AC"/>
    <w:rsid w:val="0062666F"/>
    <w:rsid w:val="006316C3"/>
    <w:rsid w:val="006335EE"/>
    <w:rsid w:val="006350F1"/>
    <w:rsid w:val="00635542"/>
    <w:rsid w:val="006405F9"/>
    <w:rsid w:val="00641B5A"/>
    <w:rsid w:val="00644E50"/>
    <w:rsid w:val="00647474"/>
    <w:rsid w:val="006534CD"/>
    <w:rsid w:val="00653E25"/>
    <w:rsid w:val="0065785B"/>
    <w:rsid w:val="00657DA9"/>
    <w:rsid w:val="00664CE6"/>
    <w:rsid w:val="0066581F"/>
    <w:rsid w:val="006667DF"/>
    <w:rsid w:val="00674B61"/>
    <w:rsid w:val="00681821"/>
    <w:rsid w:val="0069113F"/>
    <w:rsid w:val="00691438"/>
    <w:rsid w:val="00693B77"/>
    <w:rsid w:val="00693D88"/>
    <w:rsid w:val="006943A8"/>
    <w:rsid w:val="00695F11"/>
    <w:rsid w:val="006A0ABD"/>
    <w:rsid w:val="006A0FAD"/>
    <w:rsid w:val="006A5095"/>
    <w:rsid w:val="006A6B18"/>
    <w:rsid w:val="006A76FC"/>
    <w:rsid w:val="006C4AB4"/>
    <w:rsid w:val="006D62EC"/>
    <w:rsid w:val="006D64B3"/>
    <w:rsid w:val="006E415E"/>
    <w:rsid w:val="00701774"/>
    <w:rsid w:val="007018D1"/>
    <w:rsid w:val="00702BD6"/>
    <w:rsid w:val="00703527"/>
    <w:rsid w:val="007043D0"/>
    <w:rsid w:val="007069FE"/>
    <w:rsid w:val="00712A88"/>
    <w:rsid w:val="007208E9"/>
    <w:rsid w:val="00720DC0"/>
    <w:rsid w:val="00721E6A"/>
    <w:rsid w:val="007257EA"/>
    <w:rsid w:val="00727028"/>
    <w:rsid w:val="00731A5A"/>
    <w:rsid w:val="00732AF1"/>
    <w:rsid w:val="0073311C"/>
    <w:rsid w:val="00733746"/>
    <w:rsid w:val="007438A3"/>
    <w:rsid w:val="00750743"/>
    <w:rsid w:val="0075462D"/>
    <w:rsid w:val="00756EFB"/>
    <w:rsid w:val="00760D9B"/>
    <w:rsid w:val="00761D17"/>
    <w:rsid w:val="00762420"/>
    <w:rsid w:val="00771D02"/>
    <w:rsid w:val="00773520"/>
    <w:rsid w:val="007735FF"/>
    <w:rsid w:val="00773E27"/>
    <w:rsid w:val="00776699"/>
    <w:rsid w:val="00787055"/>
    <w:rsid w:val="007878C5"/>
    <w:rsid w:val="00792EF4"/>
    <w:rsid w:val="00793CB6"/>
    <w:rsid w:val="007957EB"/>
    <w:rsid w:val="0079583D"/>
    <w:rsid w:val="00797BAC"/>
    <w:rsid w:val="007A06EA"/>
    <w:rsid w:val="007A5250"/>
    <w:rsid w:val="007A6640"/>
    <w:rsid w:val="007A7025"/>
    <w:rsid w:val="007C111D"/>
    <w:rsid w:val="007C114D"/>
    <w:rsid w:val="007C2F1F"/>
    <w:rsid w:val="007C325D"/>
    <w:rsid w:val="007D27C8"/>
    <w:rsid w:val="007D3C58"/>
    <w:rsid w:val="007D568E"/>
    <w:rsid w:val="007D5B53"/>
    <w:rsid w:val="007D7E09"/>
    <w:rsid w:val="007E1489"/>
    <w:rsid w:val="007E2134"/>
    <w:rsid w:val="007E2F4B"/>
    <w:rsid w:val="007E4460"/>
    <w:rsid w:val="007E668A"/>
    <w:rsid w:val="007F0748"/>
    <w:rsid w:val="007F2850"/>
    <w:rsid w:val="007F43E9"/>
    <w:rsid w:val="007F7D29"/>
    <w:rsid w:val="00803894"/>
    <w:rsid w:val="00806DAE"/>
    <w:rsid w:val="0080798A"/>
    <w:rsid w:val="00810C97"/>
    <w:rsid w:val="00812AD2"/>
    <w:rsid w:val="008139A6"/>
    <w:rsid w:val="00814A37"/>
    <w:rsid w:val="0082050E"/>
    <w:rsid w:val="00822635"/>
    <w:rsid w:val="00822AB1"/>
    <w:rsid w:val="00824186"/>
    <w:rsid w:val="0083396D"/>
    <w:rsid w:val="008353D7"/>
    <w:rsid w:val="00837A32"/>
    <w:rsid w:val="00842E62"/>
    <w:rsid w:val="00844BBA"/>
    <w:rsid w:val="0085224F"/>
    <w:rsid w:val="0085340E"/>
    <w:rsid w:val="00854F0D"/>
    <w:rsid w:val="00855AAB"/>
    <w:rsid w:val="00876D60"/>
    <w:rsid w:val="00876DAE"/>
    <w:rsid w:val="008829C7"/>
    <w:rsid w:val="0088451E"/>
    <w:rsid w:val="00886145"/>
    <w:rsid w:val="00891499"/>
    <w:rsid w:val="00895D0F"/>
    <w:rsid w:val="008977A2"/>
    <w:rsid w:val="008A3D9F"/>
    <w:rsid w:val="008B0CB1"/>
    <w:rsid w:val="008B230F"/>
    <w:rsid w:val="008B364E"/>
    <w:rsid w:val="008B3F5A"/>
    <w:rsid w:val="008C04B5"/>
    <w:rsid w:val="008C2735"/>
    <w:rsid w:val="008C7A79"/>
    <w:rsid w:val="008D33B3"/>
    <w:rsid w:val="008D470D"/>
    <w:rsid w:val="008D6EA9"/>
    <w:rsid w:val="008D7121"/>
    <w:rsid w:val="008E1964"/>
    <w:rsid w:val="008E32AD"/>
    <w:rsid w:val="008E61D5"/>
    <w:rsid w:val="008E6280"/>
    <w:rsid w:val="008F0888"/>
    <w:rsid w:val="008F3E87"/>
    <w:rsid w:val="008F7F17"/>
    <w:rsid w:val="009004A0"/>
    <w:rsid w:val="00901566"/>
    <w:rsid w:val="0090160D"/>
    <w:rsid w:val="0090234E"/>
    <w:rsid w:val="00907165"/>
    <w:rsid w:val="0090778F"/>
    <w:rsid w:val="009119DE"/>
    <w:rsid w:val="0091319B"/>
    <w:rsid w:val="00917061"/>
    <w:rsid w:val="009212DD"/>
    <w:rsid w:val="00923831"/>
    <w:rsid w:val="00924ECE"/>
    <w:rsid w:val="009253A9"/>
    <w:rsid w:val="0093219E"/>
    <w:rsid w:val="00933702"/>
    <w:rsid w:val="00933AB4"/>
    <w:rsid w:val="00935439"/>
    <w:rsid w:val="009422C7"/>
    <w:rsid w:val="009433A0"/>
    <w:rsid w:val="00943E23"/>
    <w:rsid w:val="00946F3E"/>
    <w:rsid w:val="00956F55"/>
    <w:rsid w:val="00957350"/>
    <w:rsid w:val="00960892"/>
    <w:rsid w:val="00961218"/>
    <w:rsid w:val="00974B72"/>
    <w:rsid w:val="00983569"/>
    <w:rsid w:val="0098488D"/>
    <w:rsid w:val="0098545E"/>
    <w:rsid w:val="0098553F"/>
    <w:rsid w:val="00987E9D"/>
    <w:rsid w:val="009908B6"/>
    <w:rsid w:val="00994DEE"/>
    <w:rsid w:val="00995563"/>
    <w:rsid w:val="0099734A"/>
    <w:rsid w:val="00997B18"/>
    <w:rsid w:val="009A1511"/>
    <w:rsid w:val="009A345C"/>
    <w:rsid w:val="009A5968"/>
    <w:rsid w:val="009A6F47"/>
    <w:rsid w:val="009A749E"/>
    <w:rsid w:val="009B231B"/>
    <w:rsid w:val="009B4E45"/>
    <w:rsid w:val="009B62B1"/>
    <w:rsid w:val="009B655D"/>
    <w:rsid w:val="009B6C62"/>
    <w:rsid w:val="009B7B6B"/>
    <w:rsid w:val="009C0628"/>
    <w:rsid w:val="009C099C"/>
    <w:rsid w:val="009C345C"/>
    <w:rsid w:val="009D0B59"/>
    <w:rsid w:val="009D18F8"/>
    <w:rsid w:val="009D6EDC"/>
    <w:rsid w:val="009D7DFA"/>
    <w:rsid w:val="009E0E01"/>
    <w:rsid w:val="009E17A6"/>
    <w:rsid w:val="009E6D9F"/>
    <w:rsid w:val="009F1837"/>
    <w:rsid w:val="009F6FB4"/>
    <w:rsid w:val="00A011E5"/>
    <w:rsid w:val="00A04B06"/>
    <w:rsid w:val="00A07C7A"/>
    <w:rsid w:val="00A16379"/>
    <w:rsid w:val="00A165AA"/>
    <w:rsid w:val="00A21BDC"/>
    <w:rsid w:val="00A22309"/>
    <w:rsid w:val="00A228FC"/>
    <w:rsid w:val="00A31124"/>
    <w:rsid w:val="00A33571"/>
    <w:rsid w:val="00A3477B"/>
    <w:rsid w:val="00A35AD4"/>
    <w:rsid w:val="00A376BB"/>
    <w:rsid w:val="00A40132"/>
    <w:rsid w:val="00A41772"/>
    <w:rsid w:val="00A4261D"/>
    <w:rsid w:val="00A468AB"/>
    <w:rsid w:val="00A46994"/>
    <w:rsid w:val="00A540C6"/>
    <w:rsid w:val="00A612B9"/>
    <w:rsid w:val="00A645CE"/>
    <w:rsid w:val="00A65A07"/>
    <w:rsid w:val="00A65A26"/>
    <w:rsid w:val="00A73CFA"/>
    <w:rsid w:val="00A740BB"/>
    <w:rsid w:val="00A81E95"/>
    <w:rsid w:val="00A83656"/>
    <w:rsid w:val="00A86BED"/>
    <w:rsid w:val="00A90DC5"/>
    <w:rsid w:val="00A9519B"/>
    <w:rsid w:val="00AA61DD"/>
    <w:rsid w:val="00AA6F18"/>
    <w:rsid w:val="00AA74E5"/>
    <w:rsid w:val="00AB09EF"/>
    <w:rsid w:val="00AB0EBA"/>
    <w:rsid w:val="00AB3A72"/>
    <w:rsid w:val="00AB46ED"/>
    <w:rsid w:val="00AB6103"/>
    <w:rsid w:val="00AC0896"/>
    <w:rsid w:val="00AC2476"/>
    <w:rsid w:val="00AD08FA"/>
    <w:rsid w:val="00AD2084"/>
    <w:rsid w:val="00AD2561"/>
    <w:rsid w:val="00AD4820"/>
    <w:rsid w:val="00AE020E"/>
    <w:rsid w:val="00AE15C8"/>
    <w:rsid w:val="00AE5D8D"/>
    <w:rsid w:val="00AE7B6E"/>
    <w:rsid w:val="00AE7E98"/>
    <w:rsid w:val="00AF0D66"/>
    <w:rsid w:val="00B0049B"/>
    <w:rsid w:val="00B03CC4"/>
    <w:rsid w:val="00B041AD"/>
    <w:rsid w:val="00B04401"/>
    <w:rsid w:val="00B0515D"/>
    <w:rsid w:val="00B05243"/>
    <w:rsid w:val="00B05436"/>
    <w:rsid w:val="00B05D76"/>
    <w:rsid w:val="00B071A6"/>
    <w:rsid w:val="00B072D5"/>
    <w:rsid w:val="00B177F8"/>
    <w:rsid w:val="00B20250"/>
    <w:rsid w:val="00B20664"/>
    <w:rsid w:val="00B20C45"/>
    <w:rsid w:val="00B21B29"/>
    <w:rsid w:val="00B21FB2"/>
    <w:rsid w:val="00B22BD9"/>
    <w:rsid w:val="00B237D3"/>
    <w:rsid w:val="00B24AAC"/>
    <w:rsid w:val="00B269B8"/>
    <w:rsid w:val="00B27C48"/>
    <w:rsid w:val="00B3005A"/>
    <w:rsid w:val="00B311EC"/>
    <w:rsid w:val="00B36119"/>
    <w:rsid w:val="00B42811"/>
    <w:rsid w:val="00B434EB"/>
    <w:rsid w:val="00B554B7"/>
    <w:rsid w:val="00B55777"/>
    <w:rsid w:val="00B67E3E"/>
    <w:rsid w:val="00B74141"/>
    <w:rsid w:val="00B74503"/>
    <w:rsid w:val="00B763A5"/>
    <w:rsid w:val="00B81A8A"/>
    <w:rsid w:val="00B87949"/>
    <w:rsid w:val="00B924F7"/>
    <w:rsid w:val="00B946AE"/>
    <w:rsid w:val="00B95A0F"/>
    <w:rsid w:val="00BA088B"/>
    <w:rsid w:val="00BA11C6"/>
    <w:rsid w:val="00BB22D8"/>
    <w:rsid w:val="00BB239F"/>
    <w:rsid w:val="00BB43C9"/>
    <w:rsid w:val="00BB5566"/>
    <w:rsid w:val="00BC1483"/>
    <w:rsid w:val="00BC327D"/>
    <w:rsid w:val="00BC4E1E"/>
    <w:rsid w:val="00BD31A1"/>
    <w:rsid w:val="00BE165D"/>
    <w:rsid w:val="00BE2787"/>
    <w:rsid w:val="00BE3AAF"/>
    <w:rsid w:val="00BE4499"/>
    <w:rsid w:val="00BF233B"/>
    <w:rsid w:val="00BF29FA"/>
    <w:rsid w:val="00BF6ABA"/>
    <w:rsid w:val="00C046DB"/>
    <w:rsid w:val="00C0585F"/>
    <w:rsid w:val="00C1002C"/>
    <w:rsid w:val="00C12D76"/>
    <w:rsid w:val="00C17E70"/>
    <w:rsid w:val="00C2159A"/>
    <w:rsid w:val="00C312B9"/>
    <w:rsid w:val="00C33BD7"/>
    <w:rsid w:val="00C3551B"/>
    <w:rsid w:val="00C3695A"/>
    <w:rsid w:val="00C454E9"/>
    <w:rsid w:val="00C46881"/>
    <w:rsid w:val="00C56498"/>
    <w:rsid w:val="00C606C1"/>
    <w:rsid w:val="00C62BBB"/>
    <w:rsid w:val="00C631D1"/>
    <w:rsid w:val="00C64DD3"/>
    <w:rsid w:val="00C65DF7"/>
    <w:rsid w:val="00C700BE"/>
    <w:rsid w:val="00C71DC4"/>
    <w:rsid w:val="00C72521"/>
    <w:rsid w:val="00C73D26"/>
    <w:rsid w:val="00C779F3"/>
    <w:rsid w:val="00C822FD"/>
    <w:rsid w:val="00C86E0A"/>
    <w:rsid w:val="00C919BF"/>
    <w:rsid w:val="00C93F55"/>
    <w:rsid w:val="00C970A0"/>
    <w:rsid w:val="00CA0914"/>
    <w:rsid w:val="00CA15A3"/>
    <w:rsid w:val="00CA38A6"/>
    <w:rsid w:val="00CA3BC5"/>
    <w:rsid w:val="00CC05AC"/>
    <w:rsid w:val="00CC44A6"/>
    <w:rsid w:val="00CC6104"/>
    <w:rsid w:val="00CC7EC3"/>
    <w:rsid w:val="00CD22BE"/>
    <w:rsid w:val="00CD4BFB"/>
    <w:rsid w:val="00CE10B0"/>
    <w:rsid w:val="00CE165E"/>
    <w:rsid w:val="00CF5135"/>
    <w:rsid w:val="00CF5429"/>
    <w:rsid w:val="00CF5A02"/>
    <w:rsid w:val="00D01F06"/>
    <w:rsid w:val="00D040C7"/>
    <w:rsid w:val="00D052E0"/>
    <w:rsid w:val="00D06DF1"/>
    <w:rsid w:val="00D12C81"/>
    <w:rsid w:val="00D13D53"/>
    <w:rsid w:val="00D1519C"/>
    <w:rsid w:val="00D2244A"/>
    <w:rsid w:val="00D27B99"/>
    <w:rsid w:val="00D343A0"/>
    <w:rsid w:val="00D42188"/>
    <w:rsid w:val="00D43EC1"/>
    <w:rsid w:val="00D51168"/>
    <w:rsid w:val="00D51838"/>
    <w:rsid w:val="00D53148"/>
    <w:rsid w:val="00D53F9A"/>
    <w:rsid w:val="00D67606"/>
    <w:rsid w:val="00D715F3"/>
    <w:rsid w:val="00D73195"/>
    <w:rsid w:val="00D74C23"/>
    <w:rsid w:val="00D756B3"/>
    <w:rsid w:val="00D76A46"/>
    <w:rsid w:val="00D83B96"/>
    <w:rsid w:val="00D84EB7"/>
    <w:rsid w:val="00D84F54"/>
    <w:rsid w:val="00D85A13"/>
    <w:rsid w:val="00D85C1F"/>
    <w:rsid w:val="00D86959"/>
    <w:rsid w:val="00D87AE0"/>
    <w:rsid w:val="00D90E70"/>
    <w:rsid w:val="00D910C5"/>
    <w:rsid w:val="00D93361"/>
    <w:rsid w:val="00D93F70"/>
    <w:rsid w:val="00D944E5"/>
    <w:rsid w:val="00DA162E"/>
    <w:rsid w:val="00DA2D47"/>
    <w:rsid w:val="00DA4926"/>
    <w:rsid w:val="00DB050D"/>
    <w:rsid w:val="00DB4314"/>
    <w:rsid w:val="00DB4406"/>
    <w:rsid w:val="00DB4423"/>
    <w:rsid w:val="00DB4538"/>
    <w:rsid w:val="00DB65A1"/>
    <w:rsid w:val="00DC061A"/>
    <w:rsid w:val="00DC1325"/>
    <w:rsid w:val="00DC371F"/>
    <w:rsid w:val="00DC3E10"/>
    <w:rsid w:val="00DC5E89"/>
    <w:rsid w:val="00DD2048"/>
    <w:rsid w:val="00DD2B94"/>
    <w:rsid w:val="00DD3D8B"/>
    <w:rsid w:val="00DE0294"/>
    <w:rsid w:val="00DE23FA"/>
    <w:rsid w:val="00DE2A75"/>
    <w:rsid w:val="00DE364D"/>
    <w:rsid w:val="00DE525E"/>
    <w:rsid w:val="00DE7DD3"/>
    <w:rsid w:val="00E115A4"/>
    <w:rsid w:val="00E1467E"/>
    <w:rsid w:val="00E20AB5"/>
    <w:rsid w:val="00E20C42"/>
    <w:rsid w:val="00E220AE"/>
    <w:rsid w:val="00E24797"/>
    <w:rsid w:val="00E25EF2"/>
    <w:rsid w:val="00E2696C"/>
    <w:rsid w:val="00E27A71"/>
    <w:rsid w:val="00E30500"/>
    <w:rsid w:val="00E42010"/>
    <w:rsid w:val="00E44E1B"/>
    <w:rsid w:val="00E47D61"/>
    <w:rsid w:val="00E51DDF"/>
    <w:rsid w:val="00E53FB4"/>
    <w:rsid w:val="00E57A30"/>
    <w:rsid w:val="00E61218"/>
    <w:rsid w:val="00E62062"/>
    <w:rsid w:val="00E6288E"/>
    <w:rsid w:val="00E6523C"/>
    <w:rsid w:val="00E679DE"/>
    <w:rsid w:val="00E70637"/>
    <w:rsid w:val="00E71302"/>
    <w:rsid w:val="00E742F1"/>
    <w:rsid w:val="00E801A8"/>
    <w:rsid w:val="00E86FD2"/>
    <w:rsid w:val="00E9220D"/>
    <w:rsid w:val="00E940AB"/>
    <w:rsid w:val="00E953A9"/>
    <w:rsid w:val="00E953FB"/>
    <w:rsid w:val="00E9599A"/>
    <w:rsid w:val="00E97D09"/>
    <w:rsid w:val="00EA0D8D"/>
    <w:rsid w:val="00EA4A59"/>
    <w:rsid w:val="00EA7841"/>
    <w:rsid w:val="00EB0DE3"/>
    <w:rsid w:val="00EB28A3"/>
    <w:rsid w:val="00EB41D7"/>
    <w:rsid w:val="00EC3F40"/>
    <w:rsid w:val="00EC6E8A"/>
    <w:rsid w:val="00ED0749"/>
    <w:rsid w:val="00ED308E"/>
    <w:rsid w:val="00ED3A4F"/>
    <w:rsid w:val="00EE51A4"/>
    <w:rsid w:val="00EE6A5E"/>
    <w:rsid w:val="00EE764C"/>
    <w:rsid w:val="00EF0209"/>
    <w:rsid w:val="00EF66C6"/>
    <w:rsid w:val="00F02F1A"/>
    <w:rsid w:val="00F03FC2"/>
    <w:rsid w:val="00F06BA6"/>
    <w:rsid w:val="00F10B80"/>
    <w:rsid w:val="00F25AE3"/>
    <w:rsid w:val="00F26F56"/>
    <w:rsid w:val="00F32A49"/>
    <w:rsid w:val="00F348E2"/>
    <w:rsid w:val="00F40172"/>
    <w:rsid w:val="00F41599"/>
    <w:rsid w:val="00F43A11"/>
    <w:rsid w:val="00F43A1C"/>
    <w:rsid w:val="00F50841"/>
    <w:rsid w:val="00F5283C"/>
    <w:rsid w:val="00F52848"/>
    <w:rsid w:val="00F55C11"/>
    <w:rsid w:val="00F56855"/>
    <w:rsid w:val="00F6575D"/>
    <w:rsid w:val="00F65F86"/>
    <w:rsid w:val="00F66656"/>
    <w:rsid w:val="00F66DA2"/>
    <w:rsid w:val="00F80BDF"/>
    <w:rsid w:val="00F83B2B"/>
    <w:rsid w:val="00F8427B"/>
    <w:rsid w:val="00F84C81"/>
    <w:rsid w:val="00F90F09"/>
    <w:rsid w:val="00F91808"/>
    <w:rsid w:val="00F92C71"/>
    <w:rsid w:val="00F966A7"/>
    <w:rsid w:val="00FA14F7"/>
    <w:rsid w:val="00FA238F"/>
    <w:rsid w:val="00FA2C3D"/>
    <w:rsid w:val="00FA54DC"/>
    <w:rsid w:val="00FA67B0"/>
    <w:rsid w:val="00FB2B3D"/>
    <w:rsid w:val="00FC10BC"/>
    <w:rsid w:val="00FC509C"/>
    <w:rsid w:val="00FC59A1"/>
    <w:rsid w:val="00FC7D5D"/>
    <w:rsid w:val="00FD0861"/>
    <w:rsid w:val="00FD1C31"/>
    <w:rsid w:val="00FD265D"/>
    <w:rsid w:val="00FD357F"/>
    <w:rsid w:val="00FE2C9A"/>
    <w:rsid w:val="00FE7979"/>
    <w:rsid w:val="00FF0D59"/>
    <w:rsid w:val="00FF2E87"/>
    <w:rsid w:val="00FF6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18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AAC"/>
  </w:style>
  <w:style w:type="paragraph" w:styleId="2">
    <w:name w:val="heading 2"/>
    <w:basedOn w:val="a"/>
    <w:link w:val="20"/>
    <w:uiPriority w:val="9"/>
    <w:qFormat/>
    <w:rsid w:val="002655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61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B5046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C17E70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CC44A6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CC44A6"/>
    <w:rPr>
      <w:rFonts w:ascii="Calibri" w:eastAsia="Calibri" w:hAnsi="Calibri" w:cs="Times New Roman"/>
      <w:sz w:val="20"/>
      <w:szCs w:val="20"/>
    </w:rPr>
  </w:style>
  <w:style w:type="character" w:styleId="a8">
    <w:name w:val="footnote reference"/>
    <w:uiPriority w:val="99"/>
    <w:semiHidden/>
    <w:unhideWhenUsed/>
    <w:rsid w:val="00CC44A6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D76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76A4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26553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efault">
    <w:name w:val="Default"/>
    <w:rsid w:val="009354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Normal (Web)"/>
    <w:basedOn w:val="a"/>
    <w:uiPriority w:val="99"/>
    <w:semiHidden/>
    <w:unhideWhenUsed/>
    <w:rsid w:val="00AB0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AB09EF"/>
    <w:rPr>
      <w:b/>
      <w:bCs/>
    </w:rPr>
  </w:style>
  <w:style w:type="paragraph" w:customStyle="1" w:styleId="TableParagraph">
    <w:name w:val="Table Paragraph"/>
    <w:basedOn w:val="a"/>
    <w:uiPriority w:val="1"/>
    <w:qFormat/>
    <w:rsid w:val="009B4E4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d">
    <w:name w:val="Содержимое таблицы"/>
    <w:basedOn w:val="a"/>
    <w:rsid w:val="00EA784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61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0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8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6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9BEF57-14B5-4A1E-A641-10A043A45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1495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98</cp:revision>
  <cp:lastPrinted>2023-03-23T11:36:00Z</cp:lastPrinted>
  <dcterms:created xsi:type="dcterms:W3CDTF">2022-01-24T09:59:00Z</dcterms:created>
  <dcterms:modified xsi:type="dcterms:W3CDTF">2023-05-14T10:53:00Z</dcterms:modified>
</cp:coreProperties>
</file>