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86" w:rsidRDefault="00532F4E" w:rsidP="000125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  <w:r w:rsidR="00012596">
        <w:rPr>
          <w:rFonts w:ascii="Times New Roman" w:hAnsi="Times New Roman" w:cs="Times New Roman"/>
        </w:rPr>
        <w:t>-сетка</w:t>
      </w:r>
      <w:r>
        <w:rPr>
          <w:rFonts w:ascii="Times New Roman" w:hAnsi="Times New Roman" w:cs="Times New Roman"/>
        </w:rPr>
        <w:t xml:space="preserve"> мероприятий с 1.0</w:t>
      </w:r>
      <w:r w:rsidR="0001259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по 2</w:t>
      </w:r>
      <w:r w:rsidR="0001259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</w:t>
      </w:r>
      <w:r w:rsidR="0001259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202</w:t>
      </w:r>
      <w:r w:rsidR="0001259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года.</w:t>
      </w:r>
    </w:p>
    <w:tbl>
      <w:tblPr>
        <w:tblStyle w:val="a3"/>
        <w:tblW w:w="15276" w:type="dxa"/>
        <w:tblLook w:val="04A0"/>
      </w:tblPr>
      <w:tblGrid>
        <w:gridCol w:w="924"/>
        <w:gridCol w:w="2456"/>
        <w:gridCol w:w="3249"/>
        <w:gridCol w:w="2551"/>
        <w:gridCol w:w="2694"/>
        <w:gridCol w:w="2517"/>
        <w:gridCol w:w="885"/>
      </w:tblGrid>
      <w:tr w:rsidR="00161B21" w:rsidRPr="00C85961" w:rsidTr="00500394">
        <w:tc>
          <w:tcPr>
            <w:tcW w:w="924" w:type="dxa"/>
          </w:tcPr>
          <w:p w:rsidR="00532F4E" w:rsidRPr="00C85961" w:rsidRDefault="00532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6" w:type="dxa"/>
          </w:tcPr>
          <w:p w:rsidR="00532F4E" w:rsidRPr="00C85961" w:rsidRDefault="00532F4E" w:rsidP="00532F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49" w:type="dxa"/>
          </w:tcPr>
          <w:p w:rsidR="00532F4E" w:rsidRPr="00C85961" w:rsidRDefault="00532F4E" w:rsidP="00532F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551" w:type="dxa"/>
          </w:tcPr>
          <w:p w:rsidR="00532F4E" w:rsidRPr="00C85961" w:rsidRDefault="00532F4E" w:rsidP="00532F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694" w:type="dxa"/>
          </w:tcPr>
          <w:p w:rsidR="00532F4E" w:rsidRPr="00C85961" w:rsidRDefault="00532F4E" w:rsidP="00532F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517" w:type="dxa"/>
          </w:tcPr>
          <w:p w:rsidR="00532F4E" w:rsidRPr="00C85961" w:rsidRDefault="00532F4E" w:rsidP="00532F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885" w:type="dxa"/>
          </w:tcPr>
          <w:p w:rsidR="00532F4E" w:rsidRPr="00C85961" w:rsidRDefault="00532F4E" w:rsidP="000666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</w:tr>
      <w:tr w:rsidR="00161B21" w:rsidRPr="00C85961" w:rsidTr="00500394">
        <w:tc>
          <w:tcPr>
            <w:tcW w:w="924" w:type="dxa"/>
          </w:tcPr>
          <w:p w:rsidR="00532F4E" w:rsidRPr="00C85961" w:rsidRDefault="00532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</w:tc>
        <w:tc>
          <w:tcPr>
            <w:tcW w:w="2456" w:type="dxa"/>
          </w:tcPr>
          <w:p w:rsidR="00532F4E" w:rsidRPr="00C85961" w:rsidRDefault="00532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F4E" w:rsidRPr="00C85961" w:rsidRDefault="00532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F4E" w:rsidRPr="00C85961" w:rsidRDefault="00532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F4E" w:rsidRPr="00C85961" w:rsidRDefault="00532F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9" w:type="dxa"/>
          </w:tcPr>
          <w:p w:rsidR="00E950A9" w:rsidRPr="00C85961" w:rsidRDefault="00F00409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053ECE" w:rsidRPr="00C85961" w:rsidRDefault="001F23CC" w:rsidP="00F0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C92394" w:rsidRPr="00C85961" w:rsidRDefault="00C92394" w:rsidP="00C92394">
            <w:pPr>
              <w:rPr>
                <w:rStyle w:val="fontstyle01"/>
                <w:rFonts w:ascii="Times New Roman" w:hAnsi="Times New Roman" w:cs="Times New Roman"/>
              </w:rPr>
            </w:pPr>
            <w:r w:rsidRPr="00C85961">
              <w:rPr>
                <w:rStyle w:val="fontstyle01"/>
                <w:rFonts w:ascii="Times New Roman" w:hAnsi="Times New Roman" w:cs="Times New Roman"/>
              </w:rPr>
              <w:t>1.06</w:t>
            </w:r>
            <w:r w:rsidR="00C85961" w:rsidRPr="00C8596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C85961">
              <w:rPr>
                <w:rStyle w:val="fontstyle01"/>
                <w:rFonts w:ascii="Times New Roman" w:hAnsi="Times New Roman" w:cs="Times New Roman"/>
              </w:rPr>
              <w:t xml:space="preserve">Организационный период смены. </w:t>
            </w:r>
          </w:p>
          <w:p w:rsidR="00C92394" w:rsidRPr="00C85961" w:rsidRDefault="00C92394" w:rsidP="00C92394">
            <w:pPr>
              <w:rPr>
                <w:rStyle w:val="fontstyle01"/>
                <w:rFonts w:ascii="Times New Roman" w:hAnsi="Times New Roman" w:cs="Times New Roman"/>
              </w:rPr>
            </w:pPr>
            <w:r w:rsidRPr="00C85961">
              <w:rPr>
                <w:rStyle w:val="fontstyle01"/>
                <w:rFonts w:ascii="Times New Roman" w:hAnsi="Times New Roman" w:cs="Times New Roman"/>
              </w:rPr>
              <w:t>Формирование отрядов.</w:t>
            </w:r>
          </w:p>
          <w:p w:rsidR="00C92394" w:rsidRPr="00C85961" w:rsidRDefault="00C92394" w:rsidP="00C92394">
            <w:pPr>
              <w:pStyle w:val="a4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C92394" w:rsidRPr="00C85961" w:rsidRDefault="00C92394" w:rsidP="00C92394">
            <w:pPr>
              <w:pStyle w:val="a4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C92394" w:rsidRPr="00C85961" w:rsidRDefault="00C92394" w:rsidP="00C92394">
            <w:pPr>
              <w:pStyle w:val="a4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C85961" w:rsidRPr="00C85961" w:rsidRDefault="00C92394" w:rsidP="00C85961">
            <w:pPr>
              <w:pStyle w:val="a4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Торжественная линейка «Здравствуй, лагерь!»</w:t>
            </w:r>
          </w:p>
          <w:p w:rsidR="00C92394" w:rsidRPr="00C85961" w:rsidRDefault="00C85961" w:rsidP="00C85961">
            <w:pPr>
              <w:pStyle w:val="a4"/>
              <w:numPr>
                <w:ilvl w:val="0"/>
                <w:numId w:val="1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  <w:bCs/>
              </w:rPr>
              <w:t>Участи</w:t>
            </w:r>
            <w:r w:rsidR="000666F5" w:rsidRPr="00C85961">
              <w:rPr>
                <w:rStyle w:val="fontstyle21"/>
                <w:rFonts w:ascii="Times New Roman" w:hAnsi="Times New Roman" w:cs="Times New Roman"/>
                <w:bCs/>
              </w:rPr>
              <w:t xml:space="preserve">е в игровой </w:t>
            </w: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программе, посвященной Дню защиты детей «Дико </w:t>
            </w:r>
            <w:proofErr w:type="spellStart"/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тусим</w:t>
            </w:r>
            <w:proofErr w:type="spellEnd"/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85961">
              <w:rPr>
                <w:rStyle w:val="fontstyle21"/>
                <w:rFonts w:ascii="Times New Roman" w:hAnsi="Times New Roman" w:cs="Times New Roman"/>
                <w:bCs/>
              </w:rPr>
              <w:t xml:space="preserve"> КДЦ «Юбилейный»</w:t>
            </w:r>
          </w:p>
          <w:p w:rsidR="00C85961" w:rsidRPr="00C85961" w:rsidRDefault="00C85961" w:rsidP="00C85961">
            <w:pPr>
              <w:pStyle w:val="a4"/>
              <w:numPr>
                <w:ilvl w:val="0"/>
                <w:numId w:val="1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Обед</w:t>
            </w:r>
          </w:p>
          <w:p w:rsidR="003F4316" w:rsidRPr="00C85961" w:rsidRDefault="003F4316" w:rsidP="00C92394">
            <w:pPr>
              <w:pStyle w:val="a4"/>
              <w:numPr>
                <w:ilvl w:val="0"/>
                <w:numId w:val="1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Игра-путешествие «Знакомство с лагерем»</w:t>
            </w:r>
          </w:p>
          <w:p w:rsidR="000666F5" w:rsidRPr="00C85961" w:rsidRDefault="000666F5" w:rsidP="00C92394">
            <w:pPr>
              <w:pStyle w:val="a4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Игровой час «Играю я – играют друзья».</w:t>
            </w:r>
          </w:p>
          <w:p w:rsidR="00C92394" w:rsidRPr="00C85961" w:rsidRDefault="00C92394" w:rsidP="00C92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Свободное время, подготовка к презентации отрядов.</w:t>
            </w:r>
          </w:p>
        </w:tc>
        <w:tc>
          <w:tcPr>
            <w:tcW w:w="2517" w:type="dxa"/>
          </w:tcPr>
          <w:p w:rsidR="003F4316" w:rsidRPr="00C85961" w:rsidRDefault="00C92394" w:rsidP="003F4316">
            <w:pPr>
              <w:rPr>
                <w:rStyle w:val="fontstyle01"/>
                <w:rFonts w:ascii="Times New Roman" w:hAnsi="Times New Roman" w:cs="Times New Roman"/>
                <w:bCs w:val="0"/>
                <w:color w:val="auto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2.06.</w:t>
            </w:r>
            <w:r w:rsidR="00C85961"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4316" w:rsidRPr="00C85961">
              <w:rPr>
                <w:rStyle w:val="fontstyle01"/>
                <w:rFonts w:ascii="Times New Roman" w:hAnsi="Times New Roman" w:cs="Times New Roman"/>
              </w:rPr>
              <w:t>Погружение в игровой сюжет смены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линейка, перекличка отрядов, план на день.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2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Тематический час «Открывая страницы интересной книги»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2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Театр кукол КДЦ «Энергетик»</w:t>
            </w:r>
          </w:p>
          <w:p w:rsidR="003F4316" w:rsidRPr="00C85961" w:rsidRDefault="003F4316" w:rsidP="003F4316">
            <w:pPr>
              <w:pStyle w:val="a4"/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 xml:space="preserve">«Как Петрушка </w:t>
            </w:r>
            <w:proofErr w:type="gramStart"/>
            <w:r w:rsidRPr="00C85961">
              <w:rPr>
                <w:rStyle w:val="fontstyle21"/>
                <w:rFonts w:ascii="Times New Roman" w:hAnsi="Times New Roman" w:cs="Times New Roman"/>
              </w:rPr>
              <w:t>женится</w:t>
            </w:r>
            <w:proofErr w:type="gramEnd"/>
            <w:r w:rsidRPr="00C85961">
              <w:rPr>
                <w:rStyle w:val="fontstyle21"/>
                <w:rFonts w:ascii="Times New Roman" w:hAnsi="Times New Roman" w:cs="Times New Roman"/>
              </w:rPr>
              <w:t xml:space="preserve"> хотел»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2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Обед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2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  <w:bCs/>
              </w:rPr>
              <w:t>Творческая встреча отрядов «</w:t>
            </w:r>
            <w:proofErr w:type="spellStart"/>
            <w:r w:rsidRPr="00C85961">
              <w:rPr>
                <w:rStyle w:val="fontstyle21"/>
                <w:rFonts w:ascii="Times New Roman" w:hAnsi="Times New Roman" w:cs="Times New Roman"/>
                <w:bCs/>
              </w:rPr>
              <w:t>Знакомтесь</w:t>
            </w:r>
            <w:proofErr w:type="spellEnd"/>
            <w:r w:rsidRPr="00C85961">
              <w:rPr>
                <w:rStyle w:val="fontstyle21"/>
                <w:rFonts w:ascii="Times New Roman" w:hAnsi="Times New Roman" w:cs="Times New Roman"/>
                <w:bCs/>
              </w:rPr>
              <w:t xml:space="preserve"> это – мы!»</w:t>
            </w:r>
          </w:p>
          <w:p w:rsidR="003F4316" w:rsidRPr="00C85961" w:rsidRDefault="003F4316" w:rsidP="003F4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1F23CC" w:rsidRPr="00C85961" w:rsidRDefault="003F4316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3CC" w:rsidRPr="00C85961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</w:p>
          <w:p w:rsidR="00F00409" w:rsidRPr="00C85961" w:rsidRDefault="00F00409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  <w:p w:rsidR="00F00409" w:rsidRPr="00C85961" w:rsidRDefault="00F00409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  <w:p w:rsidR="00F00409" w:rsidRPr="00C85961" w:rsidRDefault="00F00409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="00862C03" w:rsidRPr="00C85961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:rsidR="00862C03" w:rsidRPr="00C85961" w:rsidRDefault="00862C03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  <w:p w:rsidR="00862C03" w:rsidRPr="00C85961" w:rsidRDefault="00862C03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5. Обед</w:t>
            </w:r>
          </w:p>
          <w:p w:rsidR="00F00409" w:rsidRPr="00C85961" w:rsidRDefault="00862C03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в 13. 30 </w:t>
            </w: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уход домой</w:t>
            </w: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7394D" w:rsidRPr="00C85961" w:rsidRDefault="0067394D" w:rsidP="00673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394D" w:rsidRPr="00C85961" w:rsidRDefault="0067394D" w:rsidP="00673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409" w:rsidRPr="00C85961" w:rsidRDefault="00F00409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409" w:rsidRPr="00C85961" w:rsidRDefault="00F00409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409" w:rsidRPr="00C85961" w:rsidRDefault="00F00409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0409" w:rsidRPr="00C85961" w:rsidRDefault="00F00409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2F4E" w:rsidRPr="00C85961" w:rsidRDefault="00532F4E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B21" w:rsidRPr="00C85961" w:rsidTr="00500394">
        <w:tc>
          <w:tcPr>
            <w:tcW w:w="924" w:type="dxa"/>
          </w:tcPr>
          <w:p w:rsidR="00532F4E" w:rsidRPr="00C85961" w:rsidRDefault="00532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</w:tc>
        <w:tc>
          <w:tcPr>
            <w:tcW w:w="2456" w:type="dxa"/>
          </w:tcPr>
          <w:p w:rsidR="00862C03" w:rsidRPr="00C85961" w:rsidRDefault="003F4316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F23CC" w:rsidRPr="00C85961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Pr="00C85961">
              <w:rPr>
                <w:rStyle w:val="fontstyle01"/>
                <w:rFonts w:ascii="Times New Roman" w:hAnsi="Times New Roman" w:cs="Times New Roman"/>
              </w:rPr>
              <w:t>Тематический день «Национальные игры и забавы»</w:t>
            </w:r>
            <w:r w:rsidR="00E950A9" w:rsidRPr="00C859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3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3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3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3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линейка, перекличка отрядов, план на день.</w:t>
            </w:r>
          </w:p>
          <w:p w:rsidR="003F4316" w:rsidRPr="00C85961" w:rsidRDefault="000666F5" w:rsidP="003F4316">
            <w:pPr>
              <w:pStyle w:val="a4"/>
              <w:numPr>
                <w:ilvl w:val="0"/>
                <w:numId w:val="3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Отрядное время, знакомство ребят с национальными играми и забавами.</w:t>
            </w:r>
          </w:p>
          <w:p w:rsidR="003F4316" w:rsidRPr="00C85961" w:rsidRDefault="003F4316" w:rsidP="003F4316">
            <w:pPr>
              <w:pStyle w:val="a4"/>
              <w:numPr>
                <w:ilvl w:val="0"/>
                <w:numId w:val="3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Обед</w:t>
            </w:r>
          </w:p>
          <w:p w:rsidR="000666F5" w:rsidRPr="00C85961" w:rsidRDefault="000666F5" w:rsidP="003F4316">
            <w:pPr>
              <w:pStyle w:val="a4"/>
              <w:numPr>
                <w:ilvl w:val="0"/>
                <w:numId w:val="3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Игровая программа «Мы – одна команда»</w:t>
            </w:r>
          </w:p>
          <w:p w:rsidR="00C85961" w:rsidRPr="00C85961" w:rsidRDefault="00C85961" w:rsidP="003F4316">
            <w:pPr>
              <w:pStyle w:val="a4"/>
              <w:numPr>
                <w:ilvl w:val="0"/>
                <w:numId w:val="3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Отрядное время</w:t>
            </w:r>
          </w:p>
          <w:p w:rsidR="00532F4E" w:rsidRPr="00C85961" w:rsidRDefault="00532F4E" w:rsidP="00F72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9" w:type="dxa"/>
            <w:shd w:val="clear" w:color="auto" w:fill="auto"/>
          </w:tcPr>
          <w:p w:rsidR="003F4316" w:rsidRPr="00C85961" w:rsidRDefault="003F4316" w:rsidP="003F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F23CC" w:rsidRPr="00C85961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862C03" w:rsidRPr="00C859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85961">
              <w:rPr>
                <w:rStyle w:val="fontstyle01"/>
                <w:rFonts w:ascii="Times New Roman" w:hAnsi="Times New Roman" w:cs="Times New Roman"/>
              </w:rPr>
              <w:t>Тематический день «Устное народное творчество»</w:t>
            </w:r>
          </w:p>
          <w:p w:rsidR="003F4316" w:rsidRPr="00C85961" w:rsidRDefault="003F4316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6F5" w:rsidRPr="00C85961" w:rsidRDefault="000666F5" w:rsidP="000666F5">
            <w:pPr>
              <w:pStyle w:val="a4"/>
              <w:numPr>
                <w:ilvl w:val="0"/>
                <w:numId w:val="4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0666F5" w:rsidRPr="00C85961" w:rsidRDefault="000666F5" w:rsidP="000666F5">
            <w:pPr>
              <w:pStyle w:val="a4"/>
              <w:numPr>
                <w:ilvl w:val="0"/>
                <w:numId w:val="4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0666F5" w:rsidRPr="00C85961" w:rsidRDefault="000666F5" w:rsidP="000666F5">
            <w:pPr>
              <w:pStyle w:val="a4"/>
              <w:numPr>
                <w:ilvl w:val="0"/>
                <w:numId w:val="4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C85961" w:rsidRPr="00C85961" w:rsidRDefault="00C85961" w:rsidP="00C85961">
            <w:pPr>
              <w:pStyle w:val="a4"/>
              <w:numPr>
                <w:ilvl w:val="0"/>
                <w:numId w:val="4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C85961" w:rsidRPr="00C85961" w:rsidRDefault="000666F5" w:rsidP="00C859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КДЦ «Юбилейный»</w:t>
            </w:r>
            <w:r w:rsidR="00C85961" w:rsidRPr="00C85961">
              <w:rPr>
                <w:rFonts w:ascii="Times New Roman" w:hAnsi="Times New Roman" w:cs="Times New Roman"/>
                <w:sz w:val="18"/>
                <w:szCs w:val="18"/>
              </w:rPr>
              <w:t xml:space="preserve"> Мультфильм</w:t>
            </w:r>
          </w:p>
          <w:p w:rsidR="00C85961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«Моя фея – проказница»</w:t>
            </w:r>
          </w:p>
          <w:p w:rsidR="000666F5" w:rsidRPr="00C85961" w:rsidRDefault="000666F5" w:rsidP="00C85961">
            <w:pPr>
              <w:pStyle w:val="a4"/>
              <w:numPr>
                <w:ilvl w:val="0"/>
                <w:numId w:val="4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Обед</w:t>
            </w:r>
          </w:p>
          <w:p w:rsidR="00C85961" w:rsidRPr="00C85961" w:rsidRDefault="000666F5" w:rsidP="000666F5">
            <w:pPr>
              <w:pStyle w:val="a4"/>
              <w:numPr>
                <w:ilvl w:val="0"/>
                <w:numId w:val="4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Игровая программа «</w:t>
            </w:r>
            <w:proofErr w:type="spellStart"/>
            <w:r w:rsidR="00C85961" w:rsidRPr="00C85961">
              <w:rPr>
                <w:rStyle w:val="fontstyle21"/>
                <w:rFonts w:ascii="Times New Roman" w:hAnsi="Times New Roman" w:cs="Times New Roman"/>
              </w:rPr>
              <w:t>Уенсдей</w:t>
            </w:r>
            <w:proofErr w:type="spellEnd"/>
            <w:r w:rsidR="00C85961" w:rsidRPr="00C85961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proofErr w:type="spellStart"/>
            <w:r w:rsidR="00C85961" w:rsidRPr="00C85961">
              <w:rPr>
                <w:rStyle w:val="fontstyle21"/>
                <w:rFonts w:ascii="Times New Roman" w:hAnsi="Times New Roman" w:cs="Times New Roman"/>
              </w:rPr>
              <w:t>квиз</w:t>
            </w:r>
            <w:proofErr w:type="spellEnd"/>
            <w:r w:rsidR="00C85961" w:rsidRPr="00C85961">
              <w:rPr>
                <w:rStyle w:val="fontstyle21"/>
                <w:rFonts w:ascii="Times New Roman" w:hAnsi="Times New Roman" w:cs="Times New Roman"/>
              </w:rPr>
              <w:t>»</w:t>
            </w:r>
          </w:p>
          <w:p w:rsidR="00C85961" w:rsidRPr="00C85961" w:rsidRDefault="00C85961" w:rsidP="000666F5">
            <w:pPr>
              <w:pStyle w:val="a4"/>
              <w:numPr>
                <w:ilvl w:val="0"/>
                <w:numId w:val="4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Отрядное время</w:t>
            </w:r>
          </w:p>
          <w:p w:rsidR="00C85961" w:rsidRDefault="00C85961" w:rsidP="00C859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3CC" w:rsidRPr="00C85961" w:rsidRDefault="000666F5" w:rsidP="00C85961">
            <w:p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23CC" w:rsidRPr="00C85961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F4316" w:rsidRPr="00C85961" w:rsidRDefault="003F4316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F23CC" w:rsidRPr="00C85961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C85961" w:rsidRPr="00C85961">
              <w:rPr>
                <w:rStyle w:val="fontstyle01"/>
                <w:rFonts w:ascii="Times New Roman" w:hAnsi="Times New Roman" w:cs="Times New Roman"/>
              </w:rPr>
              <w:t xml:space="preserve"> Тематический день «Устное народное творчество»</w:t>
            </w:r>
          </w:p>
          <w:p w:rsidR="001F23CC" w:rsidRPr="00C85961" w:rsidRDefault="001F23CC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5961" w:rsidRPr="00C85961" w:rsidRDefault="00C85961" w:rsidP="00C85961">
            <w:pPr>
              <w:pStyle w:val="a4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C85961" w:rsidRPr="00C85961" w:rsidRDefault="00C85961" w:rsidP="00C85961">
            <w:pPr>
              <w:pStyle w:val="a4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C85961" w:rsidRPr="00C85961" w:rsidRDefault="00C85961" w:rsidP="00C85961">
            <w:pPr>
              <w:pStyle w:val="a4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C85961" w:rsidRPr="00C85961" w:rsidRDefault="00C85961" w:rsidP="00C85961">
            <w:pPr>
              <w:pStyle w:val="a4"/>
              <w:numPr>
                <w:ilvl w:val="0"/>
                <w:numId w:val="5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C85961" w:rsidRPr="008B6961" w:rsidRDefault="008B6961" w:rsidP="00C85961">
            <w:pPr>
              <w:pStyle w:val="a4"/>
              <w:numPr>
                <w:ilvl w:val="0"/>
                <w:numId w:val="5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Конкурс знатоков «Ларец народной мудрости»</w:t>
            </w:r>
          </w:p>
          <w:p w:rsidR="008B6961" w:rsidRPr="00C85961" w:rsidRDefault="008B6961" w:rsidP="00C8596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Подготовка к театральному часу.</w:t>
            </w:r>
          </w:p>
          <w:p w:rsidR="00C85961" w:rsidRPr="00C85961" w:rsidRDefault="00C85961" w:rsidP="00C85961">
            <w:pPr>
              <w:pStyle w:val="a4"/>
              <w:numPr>
                <w:ilvl w:val="0"/>
                <w:numId w:val="5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Обед</w:t>
            </w:r>
          </w:p>
          <w:p w:rsidR="001746BB" w:rsidRPr="00500394" w:rsidRDefault="008B6961" w:rsidP="00F721E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Театральный час «</w:t>
            </w:r>
            <w:proofErr w:type="gramStart"/>
            <w:r>
              <w:rPr>
                <w:rStyle w:val="fontstyle21"/>
                <w:rFonts w:ascii="Times New Roman" w:hAnsi="Times New Roman" w:cs="Times New Roman"/>
              </w:rPr>
              <w:t>Там</w:t>
            </w:r>
            <w:proofErr w:type="gramEnd"/>
            <w:r>
              <w:rPr>
                <w:rStyle w:val="fontstyle21"/>
                <w:rFonts w:ascii="Times New Roman" w:hAnsi="Times New Roman" w:cs="Times New Roman"/>
              </w:rPr>
              <w:t xml:space="preserve"> на неведомых до</w:t>
            </w:r>
          </w:p>
        </w:tc>
        <w:tc>
          <w:tcPr>
            <w:tcW w:w="2694" w:type="dxa"/>
          </w:tcPr>
          <w:p w:rsidR="00F721E5" w:rsidRPr="00C85961" w:rsidRDefault="003F4316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1F23CC" w:rsidRPr="00C8596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67394D" w:rsidRPr="00C859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85961" w:rsidRPr="00C85961" w:rsidRDefault="00C85961" w:rsidP="00C85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Style w:val="fontstyle01"/>
                <w:rFonts w:ascii="Times New Roman" w:hAnsi="Times New Roman" w:cs="Times New Roman"/>
              </w:rPr>
              <w:t>Тематический день «Национальные и народные танцы»</w:t>
            </w:r>
          </w:p>
          <w:p w:rsidR="008B6961" w:rsidRPr="00C85961" w:rsidRDefault="008B6961" w:rsidP="008B69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6961" w:rsidRPr="00C85961" w:rsidRDefault="008B6961" w:rsidP="008B6961">
            <w:pPr>
              <w:pStyle w:val="a4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8B6961" w:rsidRPr="00C85961" w:rsidRDefault="008B6961" w:rsidP="008B6961">
            <w:pPr>
              <w:pStyle w:val="a4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8B6961" w:rsidRPr="00C85961" w:rsidRDefault="008B6961" w:rsidP="008B6961">
            <w:pPr>
              <w:pStyle w:val="a4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8B6961" w:rsidRPr="00C85961" w:rsidRDefault="008B6961" w:rsidP="008B6961">
            <w:pPr>
              <w:pStyle w:val="a4"/>
              <w:numPr>
                <w:ilvl w:val="0"/>
                <w:numId w:val="6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8B6961" w:rsidRPr="008B6961" w:rsidRDefault="008B6961" w:rsidP="008B6961">
            <w:pPr>
              <w:pStyle w:val="a4"/>
              <w:numPr>
                <w:ilvl w:val="0"/>
                <w:numId w:val="6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Танцевальный час «В ритмах детства»</w:t>
            </w:r>
          </w:p>
          <w:p w:rsidR="008B6961" w:rsidRPr="008B6961" w:rsidRDefault="008B6961" w:rsidP="008B69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Отрядное время</w:t>
            </w:r>
          </w:p>
          <w:p w:rsidR="008B6961" w:rsidRPr="00C85961" w:rsidRDefault="008B6961" w:rsidP="008B6961">
            <w:pPr>
              <w:pStyle w:val="a4"/>
              <w:numPr>
                <w:ilvl w:val="0"/>
                <w:numId w:val="6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Обед</w:t>
            </w:r>
          </w:p>
          <w:p w:rsidR="008B6961" w:rsidRPr="00C85961" w:rsidRDefault="008B6961" w:rsidP="008B69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Танцевальная программа «Танцуем вместе»</w:t>
            </w:r>
          </w:p>
          <w:p w:rsidR="001F23CC" w:rsidRPr="00C85961" w:rsidRDefault="001F23CC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3CC" w:rsidRPr="00C85961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46BB" w:rsidRPr="00C85961" w:rsidRDefault="001746BB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</w:tcPr>
          <w:p w:rsidR="00161B21" w:rsidRPr="00C85961" w:rsidRDefault="003F4316" w:rsidP="00161B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F23CC" w:rsidRPr="00C85961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161B21" w:rsidRPr="00C85961">
              <w:rPr>
                <w:rStyle w:val="fontstyle01"/>
                <w:rFonts w:ascii="Times New Roman" w:hAnsi="Times New Roman" w:cs="Times New Roman"/>
              </w:rPr>
              <w:t xml:space="preserve"> Тематический день «Природное богатство и полезные ископаемые»</w:t>
            </w:r>
          </w:p>
          <w:p w:rsidR="001F23CC" w:rsidRPr="00C85961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961" w:rsidRPr="00C85961" w:rsidRDefault="008B6961" w:rsidP="008B69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6961" w:rsidRPr="00C85961" w:rsidRDefault="008B6961" w:rsidP="008B6961">
            <w:pPr>
              <w:pStyle w:val="a4"/>
              <w:numPr>
                <w:ilvl w:val="0"/>
                <w:numId w:val="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8B6961" w:rsidRPr="00C85961" w:rsidRDefault="008B6961" w:rsidP="008B6961">
            <w:pPr>
              <w:pStyle w:val="a4"/>
              <w:numPr>
                <w:ilvl w:val="0"/>
                <w:numId w:val="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8B6961" w:rsidRPr="00C85961" w:rsidRDefault="008B6961" w:rsidP="008B6961">
            <w:pPr>
              <w:pStyle w:val="a4"/>
              <w:numPr>
                <w:ilvl w:val="0"/>
                <w:numId w:val="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161B21" w:rsidRDefault="008B6961" w:rsidP="00161B21">
            <w:pPr>
              <w:pStyle w:val="a4"/>
              <w:numPr>
                <w:ilvl w:val="0"/>
                <w:numId w:val="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161B21" w:rsidRPr="00161B21" w:rsidRDefault="00161B21" w:rsidP="00161B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Э</w:t>
            </w:r>
            <w:r w:rsidRPr="00161B21">
              <w:rPr>
                <w:rStyle w:val="fontstyle01"/>
                <w:rFonts w:ascii="Times New Roman" w:hAnsi="Times New Roman" w:cs="Times New Roman"/>
                <w:b w:val="0"/>
              </w:rPr>
              <w:t>кологический час «Создание экологического постера и его защита</w:t>
            </w:r>
            <w:r>
              <w:rPr>
                <w:rStyle w:val="fontstyle01"/>
                <w:rFonts w:ascii="Times New Roman" w:hAnsi="Times New Roman" w:cs="Times New Roman"/>
                <w:b w:val="0"/>
              </w:rPr>
              <w:t>.</w:t>
            </w:r>
          </w:p>
          <w:p w:rsidR="008B6961" w:rsidRPr="00C85961" w:rsidRDefault="008B6961" w:rsidP="008B6961">
            <w:pPr>
              <w:pStyle w:val="a4"/>
              <w:numPr>
                <w:ilvl w:val="0"/>
                <w:numId w:val="7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Обед</w:t>
            </w:r>
          </w:p>
          <w:p w:rsidR="008B6961" w:rsidRPr="00161B21" w:rsidRDefault="00161B21" w:rsidP="008B6961">
            <w:pPr>
              <w:pStyle w:val="a4"/>
              <w:numPr>
                <w:ilvl w:val="0"/>
                <w:numId w:val="7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Виртуальная экскурсия «Кладовая природы</w:t>
            </w:r>
            <w:r w:rsidR="008B6961">
              <w:rPr>
                <w:rStyle w:val="fontstyle21"/>
                <w:rFonts w:ascii="Times New Roman" w:hAnsi="Times New Roman" w:cs="Times New Roman"/>
              </w:rPr>
              <w:t>»</w:t>
            </w:r>
          </w:p>
          <w:p w:rsidR="0067394D" w:rsidRPr="00500394" w:rsidRDefault="00161B21" w:rsidP="0067394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Свободное врем</w:t>
            </w:r>
          </w:p>
        </w:tc>
        <w:tc>
          <w:tcPr>
            <w:tcW w:w="885" w:type="dxa"/>
          </w:tcPr>
          <w:p w:rsidR="00C85961" w:rsidRPr="00C85961" w:rsidRDefault="001F23CC" w:rsidP="00C85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4316" w:rsidRPr="00C859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923A7" w:rsidRPr="00C85961">
              <w:rPr>
                <w:rFonts w:ascii="Times New Roman" w:hAnsi="Times New Roman" w:cs="Times New Roman"/>
                <w:sz w:val="18"/>
                <w:szCs w:val="18"/>
              </w:rPr>
              <w:t>06.</w:t>
            </w:r>
            <w:r w:rsidR="00C85961" w:rsidRPr="00C85961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:rsidR="001F23CC" w:rsidRPr="00C85961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3CC" w:rsidRPr="00C85961" w:rsidRDefault="001F23CC" w:rsidP="001F23C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1. Прием детей.</w:t>
            </w:r>
          </w:p>
          <w:p w:rsidR="0067394D" w:rsidRPr="00C85961" w:rsidRDefault="0067394D" w:rsidP="001F23C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2. Зарядка</w:t>
            </w:r>
          </w:p>
          <w:p w:rsidR="001F23CC" w:rsidRPr="00C85961" w:rsidRDefault="0067394D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="001F23CC" w:rsidRPr="00C859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Завтрак</w:t>
            </w:r>
          </w:p>
          <w:p w:rsidR="0067394D" w:rsidRPr="00C85961" w:rsidRDefault="0067394D" w:rsidP="00673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  <w:p w:rsidR="0067394D" w:rsidRPr="00C85961" w:rsidRDefault="0067394D" w:rsidP="00673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5. Обед</w:t>
            </w:r>
          </w:p>
          <w:p w:rsidR="0067394D" w:rsidRPr="00C85961" w:rsidRDefault="0067394D" w:rsidP="00673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в 13. 30 </w:t>
            </w: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>уход домой</w:t>
            </w: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7394D" w:rsidRPr="00C85961" w:rsidRDefault="0067394D" w:rsidP="00673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3CC" w:rsidRPr="00C85961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3CC" w:rsidRPr="00C85961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90" w:rsidRPr="00C85961" w:rsidRDefault="008F0190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B21" w:rsidRPr="00C85961" w:rsidTr="00500394">
        <w:tc>
          <w:tcPr>
            <w:tcW w:w="924" w:type="dxa"/>
          </w:tcPr>
          <w:p w:rsidR="00532F4E" w:rsidRPr="00C85961" w:rsidRDefault="00532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</w:tc>
        <w:tc>
          <w:tcPr>
            <w:tcW w:w="2456" w:type="dxa"/>
          </w:tcPr>
          <w:p w:rsidR="001F23CC" w:rsidRPr="00C85961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3CC" w:rsidRPr="00C85961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F4E" w:rsidRPr="00C85961" w:rsidRDefault="00532F4E" w:rsidP="00125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9" w:type="dxa"/>
          </w:tcPr>
          <w:p w:rsidR="00F721E5" w:rsidRPr="00103134" w:rsidRDefault="00F721E5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</w:t>
            </w:r>
            <w:r w:rsidR="001F23CC"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F721E5" w:rsidRPr="00103134" w:rsidRDefault="00F721E5" w:rsidP="00F721E5">
            <w:pPr>
              <w:rPr>
                <w:rStyle w:val="fontstyle01"/>
                <w:rFonts w:ascii="Times New Roman" w:hAnsi="Times New Roman" w:cs="Times New Roman"/>
              </w:rPr>
            </w:pPr>
            <w:r w:rsidRPr="00103134">
              <w:rPr>
                <w:rStyle w:val="fontstyle01"/>
                <w:rFonts w:ascii="Times New Roman" w:hAnsi="Times New Roman" w:cs="Times New Roman"/>
              </w:rPr>
              <w:t>Тематический день</w:t>
            </w:r>
          </w:p>
          <w:p w:rsidR="00F721E5" w:rsidRPr="00103134" w:rsidRDefault="00F721E5" w:rsidP="00F721E5">
            <w:pPr>
              <w:rPr>
                <w:rStyle w:val="fontstyle01"/>
                <w:rFonts w:ascii="Times New Roman" w:hAnsi="Times New Roman" w:cs="Times New Roman"/>
              </w:rPr>
            </w:pPr>
            <w:r w:rsidRPr="00103134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 «Я и моя Россия»</w:t>
            </w:r>
          </w:p>
          <w:p w:rsidR="00103134" w:rsidRPr="00C85961" w:rsidRDefault="00103134" w:rsidP="00103134">
            <w:pPr>
              <w:pStyle w:val="a4"/>
              <w:numPr>
                <w:ilvl w:val="0"/>
                <w:numId w:val="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103134" w:rsidRPr="00C85961" w:rsidRDefault="00103134" w:rsidP="00103134">
            <w:pPr>
              <w:pStyle w:val="a4"/>
              <w:numPr>
                <w:ilvl w:val="0"/>
                <w:numId w:val="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103134" w:rsidRPr="00C85961" w:rsidRDefault="00103134" w:rsidP="00103134">
            <w:pPr>
              <w:pStyle w:val="a4"/>
              <w:numPr>
                <w:ilvl w:val="0"/>
                <w:numId w:val="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103134" w:rsidRPr="00C85961" w:rsidRDefault="00103134" w:rsidP="00103134">
            <w:pPr>
              <w:pStyle w:val="a4"/>
              <w:numPr>
                <w:ilvl w:val="0"/>
                <w:numId w:val="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1E04F3" w:rsidRPr="001E04F3" w:rsidRDefault="00103134" w:rsidP="001E04F3">
            <w:pPr>
              <w:pStyle w:val="a4"/>
              <w:numPr>
                <w:ilvl w:val="0"/>
                <w:numId w:val="8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МВ</w:t>
            </w:r>
            <w:r w:rsidRPr="00C85961">
              <w:rPr>
                <w:rStyle w:val="fontstyle21"/>
                <w:rFonts w:ascii="Times New Roman" w:hAnsi="Times New Roman" w:cs="Times New Roman"/>
              </w:rPr>
              <w:t>Ц «</w:t>
            </w:r>
            <w:r>
              <w:rPr>
                <w:rStyle w:val="fontstyle21"/>
                <w:rFonts w:ascii="Times New Roman" w:hAnsi="Times New Roman" w:cs="Times New Roman"/>
              </w:rPr>
              <w:t>Тебе город мой</w:t>
            </w:r>
            <w:r w:rsidRPr="00C85961">
              <w:rPr>
                <w:rStyle w:val="fontstyle21"/>
                <w:rFonts w:ascii="Times New Roman" w:hAnsi="Times New Roman" w:cs="Times New Roman"/>
              </w:rPr>
              <w:t>»</w:t>
            </w:r>
            <w:r w:rsidRPr="00C859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поэтическая гостиная</w:t>
            </w:r>
            <w:r w:rsidR="001E04F3" w:rsidRPr="00C85961">
              <w:rPr>
                <w:rStyle w:val="fontstyle21"/>
                <w:rFonts w:ascii="Times New Roman" w:hAnsi="Times New Roman" w:cs="Times New Roman"/>
              </w:rPr>
              <w:t xml:space="preserve"> </w:t>
            </w:r>
          </w:p>
          <w:p w:rsidR="001E04F3" w:rsidRPr="00C85961" w:rsidRDefault="001E04F3" w:rsidP="001E04F3">
            <w:pPr>
              <w:pStyle w:val="a4"/>
              <w:numPr>
                <w:ilvl w:val="0"/>
                <w:numId w:val="8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Игровая программа «</w:t>
            </w:r>
            <w:r>
              <w:rPr>
                <w:rStyle w:val="fontstyle21"/>
                <w:rFonts w:ascii="Times New Roman" w:hAnsi="Times New Roman" w:cs="Times New Roman"/>
              </w:rPr>
              <w:t>100 причин любить Россию»</w:t>
            </w:r>
          </w:p>
          <w:p w:rsidR="001E04F3" w:rsidRPr="00C85961" w:rsidRDefault="001E04F3" w:rsidP="001E04F3">
            <w:pPr>
              <w:pStyle w:val="a4"/>
              <w:numPr>
                <w:ilvl w:val="0"/>
                <w:numId w:val="8"/>
              </w:numPr>
              <w:rPr>
                <w:rStyle w:val="fontstyle21"/>
                <w:rFonts w:ascii="Times New Roman" w:hAnsi="Times New Roman" w:cs="Times New Roman"/>
                <w:bCs/>
              </w:rPr>
            </w:pPr>
            <w:r w:rsidRPr="00C85961">
              <w:rPr>
                <w:rStyle w:val="fontstyle21"/>
                <w:rFonts w:ascii="Times New Roman" w:hAnsi="Times New Roman" w:cs="Times New Roman"/>
              </w:rPr>
              <w:t>Обед</w:t>
            </w:r>
          </w:p>
          <w:p w:rsidR="00103134" w:rsidRPr="00C85961" w:rsidRDefault="001E04F3" w:rsidP="001031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Квест-игр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«Россия – Родина моя»</w:t>
            </w:r>
          </w:p>
          <w:p w:rsidR="00125BF2" w:rsidRPr="00103134" w:rsidRDefault="00125BF2" w:rsidP="001E04F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721E5" w:rsidRPr="00103134" w:rsidRDefault="00F721E5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="001F23CC"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103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21E5" w:rsidRPr="00103134" w:rsidRDefault="00F721E5" w:rsidP="00F72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134">
              <w:rPr>
                <w:rStyle w:val="fontstyle01"/>
                <w:rFonts w:ascii="Times New Roman" w:hAnsi="Times New Roman" w:cs="Times New Roman"/>
              </w:rPr>
              <w:t xml:space="preserve">Тематический день </w:t>
            </w:r>
            <w:r w:rsidRPr="00103134">
              <w:rPr>
                <w:rStyle w:val="fontstyle01"/>
                <w:rFonts w:ascii="Times New Roman" w:hAnsi="Times New Roman" w:cs="Times New Roman"/>
              </w:rPr>
              <w:lastRenderedPageBreak/>
              <w:t>«Прикладное творчество и народные ремёсла»</w:t>
            </w:r>
          </w:p>
          <w:p w:rsidR="000D3A0E" w:rsidRPr="00C85961" w:rsidRDefault="001F23CC" w:rsidP="000D3A0E">
            <w:pPr>
              <w:pStyle w:val="a4"/>
              <w:numPr>
                <w:ilvl w:val="0"/>
                <w:numId w:val="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5A35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A0E"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0D3A0E" w:rsidRPr="00C85961" w:rsidRDefault="000D3A0E" w:rsidP="000D3A0E">
            <w:pPr>
              <w:pStyle w:val="a4"/>
              <w:numPr>
                <w:ilvl w:val="0"/>
                <w:numId w:val="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0D3A0E" w:rsidRPr="00C85961" w:rsidRDefault="000D3A0E" w:rsidP="000D3A0E">
            <w:pPr>
              <w:pStyle w:val="a4"/>
              <w:numPr>
                <w:ilvl w:val="0"/>
                <w:numId w:val="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0D3A0E" w:rsidRDefault="000D3A0E" w:rsidP="001F23CC">
            <w:pPr>
              <w:pStyle w:val="a4"/>
              <w:numPr>
                <w:ilvl w:val="0"/>
                <w:numId w:val="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0D3A0E" w:rsidRPr="000D3A0E" w:rsidRDefault="005A3554" w:rsidP="001F23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>КДЦ «Юбилейный» мультфильм</w:t>
            </w:r>
          </w:p>
          <w:p w:rsidR="000D3A0E" w:rsidRPr="000D3A0E" w:rsidRDefault="00125BF2" w:rsidP="005A35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  <w:p w:rsidR="000D3A0E" w:rsidRPr="000D3A0E" w:rsidRDefault="005A3554" w:rsidP="005A35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>Презентация «Народные ремесла»</w:t>
            </w:r>
          </w:p>
          <w:p w:rsidR="000D3A0E" w:rsidRPr="000D3A0E" w:rsidRDefault="000D3A0E" w:rsidP="005A355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>Работа по станциям</w:t>
            </w:r>
          </w:p>
        </w:tc>
        <w:tc>
          <w:tcPr>
            <w:tcW w:w="2694" w:type="dxa"/>
          </w:tcPr>
          <w:p w:rsidR="00161B21" w:rsidRPr="00103134" w:rsidRDefault="001F23CC" w:rsidP="00161B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F721E5"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  <w:r w:rsidR="00161B21" w:rsidRPr="00103134">
              <w:rPr>
                <w:rStyle w:val="fontstyle01"/>
                <w:rFonts w:ascii="Times New Roman" w:hAnsi="Times New Roman" w:cs="Times New Roman"/>
              </w:rPr>
              <w:t xml:space="preserve"> Тематический день «Великие изобретения и </w:t>
            </w:r>
            <w:r w:rsidR="00161B21" w:rsidRPr="00103134">
              <w:rPr>
                <w:rStyle w:val="fontstyle01"/>
                <w:rFonts w:ascii="Times New Roman" w:hAnsi="Times New Roman" w:cs="Times New Roman"/>
              </w:rPr>
              <w:lastRenderedPageBreak/>
              <w:t>открытия»</w:t>
            </w:r>
          </w:p>
          <w:p w:rsidR="00F721E5" w:rsidRPr="00103134" w:rsidRDefault="00F721E5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3A0E" w:rsidRPr="00C85961" w:rsidRDefault="000D3A0E" w:rsidP="000D3A0E">
            <w:pPr>
              <w:pStyle w:val="a4"/>
              <w:numPr>
                <w:ilvl w:val="0"/>
                <w:numId w:val="10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0D3A0E" w:rsidRPr="00C85961" w:rsidRDefault="000D3A0E" w:rsidP="000D3A0E">
            <w:pPr>
              <w:pStyle w:val="a4"/>
              <w:numPr>
                <w:ilvl w:val="0"/>
                <w:numId w:val="10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0D3A0E" w:rsidRPr="00C85961" w:rsidRDefault="000D3A0E" w:rsidP="000D3A0E">
            <w:pPr>
              <w:pStyle w:val="a4"/>
              <w:numPr>
                <w:ilvl w:val="0"/>
                <w:numId w:val="10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0D3A0E" w:rsidRDefault="000D3A0E" w:rsidP="001F23CC">
            <w:pPr>
              <w:pStyle w:val="a4"/>
              <w:numPr>
                <w:ilvl w:val="0"/>
                <w:numId w:val="10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0D3A0E" w:rsidRDefault="000D3A0E" w:rsidP="001F23CC">
            <w:pPr>
              <w:pStyle w:val="a4"/>
              <w:numPr>
                <w:ilvl w:val="0"/>
                <w:numId w:val="10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Игры на свежем воздухе</w:t>
            </w:r>
          </w:p>
          <w:p w:rsidR="000D3A0E" w:rsidRPr="000D3A0E" w:rsidRDefault="00125BF2" w:rsidP="001F23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:rsidR="00532F4E" w:rsidRPr="000D3A0E" w:rsidRDefault="001F23CC" w:rsidP="000D3A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A0E">
              <w:rPr>
                <w:rFonts w:ascii="Times New Roman" w:hAnsi="Times New Roman" w:cs="Times New Roman"/>
                <w:sz w:val="18"/>
                <w:szCs w:val="18"/>
              </w:rPr>
              <w:t xml:space="preserve">Игровой </w:t>
            </w:r>
            <w:proofErr w:type="spellStart"/>
            <w:r w:rsidR="000D3A0E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="000D3A0E">
              <w:rPr>
                <w:rFonts w:ascii="Times New Roman" w:hAnsi="Times New Roman" w:cs="Times New Roman"/>
                <w:sz w:val="18"/>
                <w:szCs w:val="18"/>
              </w:rPr>
              <w:t xml:space="preserve"> «Эврика»</w:t>
            </w:r>
          </w:p>
          <w:p w:rsidR="000D3A0E" w:rsidRPr="000D3A0E" w:rsidRDefault="000D3A0E" w:rsidP="000D3A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Отрядное время, уход домой</w:t>
            </w:r>
          </w:p>
        </w:tc>
        <w:tc>
          <w:tcPr>
            <w:tcW w:w="2517" w:type="dxa"/>
          </w:tcPr>
          <w:p w:rsidR="001F23CC" w:rsidRPr="00103134" w:rsidRDefault="001F23CC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F721E5"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:rsidR="00F721E5" w:rsidRPr="00103134" w:rsidRDefault="00F721E5" w:rsidP="00F72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134">
              <w:rPr>
                <w:rStyle w:val="fontstyle01"/>
                <w:rFonts w:ascii="Times New Roman" w:hAnsi="Times New Roman" w:cs="Times New Roman"/>
              </w:rPr>
              <w:t xml:space="preserve">Тематический день «Я и </w:t>
            </w:r>
            <w:r w:rsidRPr="00103134">
              <w:rPr>
                <w:rStyle w:val="fontstyle01"/>
                <w:rFonts w:ascii="Times New Roman" w:hAnsi="Times New Roman" w:cs="Times New Roman"/>
              </w:rPr>
              <w:lastRenderedPageBreak/>
              <w:t>мои друзья»</w:t>
            </w:r>
          </w:p>
          <w:p w:rsidR="00F721E5" w:rsidRPr="00103134" w:rsidRDefault="00F721E5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4829" w:rsidRPr="00C85961" w:rsidRDefault="00894829" w:rsidP="00894829">
            <w:pPr>
              <w:pStyle w:val="a4"/>
              <w:numPr>
                <w:ilvl w:val="0"/>
                <w:numId w:val="12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894829" w:rsidRPr="00C85961" w:rsidRDefault="00894829" w:rsidP="00894829">
            <w:pPr>
              <w:pStyle w:val="a4"/>
              <w:numPr>
                <w:ilvl w:val="0"/>
                <w:numId w:val="12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894829" w:rsidRPr="00C85961" w:rsidRDefault="00894829" w:rsidP="00894829">
            <w:pPr>
              <w:pStyle w:val="a4"/>
              <w:numPr>
                <w:ilvl w:val="0"/>
                <w:numId w:val="12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894829" w:rsidRDefault="00894829" w:rsidP="00894829">
            <w:pPr>
              <w:pStyle w:val="a4"/>
              <w:numPr>
                <w:ilvl w:val="0"/>
                <w:numId w:val="12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894829" w:rsidRDefault="00894829" w:rsidP="00894829">
            <w:pPr>
              <w:pStyle w:val="a4"/>
              <w:numPr>
                <w:ilvl w:val="0"/>
                <w:numId w:val="12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Игры на свежем воздухе</w:t>
            </w:r>
          </w:p>
          <w:p w:rsidR="00894829" w:rsidRPr="000D3A0E" w:rsidRDefault="00894829" w:rsidP="008948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:rsidR="00894829" w:rsidRPr="00894829" w:rsidRDefault="00894829" w:rsidP="008948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Игров</w:t>
            </w:r>
            <w:r w:rsidR="00A50D97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«В кругу друзей»</w:t>
            </w:r>
          </w:p>
          <w:p w:rsidR="008F0190" w:rsidRPr="00894829" w:rsidRDefault="00894829" w:rsidP="008948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894829">
              <w:rPr>
                <w:rFonts w:ascii="Times New Roman" w:hAnsi="Times New Roman" w:cs="Times New Roman"/>
                <w:sz w:val="18"/>
                <w:szCs w:val="18"/>
              </w:rPr>
              <w:t xml:space="preserve">Отрядное время, уход домой </w:t>
            </w:r>
          </w:p>
        </w:tc>
        <w:tc>
          <w:tcPr>
            <w:tcW w:w="885" w:type="dxa"/>
          </w:tcPr>
          <w:p w:rsidR="000D0FFA" w:rsidRPr="00103134" w:rsidRDefault="000D0FFA" w:rsidP="00500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B21" w:rsidRPr="00C85961" w:rsidTr="00500394">
        <w:tc>
          <w:tcPr>
            <w:tcW w:w="924" w:type="dxa"/>
          </w:tcPr>
          <w:p w:rsidR="00532F4E" w:rsidRPr="00C85961" w:rsidRDefault="00532F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 неделя</w:t>
            </w:r>
          </w:p>
        </w:tc>
        <w:tc>
          <w:tcPr>
            <w:tcW w:w="2456" w:type="dxa"/>
          </w:tcPr>
          <w:p w:rsidR="001F23CC" w:rsidRPr="00103134" w:rsidRDefault="00F721E5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1F23CC"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  <w:p w:rsidR="00F721E5" w:rsidRPr="00103134" w:rsidRDefault="00161B21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34">
              <w:rPr>
                <w:rStyle w:val="fontstyle01"/>
                <w:rFonts w:ascii="Times New Roman" w:hAnsi="Times New Roman" w:cs="Times New Roman"/>
              </w:rPr>
              <w:t>Тематический день «Природное богатство и полезные ископаемые»</w:t>
            </w:r>
          </w:p>
          <w:p w:rsidR="00A50D97" w:rsidRPr="00C85961" w:rsidRDefault="00A50D97" w:rsidP="00A50D97">
            <w:pPr>
              <w:pStyle w:val="a4"/>
              <w:numPr>
                <w:ilvl w:val="0"/>
                <w:numId w:val="13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A50D97" w:rsidRPr="00C85961" w:rsidRDefault="00A50D97" w:rsidP="00A50D97">
            <w:pPr>
              <w:pStyle w:val="a4"/>
              <w:numPr>
                <w:ilvl w:val="0"/>
                <w:numId w:val="13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A50D97" w:rsidRPr="00C85961" w:rsidRDefault="00A50D97" w:rsidP="00A50D97">
            <w:pPr>
              <w:pStyle w:val="a4"/>
              <w:numPr>
                <w:ilvl w:val="0"/>
                <w:numId w:val="13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A50D97" w:rsidRDefault="00A50D97" w:rsidP="00A50D97">
            <w:pPr>
              <w:pStyle w:val="a4"/>
              <w:numPr>
                <w:ilvl w:val="0"/>
                <w:numId w:val="13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A50D97" w:rsidRDefault="00A50D97" w:rsidP="00A50D97">
            <w:pPr>
              <w:pStyle w:val="a4"/>
              <w:numPr>
                <w:ilvl w:val="0"/>
                <w:numId w:val="13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Виртуальная экскурсия «Красоты русской природы»</w:t>
            </w:r>
          </w:p>
          <w:p w:rsidR="00A50D97" w:rsidRPr="000D3A0E" w:rsidRDefault="00A50D97" w:rsidP="00A50D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:rsidR="00A50D97" w:rsidRPr="00A50D97" w:rsidRDefault="00A50D97" w:rsidP="00A50D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и презентация проектов «Сохраним природу ВМЕСТЕ»</w:t>
            </w:r>
          </w:p>
          <w:p w:rsidR="00532F4E" w:rsidRPr="00A50D97" w:rsidRDefault="00A50D97" w:rsidP="00A50D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A50D97">
              <w:rPr>
                <w:rFonts w:ascii="Times New Roman" w:hAnsi="Times New Roman" w:cs="Times New Roman"/>
                <w:sz w:val="18"/>
                <w:szCs w:val="18"/>
              </w:rPr>
              <w:t>Отрядное время, уход домой</w:t>
            </w:r>
          </w:p>
        </w:tc>
        <w:tc>
          <w:tcPr>
            <w:tcW w:w="3249" w:type="dxa"/>
          </w:tcPr>
          <w:p w:rsidR="00161B21" w:rsidRPr="00103134" w:rsidRDefault="001F23CC" w:rsidP="00161B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721E5"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103134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  <w:r w:rsidR="00161B21" w:rsidRPr="00103134">
              <w:rPr>
                <w:rStyle w:val="fontstyle01"/>
                <w:rFonts w:ascii="Times New Roman" w:hAnsi="Times New Roman" w:cs="Times New Roman"/>
              </w:rPr>
              <w:t xml:space="preserve"> Тематический день «</w:t>
            </w:r>
            <w:r w:rsidR="00C60B3A">
              <w:rPr>
                <w:rStyle w:val="fontstyle01"/>
                <w:rFonts w:ascii="Times New Roman" w:hAnsi="Times New Roman" w:cs="Times New Roman"/>
              </w:rPr>
              <w:t>День первых</w:t>
            </w:r>
            <w:r w:rsidR="00161B21" w:rsidRPr="00103134">
              <w:rPr>
                <w:rStyle w:val="fontstyle01"/>
                <w:rFonts w:ascii="Times New Roman" w:hAnsi="Times New Roman" w:cs="Times New Roman"/>
              </w:rPr>
              <w:t>»</w:t>
            </w:r>
          </w:p>
          <w:p w:rsidR="001F23CC" w:rsidRPr="00103134" w:rsidRDefault="001F23CC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D97" w:rsidRPr="00C85961" w:rsidRDefault="00A50D97" w:rsidP="00A50D97">
            <w:pPr>
              <w:pStyle w:val="a4"/>
              <w:numPr>
                <w:ilvl w:val="0"/>
                <w:numId w:val="14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A50D97" w:rsidRPr="00C85961" w:rsidRDefault="00A50D97" w:rsidP="00A50D97">
            <w:pPr>
              <w:pStyle w:val="a4"/>
              <w:numPr>
                <w:ilvl w:val="0"/>
                <w:numId w:val="14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A50D97" w:rsidRPr="00C85961" w:rsidRDefault="00A50D97" w:rsidP="00A50D97">
            <w:pPr>
              <w:pStyle w:val="a4"/>
              <w:numPr>
                <w:ilvl w:val="0"/>
                <w:numId w:val="14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A50D97" w:rsidRDefault="00A50D97" w:rsidP="00A50D97">
            <w:pPr>
              <w:pStyle w:val="a4"/>
              <w:numPr>
                <w:ilvl w:val="0"/>
                <w:numId w:val="14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A50D97" w:rsidRDefault="00A50D97" w:rsidP="00A50D97">
            <w:pPr>
              <w:pStyle w:val="a4"/>
              <w:numPr>
                <w:ilvl w:val="0"/>
                <w:numId w:val="14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КДЦ «Юбилейный» «Легенда Орленка»</w:t>
            </w:r>
          </w:p>
          <w:p w:rsidR="00A50D97" w:rsidRPr="000D3A0E" w:rsidRDefault="00A50D97" w:rsidP="00A50D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:rsidR="00A50D97" w:rsidRPr="00080047" w:rsidRDefault="00A50D97" w:rsidP="00A50D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21E1">
              <w:rPr>
                <w:rFonts w:ascii="Times New Roman" w:hAnsi="Times New Roman" w:cs="Times New Roman"/>
                <w:sz w:val="18"/>
                <w:szCs w:val="18"/>
              </w:rPr>
              <w:t>Лекторий первых</w:t>
            </w:r>
          </w:p>
          <w:p w:rsidR="00080047" w:rsidRPr="00080047" w:rsidRDefault="00080047" w:rsidP="00080047">
            <w:p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  <w:t>(Посвящение ребят в деятельность РДДМ)</w:t>
            </w:r>
          </w:p>
          <w:p w:rsidR="001F23CC" w:rsidRPr="00A50D97" w:rsidRDefault="00A50D97" w:rsidP="00A50D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A50D97">
              <w:rPr>
                <w:rFonts w:ascii="Times New Roman" w:hAnsi="Times New Roman" w:cs="Times New Roman"/>
                <w:sz w:val="18"/>
                <w:szCs w:val="18"/>
              </w:rPr>
              <w:t xml:space="preserve">Отрядное время, уход домой </w:t>
            </w:r>
          </w:p>
          <w:p w:rsidR="001F23CC" w:rsidRPr="00103134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B69" w:rsidRPr="00103134" w:rsidRDefault="00C55B69" w:rsidP="00125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23CC" w:rsidRPr="00103134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D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721E5" w:rsidRPr="00A50D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50D97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  <w:r w:rsidRPr="001031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0D97" w:rsidRPr="00103134">
              <w:rPr>
                <w:rStyle w:val="fontstyle01"/>
                <w:rFonts w:ascii="Times New Roman" w:hAnsi="Times New Roman" w:cs="Times New Roman"/>
              </w:rPr>
              <w:t xml:space="preserve"> Тематический день «</w:t>
            </w:r>
            <w:r w:rsidR="00A50D97">
              <w:rPr>
                <w:rStyle w:val="fontstyle01"/>
                <w:rFonts w:ascii="Times New Roman" w:hAnsi="Times New Roman" w:cs="Times New Roman"/>
              </w:rPr>
              <w:t>В здоровом теле – здоровый дух</w:t>
            </w:r>
            <w:r w:rsidR="00A50D97" w:rsidRPr="00103134">
              <w:rPr>
                <w:rStyle w:val="fontstyle01"/>
                <w:rFonts w:ascii="Times New Roman" w:hAnsi="Times New Roman" w:cs="Times New Roman"/>
              </w:rPr>
              <w:t>»</w:t>
            </w:r>
          </w:p>
          <w:p w:rsidR="00A50D97" w:rsidRPr="00C85961" w:rsidRDefault="00A50D97" w:rsidP="00A50D97">
            <w:pPr>
              <w:pStyle w:val="a4"/>
              <w:numPr>
                <w:ilvl w:val="0"/>
                <w:numId w:val="15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A50D97" w:rsidRPr="00C85961" w:rsidRDefault="00A50D97" w:rsidP="00A50D97">
            <w:pPr>
              <w:pStyle w:val="a4"/>
              <w:numPr>
                <w:ilvl w:val="0"/>
                <w:numId w:val="15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A50D97" w:rsidRPr="00C85961" w:rsidRDefault="00A50D97" w:rsidP="00A50D97">
            <w:pPr>
              <w:pStyle w:val="a4"/>
              <w:numPr>
                <w:ilvl w:val="0"/>
                <w:numId w:val="15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A50D97" w:rsidRDefault="00A50D97" w:rsidP="00A50D97">
            <w:pPr>
              <w:pStyle w:val="a4"/>
              <w:numPr>
                <w:ilvl w:val="0"/>
                <w:numId w:val="15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080047" w:rsidRPr="00500394" w:rsidRDefault="00080047" w:rsidP="00500394">
            <w:pPr>
              <w:pStyle w:val="a4"/>
              <w:numPr>
                <w:ilvl w:val="0"/>
                <w:numId w:val="15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 xml:space="preserve">Поход в музей познавательный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</w:rPr>
              <w:t>квест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</w:rPr>
              <w:t xml:space="preserve"> «Тайны древних предметов»</w:t>
            </w:r>
          </w:p>
          <w:p w:rsidR="00A50D97" w:rsidRPr="000D3A0E" w:rsidRDefault="00A50D97" w:rsidP="00A50D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:rsidR="00080047" w:rsidRDefault="00A50D97" w:rsidP="00A50D97">
            <w:pPr>
              <w:pStyle w:val="a4"/>
              <w:numPr>
                <w:ilvl w:val="0"/>
                <w:numId w:val="15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047">
              <w:rPr>
                <w:rStyle w:val="fontstyle01"/>
                <w:rFonts w:ascii="Times New Roman" w:hAnsi="Times New Roman" w:cs="Times New Roman"/>
                <w:b w:val="0"/>
              </w:rPr>
              <w:t>Спортивная эстафета  «</w:t>
            </w:r>
            <w:proofErr w:type="spellStart"/>
            <w:r w:rsidR="00080047">
              <w:rPr>
                <w:rStyle w:val="fontstyle01"/>
                <w:rFonts w:ascii="Times New Roman" w:hAnsi="Times New Roman" w:cs="Times New Roman"/>
                <w:b w:val="0"/>
              </w:rPr>
              <w:t>ФизкультУРА</w:t>
            </w:r>
            <w:proofErr w:type="spellEnd"/>
            <w:r w:rsidR="00080047">
              <w:rPr>
                <w:rStyle w:val="fontstyle01"/>
                <w:rFonts w:ascii="Times New Roman" w:hAnsi="Times New Roman" w:cs="Times New Roman"/>
                <w:b w:val="0"/>
              </w:rPr>
              <w:t>»</w:t>
            </w:r>
          </w:p>
          <w:p w:rsidR="001746BB" w:rsidRPr="00080047" w:rsidRDefault="00A50D97" w:rsidP="00A50D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80047">
              <w:rPr>
                <w:rFonts w:ascii="Times New Roman" w:hAnsi="Times New Roman" w:cs="Times New Roman"/>
                <w:sz w:val="18"/>
                <w:szCs w:val="18"/>
              </w:rPr>
              <w:t>Отрядное время, уход домой</w:t>
            </w:r>
          </w:p>
        </w:tc>
        <w:tc>
          <w:tcPr>
            <w:tcW w:w="2694" w:type="dxa"/>
          </w:tcPr>
          <w:p w:rsidR="00A50D97" w:rsidRPr="00103134" w:rsidRDefault="001F23CC" w:rsidP="00A50D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D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721E5" w:rsidRPr="00A50D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0D97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  <w:r w:rsidRPr="001031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0D97" w:rsidRPr="00103134">
              <w:rPr>
                <w:rStyle w:val="fontstyle01"/>
                <w:rFonts w:ascii="Times New Roman" w:hAnsi="Times New Roman" w:cs="Times New Roman"/>
              </w:rPr>
              <w:t xml:space="preserve"> Тематический день «</w:t>
            </w:r>
            <w:r w:rsidR="00A50D97">
              <w:rPr>
                <w:rStyle w:val="fontstyle01"/>
                <w:rFonts w:ascii="Times New Roman" w:hAnsi="Times New Roman" w:cs="Times New Roman"/>
              </w:rPr>
              <w:t>День Памяти</w:t>
            </w:r>
            <w:r w:rsidR="00A50D97" w:rsidRPr="00103134">
              <w:rPr>
                <w:rStyle w:val="fontstyle01"/>
                <w:rFonts w:ascii="Times New Roman" w:hAnsi="Times New Roman" w:cs="Times New Roman"/>
              </w:rPr>
              <w:t>»</w:t>
            </w:r>
          </w:p>
          <w:p w:rsidR="001F23CC" w:rsidRPr="00103134" w:rsidRDefault="001F23CC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047" w:rsidRPr="00C85961" w:rsidRDefault="00080047" w:rsidP="00080047">
            <w:pPr>
              <w:pStyle w:val="a4"/>
              <w:numPr>
                <w:ilvl w:val="0"/>
                <w:numId w:val="16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080047" w:rsidRPr="00C85961" w:rsidRDefault="00080047" w:rsidP="00080047">
            <w:pPr>
              <w:pStyle w:val="a4"/>
              <w:numPr>
                <w:ilvl w:val="0"/>
                <w:numId w:val="16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080047" w:rsidRPr="00C85961" w:rsidRDefault="00080047" w:rsidP="00080047">
            <w:pPr>
              <w:pStyle w:val="a4"/>
              <w:numPr>
                <w:ilvl w:val="0"/>
                <w:numId w:val="16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080047" w:rsidRDefault="00080047" w:rsidP="00080047">
            <w:pPr>
              <w:pStyle w:val="a4"/>
              <w:numPr>
                <w:ilvl w:val="0"/>
                <w:numId w:val="16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080047" w:rsidRDefault="00080047" w:rsidP="00080047">
            <w:pPr>
              <w:pStyle w:val="a4"/>
              <w:numPr>
                <w:ilvl w:val="0"/>
                <w:numId w:val="16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Конкурс чтецов «Никто не забыт – ничто забыто»</w:t>
            </w:r>
          </w:p>
          <w:p w:rsidR="00080047" w:rsidRDefault="00080047" w:rsidP="00080047">
            <w:pPr>
              <w:pStyle w:val="a4"/>
              <w:numPr>
                <w:ilvl w:val="0"/>
                <w:numId w:val="16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Игры на свежем воздухе, конкурс рисунков на асфальте</w:t>
            </w:r>
          </w:p>
          <w:p w:rsidR="00080047" w:rsidRPr="000D3A0E" w:rsidRDefault="00080047" w:rsidP="0008004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:rsidR="00080047" w:rsidRPr="00080047" w:rsidRDefault="00080047" w:rsidP="00080047">
            <w:pPr>
              <w:pStyle w:val="a4"/>
              <w:numPr>
                <w:ilvl w:val="0"/>
                <w:numId w:val="16"/>
              </w:numPr>
              <w:rPr>
                <w:rStyle w:val="fontstyle01"/>
                <w:rFonts w:ascii="Times New Roman" w:hAnsi="Times New Roman" w:cs="Times New Roman"/>
              </w:rPr>
            </w:pPr>
            <w:r w:rsidRPr="000800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3ACF">
              <w:rPr>
                <w:rStyle w:val="fontstyle01"/>
                <w:rFonts w:ascii="Times New Roman" w:hAnsi="Times New Roman" w:cs="Times New Roman"/>
              </w:rPr>
              <w:t>Конкурс на лучшую строевую подготовку</w:t>
            </w:r>
          </w:p>
          <w:p w:rsidR="00C55B69" w:rsidRPr="00080047" w:rsidRDefault="00080047" w:rsidP="0008004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80047">
              <w:rPr>
                <w:rFonts w:ascii="Times New Roman" w:hAnsi="Times New Roman" w:cs="Times New Roman"/>
                <w:sz w:val="18"/>
                <w:szCs w:val="18"/>
              </w:rPr>
              <w:t>Отрядное время, уход домой</w:t>
            </w:r>
          </w:p>
        </w:tc>
        <w:tc>
          <w:tcPr>
            <w:tcW w:w="2517" w:type="dxa"/>
          </w:tcPr>
          <w:p w:rsidR="00080047" w:rsidRPr="00103134" w:rsidRDefault="00080047" w:rsidP="000800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D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50D97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  <w:r w:rsidRPr="001031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03134">
              <w:rPr>
                <w:rStyle w:val="fontstyle01"/>
                <w:rFonts w:ascii="Times New Roman" w:hAnsi="Times New Roman" w:cs="Times New Roman"/>
              </w:rPr>
              <w:t xml:space="preserve"> Тематический день «</w:t>
            </w:r>
            <w:r w:rsidR="00500394">
              <w:rPr>
                <w:rStyle w:val="fontstyle01"/>
                <w:rFonts w:ascii="Times New Roman" w:hAnsi="Times New Roman" w:cs="Times New Roman"/>
              </w:rPr>
              <w:t>Кладовая природы</w:t>
            </w:r>
            <w:r w:rsidRPr="00103134">
              <w:rPr>
                <w:rStyle w:val="fontstyle01"/>
                <w:rFonts w:ascii="Times New Roman" w:hAnsi="Times New Roman" w:cs="Times New Roman"/>
              </w:rPr>
              <w:t>»</w:t>
            </w:r>
          </w:p>
          <w:p w:rsidR="00080047" w:rsidRPr="00103134" w:rsidRDefault="00080047" w:rsidP="000800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047" w:rsidRPr="00C85961" w:rsidRDefault="00080047" w:rsidP="00080047">
            <w:pPr>
              <w:pStyle w:val="a4"/>
              <w:numPr>
                <w:ilvl w:val="0"/>
                <w:numId w:val="1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080047" w:rsidRPr="00C85961" w:rsidRDefault="00080047" w:rsidP="00080047">
            <w:pPr>
              <w:pStyle w:val="a4"/>
              <w:numPr>
                <w:ilvl w:val="0"/>
                <w:numId w:val="1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080047" w:rsidRPr="00C85961" w:rsidRDefault="00080047" w:rsidP="00080047">
            <w:pPr>
              <w:pStyle w:val="a4"/>
              <w:numPr>
                <w:ilvl w:val="0"/>
                <w:numId w:val="1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080047" w:rsidRDefault="00080047" w:rsidP="00080047">
            <w:pPr>
              <w:pStyle w:val="a4"/>
              <w:numPr>
                <w:ilvl w:val="0"/>
                <w:numId w:val="1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080047" w:rsidRDefault="00500394" w:rsidP="00080047">
            <w:pPr>
              <w:pStyle w:val="a4"/>
              <w:numPr>
                <w:ilvl w:val="0"/>
                <w:numId w:val="1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</w:rPr>
              <w:t>Эко-квиз</w:t>
            </w:r>
            <w:proofErr w:type="spellEnd"/>
          </w:p>
          <w:p w:rsidR="00500394" w:rsidRDefault="00500394" w:rsidP="00080047">
            <w:pPr>
              <w:pStyle w:val="a4"/>
              <w:numPr>
                <w:ilvl w:val="0"/>
                <w:numId w:val="1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 xml:space="preserve">Игры на 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b w:val="0"/>
              </w:rPr>
              <w:t>свежем</w:t>
            </w:r>
            <w:proofErr w:type="gramEnd"/>
            <w:r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</w:rPr>
              <w:t>возухе</w:t>
            </w:r>
            <w:proofErr w:type="spellEnd"/>
          </w:p>
          <w:p w:rsidR="00080047" w:rsidRPr="000D3A0E" w:rsidRDefault="00080047" w:rsidP="0008004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:rsidR="00500394" w:rsidRDefault="00080047" w:rsidP="00080047">
            <w:pPr>
              <w:pStyle w:val="a4"/>
              <w:numPr>
                <w:ilvl w:val="0"/>
                <w:numId w:val="1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0394">
              <w:rPr>
                <w:rStyle w:val="fontstyle01"/>
                <w:rFonts w:ascii="Times New Roman" w:hAnsi="Times New Roman" w:cs="Times New Roman"/>
                <w:b w:val="0"/>
              </w:rPr>
              <w:t>Кейс-турнир «</w:t>
            </w:r>
            <w:proofErr w:type="spellStart"/>
            <w:r w:rsidR="00500394">
              <w:rPr>
                <w:rStyle w:val="fontstyle01"/>
                <w:rFonts w:ascii="Times New Roman" w:hAnsi="Times New Roman" w:cs="Times New Roman"/>
                <w:b w:val="0"/>
              </w:rPr>
              <w:t>ЭкологиЯ</w:t>
            </w:r>
            <w:proofErr w:type="spellEnd"/>
            <w:r w:rsidR="00500394">
              <w:rPr>
                <w:rStyle w:val="fontstyle01"/>
                <w:rFonts w:ascii="Times New Roman" w:hAnsi="Times New Roman" w:cs="Times New Roman"/>
                <w:b w:val="0"/>
              </w:rPr>
              <w:t>»</w:t>
            </w:r>
          </w:p>
          <w:p w:rsidR="00500394" w:rsidRDefault="00500394" w:rsidP="00080047">
            <w:pPr>
              <w:pStyle w:val="a4"/>
              <w:numPr>
                <w:ilvl w:val="0"/>
                <w:numId w:val="17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Экологические сказки</w:t>
            </w:r>
          </w:p>
          <w:p w:rsidR="008F0190" w:rsidRPr="00500394" w:rsidRDefault="00080047" w:rsidP="0008004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500394">
              <w:rPr>
                <w:rFonts w:ascii="Times New Roman" w:hAnsi="Times New Roman" w:cs="Times New Roman"/>
                <w:sz w:val="18"/>
                <w:szCs w:val="18"/>
              </w:rPr>
              <w:t>Отрядное время, уход домой</w:t>
            </w:r>
          </w:p>
        </w:tc>
        <w:tc>
          <w:tcPr>
            <w:tcW w:w="885" w:type="dxa"/>
          </w:tcPr>
          <w:p w:rsidR="001F23CC" w:rsidRPr="00103134" w:rsidRDefault="001F23CC" w:rsidP="00500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B21" w:rsidRPr="00C85961" w:rsidTr="00500394">
        <w:tc>
          <w:tcPr>
            <w:tcW w:w="924" w:type="dxa"/>
          </w:tcPr>
          <w:p w:rsidR="00F721E5" w:rsidRPr="00C85961" w:rsidRDefault="00F721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5 неделя</w:t>
            </w:r>
          </w:p>
        </w:tc>
        <w:tc>
          <w:tcPr>
            <w:tcW w:w="2456" w:type="dxa"/>
          </w:tcPr>
          <w:p w:rsidR="00080047" w:rsidRDefault="00F721E5" w:rsidP="001F2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26.06.</w:t>
            </w:r>
            <w:r w:rsidR="00080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«Мисс и мистер лагерь»</w:t>
            </w:r>
          </w:p>
          <w:p w:rsidR="00500394" w:rsidRPr="00C85961" w:rsidRDefault="00500394" w:rsidP="00500394">
            <w:pPr>
              <w:pStyle w:val="a4"/>
              <w:numPr>
                <w:ilvl w:val="0"/>
                <w:numId w:val="1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500394" w:rsidRPr="00C85961" w:rsidRDefault="00500394" w:rsidP="00500394">
            <w:pPr>
              <w:pStyle w:val="a4"/>
              <w:numPr>
                <w:ilvl w:val="0"/>
                <w:numId w:val="1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500394" w:rsidRPr="00C85961" w:rsidRDefault="00500394" w:rsidP="00500394">
            <w:pPr>
              <w:pStyle w:val="a4"/>
              <w:numPr>
                <w:ilvl w:val="0"/>
                <w:numId w:val="1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500394" w:rsidRDefault="00500394" w:rsidP="00500394">
            <w:pPr>
              <w:pStyle w:val="a4"/>
              <w:numPr>
                <w:ilvl w:val="0"/>
                <w:numId w:val="1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500394" w:rsidRDefault="00500394" w:rsidP="00500394">
            <w:pPr>
              <w:pStyle w:val="a4"/>
              <w:numPr>
                <w:ilvl w:val="0"/>
                <w:numId w:val="1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Подготовка к мероприятию</w:t>
            </w:r>
          </w:p>
          <w:p w:rsidR="00500394" w:rsidRDefault="00500394" w:rsidP="00500394">
            <w:pPr>
              <w:pStyle w:val="a4"/>
              <w:numPr>
                <w:ilvl w:val="0"/>
                <w:numId w:val="1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Игры на свежем воздухе</w:t>
            </w:r>
          </w:p>
          <w:p w:rsidR="00500394" w:rsidRPr="000D3A0E" w:rsidRDefault="00500394" w:rsidP="0050039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:rsidR="00500394" w:rsidRDefault="00500394" w:rsidP="00500394">
            <w:pPr>
              <w:pStyle w:val="a4"/>
              <w:numPr>
                <w:ilvl w:val="0"/>
                <w:numId w:val="18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</w:rPr>
              <w:t>Конкурс «Мисс и мистер лагерь»</w:t>
            </w:r>
          </w:p>
          <w:p w:rsidR="00500394" w:rsidRPr="00500394" w:rsidRDefault="00500394" w:rsidP="0050039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500394">
              <w:rPr>
                <w:rFonts w:ascii="Times New Roman" w:hAnsi="Times New Roman" w:cs="Times New Roman"/>
                <w:sz w:val="18"/>
                <w:szCs w:val="18"/>
              </w:rPr>
              <w:t>Отрядное время, уход домой</w:t>
            </w:r>
          </w:p>
        </w:tc>
        <w:tc>
          <w:tcPr>
            <w:tcW w:w="3249" w:type="dxa"/>
          </w:tcPr>
          <w:p w:rsidR="00F721E5" w:rsidRDefault="00F721E5" w:rsidP="00080047">
            <w:pPr>
              <w:rPr>
                <w:rStyle w:val="fontstyle01"/>
                <w:rFonts w:ascii="Times New Roman" w:hAnsi="Times New Roman" w:cs="Times New Roman"/>
              </w:rPr>
            </w:pPr>
            <w:r w:rsidRPr="00C85961">
              <w:rPr>
                <w:rFonts w:ascii="Times New Roman" w:hAnsi="Times New Roman" w:cs="Times New Roman"/>
                <w:b/>
                <w:sz w:val="18"/>
                <w:szCs w:val="18"/>
              </w:rPr>
              <w:t>27.06</w:t>
            </w:r>
            <w:r w:rsidR="007E21E1" w:rsidRPr="00103134">
              <w:rPr>
                <w:rStyle w:val="fontstyle01"/>
                <w:rFonts w:ascii="Times New Roman" w:hAnsi="Times New Roman" w:cs="Times New Roman"/>
              </w:rPr>
              <w:t xml:space="preserve"> «</w:t>
            </w:r>
            <w:r w:rsidR="00080047">
              <w:rPr>
                <w:rStyle w:val="fontstyle01"/>
                <w:rFonts w:ascii="Times New Roman" w:hAnsi="Times New Roman" w:cs="Times New Roman"/>
              </w:rPr>
              <w:t>Закрытие смены</w:t>
            </w:r>
            <w:r w:rsidR="007E21E1" w:rsidRPr="00103134">
              <w:rPr>
                <w:rStyle w:val="fontstyle01"/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  <w:p w:rsidR="00500394" w:rsidRPr="00C85961" w:rsidRDefault="00500394" w:rsidP="00500394">
            <w:pPr>
              <w:pStyle w:val="a4"/>
              <w:numPr>
                <w:ilvl w:val="0"/>
                <w:numId w:val="1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Прием детей</w:t>
            </w:r>
          </w:p>
          <w:p w:rsidR="00500394" w:rsidRPr="00C85961" w:rsidRDefault="00500394" w:rsidP="00500394">
            <w:pPr>
              <w:pStyle w:val="a4"/>
              <w:numPr>
                <w:ilvl w:val="0"/>
                <w:numId w:val="1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Зарядка</w:t>
            </w:r>
          </w:p>
          <w:p w:rsidR="00500394" w:rsidRPr="00C85961" w:rsidRDefault="00500394" w:rsidP="00500394">
            <w:pPr>
              <w:pStyle w:val="a4"/>
              <w:numPr>
                <w:ilvl w:val="0"/>
                <w:numId w:val="1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Завтрак</w:t>
            </w:r>
          </w:p>
          <w:p w:rsidR="00500394" w:rsidRDefault="00500394" w:rsidP="00500394">
            <w:pPr>
              <w:pStyle w:val="a4"/>
              <w:numPr>
                <w:ilvl w:val="0"/>
                <w:numId w:val="1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5961">
              <w:rPr>
                <w:rStyle w:val="fontstyle01"/>
                <w:rFonts w:ascii="Times New Roman" w:hAnsi="Times New Roman" w:cs="Times New Roman"/>
                <w:b w:val="0"/>
              </w:rPr>
              <w:t>Утренняя линейка.</w:t>
            </w:r>
          </w:p>
          <w:p w:rsidR="00500394" w:rsidRDefault="00500394" w:rsidP="00500394">
            <w:pPr>
              <w:pStyle w:val="a4"/>
              <w:numPr>
                <w:ilvl w:val="0"/>
                <w:numId w:val="1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Подготовка к мероприятию</w:t>
            </w:r>
          </w:p>
          <w:p w:rsidR="00500394" w:rsidRDefault="00500394" w:rsidP="00500394">
            <w:pPr>
              <w:pStyle w:val="a4"/>
              <w:numPr>
                <w:ilvl w:val="0"/>
                <w:numId w:val="1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Игры на свежем воздухе</w:t>
            </w:r>
          </w:p>
          <w:p w:rsidR="00500394" w:rsidRPr="000D3A0E" w:rsidRDefault="00500394" w:rsidP="0050039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:rsidR="00500394" w:rsidRDefault="00500394" w:rsidP="00500394">
            <w:pPr>
              <w:pStyle w:val="a4"/>
              <w:numPr>
                <w:ilvl w:val="0"/>
                <w:numId w:val="19"/>
              </w:numPr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0D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</w:rPr>
              <w:t>Торжественное закрытие лагерной смены</w:t>
            </w:r>
          </w:p>
          <w:p w:rsidR="00500394" w:rsidRPr="00500394" w:rsidRDefault="00500394" w:rsidP="0050039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color w:val="242021"/>
                <w:sz w:val="18"/>
                <w:szCs w:val="18"/>
              </w:rPr>
            </w:pPr>
            <w:r w:rsidRPr="00500394">
              <w:rPr>
                <w:rFonts w:ascii="Times New Roman" w:hAnsi="Times New Roman" w:cs="Times New Roman"/>
                <w:sz w:val="18"/>
                <w:szCs w:val="18"/>
              </w:rPr>
              <w:t>Отрядное время, уход домой</w:t>
            </w:r>
          </w:p>
        </w:tc>
        <w:tc>
          <w:tcPr>
            <w:tcW w:w="2551" w:type="dxa"/>
          </w:tcPr>
          <w:p w:rsidR="00F721E5" w:rsidRPr="00C85961" w:rsidRDefault="00F721E5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721E5" w:rsidRPr="00C85961" w:rsidRDefault="00F721E5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</w:tcPr>
          <w:p w:rsidR="00F721E5" w:rsidRPr="00C85961" w:rsidRDefault="00F721E5" w:rsidP="001F2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721E5" w:rsidRPr="00C85961" w:rsidRDefault="00F721E5" w:rsidP="00A120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2F4E" w:rsidRPr="00532F4E" w:rsidRDefault="00532F4E">
      <w:pPr>
        <w:rPr>
          <w:rFonts w:ascii="Times New Roman" w:hAnsi="Times New Roman" w:cs="Times New Roman"/>
        </w:rPr>
      </w:pPr>
    </w:p>
    <w:sectPr w:rsidR="00532F4E" w:rsidRPr="00532F4E" w:rsidSect="00532F4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leway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67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7E6D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92749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1C7C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00E6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B0D95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553E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0BF6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B04E9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2480B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25ED6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C0A46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B18F8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45A26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9137A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66927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F5F9E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75639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F5CC2"/>
    <w:multiLevelType w:val="hybridMultilevel"/>
    <w:tmpl w:val="2B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6"/>
  </w:num>
  <w:num w:numId="5">
    <w:abstractNumId w:val="1"/>
  </w:num>
  <w:num w:numId="6">
    <w:abstractNumId w:val="0"/>
  </w:num>
  <w:num w:numId="7">
    <w:abstractNumId w:val="1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  <w:num w:numId="16">
    <w:abstractNumId w:val="18"/>
  </w:num>
  <w:num w:numId="17">
    <w:abstractNumId w:val="10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47B7"/>
    <w:rsid w:val="00012596"/>
    <w:rsid w:val="00053ECE"/>
    <w:rsid w:val="000666F5"/>
    <w:rsid w:val="00080047"/>
    <w:rsid w:val="000D0FFA"/>
    <w:rsid w:val="000D3A0E"/>
    <w:rsid w:val="00103134"/>
    <w:rsid w:val="00125BF2"/>
    <w:rsid w:val="00161B21"/>
    <w:rsid w:val="001746BB"/>
    <w:rsid w:val="001E04F3"/>
    <w:rsid w:val="001F23CC"/>
    <w:rsid w:val="001F5692"/>
    <w:rsid w:val="00256D7E"/>
    <w:rsid w:val="002C4B2A"/>
    <w:rsid w:val="003F4316"/>
    <w:rsid w:val="00406AD3"/>
    <w:rsid w:val="00500394"/>
    <w:rsid w:val="00506629"/>
    <w:rsid w:val="005134B7"/>
    <w:rsid w:val="00532F4E"/>
    <w:rsid w:val="005A3554"/>
    <w:rsid w:val="0067394D"/>
    <w:rsid w:val="007600AA"/>
    <w:rsid w:val="007C0F46"/>
    <w:rsid w:val="007E21E1"/>
    <w:rsid w:val="0081114B"/>
    <w:rsid w:val="00860B86"/>
    <w:rsid w:val="00862C03"/>
    <w:rsid w:val="00894829"/>
    <w:rsid w:val="008B6961"/>
    <w:rsid w:val="008E0685"/>
    <w:rsid w:val="008F0190"/>
    <w:rsid w:val="008F2E94"/>
    <w:rsid w:val="00902313"/>
    <w:rsid w:val="00982FB0"/>
    <w:rsid w:val="009E608E"/>
    <w:rsid w:val="00A1203D"/>
    <w:rsid w:val="00A50D97"/>
    <w:rsid w:val="00A923A7"/>
    <w:rsid w:val="00AE2833"/>
    <w:rsid w:val="00BC46CF"/>
    <w:rsid w:val="00BF4251"/>
    <w:rsid w:val="00C10081"/>
    <w:rsid w:val="00C55B69"/>
    <w:rsid w:val="00C60B3A"/>
    <w:rsid w:val="00C85961"/>
    <w:rsid w:val="00C92394"/>
    <w:rsid w:val="00CC3ACF"/>
    <w:rsid w:val="00DC47B7"/>
    <w:rsid w:val="00E228A3"/>
    <w:rsid w:val="00E47494"/>
    <w:rsid w:val="00E536CB"/>
    <w:rsid w:val="00E950A9"/>
    <w:rsid w:val="00EB26C1"/>
    <w:rsid w:val="00F00409"/>
    <w:rsid w:val="00F7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92394"/>
    <w:rPr>
      <w:rFonts w:ascii="Raleway-SemiBold" w:hAnsi="Raleway-Semi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C92394"/>
    <w:rPr>
      <w:rFonts w:ascii="Raleway-Regular" w:hAnsi="Raleway-Regular" w:hint="default"/>
      <w:b w:val="0"/>
      <w:bCs w:val="0"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C92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92394"/>
    <w:rPr>
      <w:rFonts w:ascii="Raleway-SemiBold" w:hAnsi="Raleway-Semi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C92394"/>
    <w:rPr>
      <w:rFonts w:ascii="Raleway-Regular" w:hAnsi="Raleway-Regular" w:hint="default"/>
      <w:b w:val="0"/>
      <w:bCs w:val="0"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C9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Катя-Дима</dc:creator>
  <cp:keywords/>
  <dc:description/>
  <cp:lastModifiedBy>user</cp:lastModifiedBy>
  <cp:revision>6</cp:revision>
  <dcterms:created xsi:type="dcterms:W3CDTF">2023-05-25T23:55:00Z</dcterms:created>
  <dcterms:modified xsi:type="dcterms:W3CDTF">2023-06-19T05:36:00Z</dcterms:modified>
</cp:coreProperties>
</file>