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BD" w:rsidRDefault="00853D57" w:rsidP="008F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94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Года защитника Отечества </w:t>
      </w:r>
    </w:p>
    <w:p w:rsidR="00853D57" w:rsidRDefault="00853D57" w:rsidP="008F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 80-летия Победы в ВОВ 2025г.</w:t>
      </w:r>
    </w:p>
    <w:tbl>
      <w:tblPr>
        <w:tblStyle w:val="a4"/>
        <w:tblW w:w="0" w:type="auto"/>
        <w:tblLook w:val="04A0"/>
      </w:tblPr>
      <w:tblGrid>
        <w:gridCol w:w="445"/>
        <w:gridCol w:w="3782"/>
        <w:gridCol w:w="1330"/>
        <w:gridCol w:w="1905"/>
        <w:gridCol w:w="2109"/>
      </w:tblGrid>
      <w:tr w:rsidR="008F53BD" w:rsidRPr="000E0865" w:rsidTr="000E0865">
        <w:tc>
          <w:tcPr>
            <w:tcW w:w="0" w:type="auto"/>
          </w:tcPr>
          <w:p w:rsidR="00853D57" w:rsidRPr="000E0865" w:rsidRDefault="00853D57" w:rsidP="0085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53D57" w:rsidRPr="00F800C2" w:rsidRDefault="00853D57" w:rsidP="00853D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0" w:type="auto"/>
          </w:tcPr>
          <w:p w:rsidR="00853D57" w:rsidRPr="000E0865" w:rsidRDefault="00853D57" w:rsidP="008F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853D57" w:rsidRPr="000E0865" w:rsidRDefault="00853D57" w:rsidP="0085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853D57" w:rsidRPr="000E0865" w:rsidRDefault="00853D57" w:rsidP="0085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53BD" w:rsidRPr="000E0865" w:rsidTr="000E0865">
        <w:tc>
          <w:tcPr>
            <w:tcW w:w="0" w:type="auto"/>
          </w:tcPr>
          <w:p w:rsidR="000E0865" w:rsidRPr="000E0865" w:rsidRDefault="000E0865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  <w:p w:rsidR="000E0865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«Блокада в истории Назарово» </w:t>
            </w:r>
          </w:p>
        </w:tc>
        <w:tc>
          <w:tcPr>
            <w:tcW w:w="0" w:type="auto"/>
          </w:tcPr>
          <w:p w:rsidR="000E0865" w:rsidRPr="000E0865" w:rsidRDefault="00F800C2" w:rsidP="008F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0" w:type="auto"/>
          </w:tcPr>
          <w:p w:rsidR="000E0865" w:rsidRPr="000E0865" w:rsidRDefault="00F800C2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классы</w:t>
            </w:r>
          </w:p>
        </w:tc>
        <w:tc>
          <w:tcPr>
            <w:tcW w:w="0" w:type="auto"/>
          </w:tcPr>
          <w:p w:rsidR="00F800C2" w:rsidRPr="000E0865" w:rsidRDefault="00F800C2" w:rsidP="00F8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«Исток»</w:t>
            </w:r>
          </w:p>
          <w:p w:rsidR="000E0865" w:rsidRPr="000E0865" w:rsidRDefault="00F800C2" w:rsidP="00F8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</w:tr>
      <w:tr w:rsidR="00F800C2" w:rsidRPr="000E0865" w:rsidTr="000E0865">
        <w:tc>
          <w:tcPr>
            <w:tcW w:w="0" w:type="auto"/>
          </w:tcPr>
          <w:p w:rsidR="00F800C2" w:rsidRPr="000E0865" w:rsidRDefault="00F800C2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Музейный урок «Блокадный хлеб» </w:t>
            </w:r>
          </w:p>
        </w:tc>
        <w:tc>
          <w:tcPr>
            <w:tcW w:w="0" w:type="auto"/>
          </w:tcPr>
          <w:p w:rsidR="00F800C2" w:rsidRPr="00F800C2" w:rsidRDefault="00F800C2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</w:t>
            </w:r>
          </w:p>
        </w:tc>
        <w:tc>
          <w:tcPr>
            <w:tcW w:w="0" w:type="auto"/>
          </w:tcPr>
          <w:p w:rsidR="008F53BD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  <w:r w:rsidR="008F5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  <w:p w:rsidR="00F800C2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6-7 классы</w:t>
            </w:r>
          </w:p>
        </w:tc>
        <w:tc>
          <w:tcPr>
            <w:tcW w:w="0" w:type="auto"/>
          </w:tcPr>
          <w:p w:rsidR="00F800C2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клуба «Исток»</w:t>
            </w:r>
          </w:p>
          <w:p w:rsidR="00F800C2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1D652F" w:rsidRDefault="008F53BD" w:rsidP="001D652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F800C2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Открытие программ ДО, мастер-классы  по теме </w:t>
            </w: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«Героизм сквозь века: памяти защитников Отечества»</w:t>
            </w:r>
          </w:p>
        </w:tc>
        <w:tc>
          <w:tcPr>
            <w:tcW w:w="0" w:type="auto"/>
          </w:tcPr>
          <w:p w:rsidR="008F53BD" w:rsidRPr="00F800C2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</w:tcPr>
          <w:p w:rsidR="008F53BD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8F53BD" w:rsidRPr="00F800C2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  <w:p w:rsidR="008F53BD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Е.А.</w:t>
            </w:r>
          </w:p>
          <w:p w:rsidR="008F53BD" w:rsidRPr="00F800C2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</w:t>
            </w:r>
          </w:p>
        </w:tc>
      </w:tr>
      <w:tr w:rsidR="008F53BD" w:rsidRPr="000E0865" w:rsidTr="000E0865">
        <w:tc>
          <w:tcPr>
            <w:tcW w:w="0" w:type="auto"/>
          </w:tcPr>
          <w:p w:rsidR="00F800C2" w:rsidRPr="000E0865" w:rsidRDefault="00F800C2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0E0865" w:rsidRDefault="00F800C2" w:rsidP="0020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Года защитника Отечества и 80-летие Победы в ВОВ </w:t>
            </w: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 - одновременное исполнение песни ВСЕМИ учениками, родителями, педагогами</w:t>
            </w:r>
          </w:p>
        </w:tc>
        <w:tc>
          <w:tcPr>
            <w:tcW w:w="0" w:type="auto"/>
          </w:tcPr>
          <w:p w:rsidR="00F800C2" w:rsidRPr="000E0865" w:rsidRDefault="00F800C2" w:rsidP="008F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0" w:type="auto"/>
          </w:tcPr>
          <w:p w:rsidR="00F800C2" w:rsidRPr="000E0865" w:rsidRDefault="00F800C2" w:rsidP="0020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800C2" w:rsidRPr="000E0865" w:rsidRDefault="00F800C2" w:rsidP="0020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800C2" w:rsidRPr="000E0865" w:rsidRDefault="00F800C2" w:rsidP="0020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</w:tcPr>
          <w:p w:rsidR="00F800C2" w:rsidRPr="000E0865" w:rsidRDefault="00F800C2" w:rsidP="00203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  <w:p w:rsidR="00F800C2" w:rsidRPr="000E0865" w:rsidRDefault="00F800C2" w:rsidP="002033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Е.А.</w:t>
            </w:r>
          </w:p>
          <w:p w:rsidR="00F800C2" w:rsidRPr="000E0865" w:rsidRDefault="00F800C2" w:rsidP="0020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F800C2" w:rsidRPr="000E0865" w:rsidRDefault="00F800C2" w:rsidP="0020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F53BD" w:rsidRPr="000E0865" w:rsidTr="000E0865">
        <w:tc>
          <w:tcPr>
            <w:tcW w:w="0" w:type="auto"/>
          </w:tcPr>
          <w:p w:rsidR="00F800C2" w:rsidRPr="000E0865" w:rsidRDefault="00F800C2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0E0865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Игры патриотов</w:t>
            </w:r>
          </w:p>
          <w:p w:rsidR="00F800C2" w:rsidRPr="000E0865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«Армейские будни»</w:t>
            </w:r>
          </w:p>
        </w:tc>
        <w:tc>
          <w:tcPr>
            <w:tcW w:w="0" w:type="auto"/>
          </w:tcPr>
          <w:p w:rsidR="00F800C2" w:rsidRPr="000E0865" w:rsidRDefault="00F800C2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14.02.2025</w:t>
            </w:r>
          </w:p>
        </w:tc>
        <w:tc>
          <w:tcPr>
            <w:tcW w:w="0" w:type="auto"/>
          </w:tcPr>
          <w:p w:rsidR="00F800C2" w:rsidRPr="000E0865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9-10 классы, родители, участники СВО</w:t>
            </w:r>
          </w:p>
        </w:tc>
        <w:tc>
          <w:tcPr>
            <w:tcW w:w="0" w:type="auto"/>
          </w:tcPr>
          <w:p w:rsidR="00F800C2" w:rsidRPr="000E0865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F800C2" w:rsidRPr="000E0865" w:rsidRDefault="00F800C2" w:rsidP="000E0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Маркович К.Ю.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вечер «</w:t>
            </w: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Герои на страницах книг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8F53BD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</w:tcPr>
          <w:p w:rsidR="008F53BD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библиотекарь 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F800C2" w:rsidRPr="000E0865" w:rsidTr="000E0865">
        <w:tc>
          <w:tcPr>
            <w:tcW w:w="0" w:type="auto"/>
          </w:tcPr>
          <w:p w:rsidR="00F800C2" w:rsidRPr="000E0865" w:rsidRDefault="00F800C2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8F53BD" w:rsidRDefault="00F800C2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«Армия и наука» </w:t>
            </w:r>
          </w:p>
          <w:p w:rsidR="00F800C2" w:rsidRPr="000E0865" w:rsidRDefault="00F800C2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</w:p>
        </w:tc>
        <w:tc>
          <w:tcPr>
            <w:tcW w:w="0" w:type="auto"/>
          </w:tcPr>
          <w:p w:rsidR="00F800C2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9-10 классы</w:t>
            </w:r>
          </w:p>
        </w:tc>
        <w:tc>
          <w:tcPr>
            <w:tcW w:w="0" w:type="auto"/>
          </w:tcPr>
          <w:p w:rsidR="00F800C2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клуба «Исток»</w:t>
            </w:r>
          </w:p>
          <w:p w:rsidR="00F800C2" w:rsidRPr="000E0865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F800C2" w:rsidRPr="000E0865" w:rsidRDefault="00F800C2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0E0865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фронтового концерта «Песни, с которым мы победили»</w:t>
            </w:r>
          </w:p>
        </w:tc>
        <w:tc>
          <w:tcPr>
            <w:tcW w:w="0" w:type="auto"/>
          </w:tcPr>
          <w:p w:rsidR="00F800C2" w:rsidRPr="000E0865" w:rsidRDefault="00F800C2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21.02.2025</w:t>
            </w:r>
          </w:p>
        </w:tc>
        <w:tc>
          <w:tcPr>
            <w:tcW w:w="0" w:type="auto"/>
          </w:tcPr>
          <w:p w:rsidR="00F800C2" w:rsidRPr="000E0865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F800C2" w:rsidRPr="000E0865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5-10 классы</w:t>
            </w:r>
          </w:p>
        </w:tc>
        <w:tc>
          <w:tcPr>
            <w:tcW w:w="0" w:type="auto"/>
          </w:tcPr>
          <w:p w:rsidR="00F800C2" w:rsidRPr="000E0865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музыки Плаксина Е.Ю. Педагог 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F800C2" w:rsidRPr="000E0865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ШУС ДП</w:t>
            </w:r>
          </w:p>
        </w:tc>
      </w:tr>
      <w:tr w:rsidR="008F53BD" w:rsidRPr="000E0865" w:rsidTr="000E0865">
        <w:tc>
          <w:tcPr>
            <w:tcW w:w="0" w:type="auto"/>
          </w:tcPr>
          <w:p w:rsidR="00F800C2" w:rsidRPr="000E0865" w:rsidRDefault="00F800C2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-музейная беседа «Участники локальных войн»</w:t>
            </w:r>
          </w:p>
          <w:p w:rsidR="00F800C2" w:rsidRPr="000E0865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0E0865" w:rsidRDefault="00F800C2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15 февраля</w:t>
            </w:r>
          </w:p>
        </w:tc>
        <w:tc>
          <w:tcPr>
            <w:tcW w:w="0" w:type="auto"/>
          </w:tcPr>
          <w:p w:rsidR="00F800C2" w:rsidRPr="000E0865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8-9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ассы</w:t>
            </w:r>
          </w:p>
        </w:tc>
        <w:tc>
          <w:tcPr>
            <w:tcW w:w="0" w:type="auto"/>
          </w:tcPr>
          <w:p w:rsidR="00F800C2" w:rsidRPr="000E0865" w:rsidRDefault="00F800C2" w:rsidP="00F8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«Исток»</w:t>
            </w:r>
          </w:p>
          <w:p w:rsidR="00F800C2" w:rsidRPr="000E0865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F800C2" w:rsidRPr="000E0865" w:rsidRDefault="00F800C2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«Боевой путь 365 знамени»</w:t>
            </w:r>
          </w:p>
        </w:tc>
        <w:tc>
          <w:tcPr>
            <w:tcW w:w="0" w:type="auto"/>
          </w:tcPr>
          <w:p w:rsidR="00F800C2" w:rsidRPr="00F800C2" w:rsidRDefault="00F800C2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800C2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5-7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ассы</w:t>
            </w:r>
          </w:p>
        </w:tc>
        <w:tc>
          <w:tcPr>
            <w:tcW w:w="0" w:type="auto"/>
          </w:tcPr>
          <w:p w:rsidR="00F800C2" w:rsidRPr="000E0865" w:rsidRDefault="00F800C2" w:rsidP="00F8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«Исток»</w:t>
            </w:r>
          </w:p>
          <w:p w:rsidR="00F800C2" w:rsidRPr="00F800C2" w:rsidRDefault="00F800C2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F800C2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урок «Крым Наш»</w:t>
            </w:r>
          </w:p>
        </w:tc>
        <w:tc>
          <w:tcPr>
            <w:tcW w:w="0" w:type="auto"/>
          </w:tcPr>
          <w:p w:rsidR="008F53BD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8F53BD" w:rsidRPr="00F800C2" w:rsidRDefault="008F53BD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 классы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«Исток»</w:t>
            </w:r>
          </w:p>
          <w:p w:rsidR="008F53BD" w:rsidRPr="008F53BD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F800C2" w:rsidRPr="000E0865" w:rsidRDefault="00F800C2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8F53BD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День школьного музея «География Победы» посещаем музеи других школ города</w:t>
            </w:r>
          </w:p>
        </w:tc>
        <w:tc>
          <w:tcPr>
            <w:tcW w:w="0" w:type="auto"/>
          </w:tcPr>
          <w:p w:rsidR="00F800C2" w:rsidRPr="008F53BD" w:rsidRDefault="00F800C2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F800C2" w:rsidRPr="008F53BD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5-8 классы клуб «Исток»</w:t>
            </w:r>
          </w:p>
        </w:tc>
        <w:tc>
          <w:tcPr>
            <w:tcW w:w="0" w:type="auto"/>
          </w:tcPr>
          <w:p w:rsidR="00F800C2" w:rsidRPr="008F53BD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клуба «Исток»</w:t>
            </w:r>
          </w:p>
          <w:p w:rsidR="00F800C2" w:rsidRPr="008F53BD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F800C2" w:rsidRPr="000E0865" w:rsidRDefault="00F800C2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0C2" w:rsidRPr="008F53BD" w:rsidRDefault="00F800C2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Пешеходная экскурсия (памятные доски, мемориал 1941-1945г) «Ни</w:t>
            </w:r>
            <w:r w:rsidR="008F53BD">
              <w:rPr>
                <w:rFonts w:ascii="Times New Roman" w:hAnsi="Times New Roman" w:cs="Times New Roman"/>
                <w:bCs/>
                <w:sz w:val="24"/>
                <w:szCs w:val="24"/>
              </w:rPr>
              <w:t>кто не забыт, ничто не забыто».</w:t>
            </w:r>
          </w:p>
        </w:tc>
        <w:tc>
          <w:tcPr>
            <w:tcW w:w="0" w:type="auto"/>
          </w:tcPr>
          <w:p w:rsidR="00F800C2" w:rsidRPr="000E0865" w:rsidRDefault="00F800C2" w:rsidP="008F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0" w:type="auto"/>
          </w:tcPr>
          <w:p w:rsidR="00F800C2" w:rsidRPr="000E0865" w:rsidRDefault="00F800C2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</w:p>
        </w:tc>
        <w:tc>
          <w:tcPr>
            <w:tcW w:w="0" w:type="auto"/>
          </w:tcPr>
          <w:p w:rsidR="00F800C2" w:rsidRPr="000E0865" w:rsidRDefault="00F800C2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клуб «Исток»</w:t>
            </w:r>
          </w:p>
          <w:p w:rsidR="00F800C2" w:rsidRPr="000E0865" w:rsidRDefault="00F800C2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«Исток»</w:t>
            </w:r>
          </w:p>
          <w:p w:rsidR="00F800C2" w:rsidRPr="000E0865" w:rsidRDefault="00F800C2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8F53BD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Музейный урок «Мой город в Великой Отечественной войне» </w:t>
            </w:r>
          </w:p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аудио и </w:t>
            </w:r>
            <w:proofErr w:type="spellStart"/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видеоподкастов</w:t>
            </w:r>
            <w:proofErr w:type="spellEnd"/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"Расскажи о России: Герой нашего времени"</w:t>
            </w:r>
          </w:p>
        </w:tc>
        <w:tc>
          <w:tcPr>
            <w:tcW w:w="0" w:type="auto"/>
          </w:tcPr>
          <w:p w:rsidR="008F53BD" w:rsidRPr="008F53BD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8F53BD" w:rsidRPr="008F53BD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5-8 классы</w:t>
            </w:r>
          </w:p>
        </w:tc>
        <w:tc>
          <w:tcPr>
            <w:tcW w:w="0" w:type="auto"/>
          </w:tcPr>
          <w:p w:rsidR="008F53BD" w:rsidRPr="000E0865" w:rsidRDefault="008F53BD" w:rsidP="00C1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клуб «Исток»</w:t>
            </w:r>
          </w:p>
          <w:p w:rsidR="008F53BD" w:rsidRPr="000E0865" w:rsidRDefault="008F53BD" w:rsidP="00C1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«Исток»</w:t>
            </w:r>
          </w:p>
          <w:p w:rsidR="008F53BD" w:rsidRPr="000E0865" w:rsidRDefault="008F53BD" w:rsidP="00C1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Проекты: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«Стена Памяти»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"Семейное древо героев" - создание  памятной мемориальной экспозиции, с фотографиями участников Великой Отечественной войны и краткими сведениями о них. Он призван почтить память героев Великой Отечественной войны. Нужны фотографии из семейного архива. 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Е.А.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«День заботы о памятниках истории и культуры»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члены клуба «Исток», ВПК «Патриот»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«Исток»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Зам. директора по ВР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Е.А.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«Победоносный май»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школьный музей, МВЦ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</w:t>
            </w:r>
            <w:r w:rsidRPr="00F800C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</w:tcPr>
          <w:p w:rsidR="008F53BD" w:rsidRPr="000E0865" w:rsidRDefault="008F53BD" w:rsidP="00F8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клуба «Исток»</w:t>
            </w:r>
          </w:p>
          <w:p w:rsidR="008F53BD" w:rsidRPr="000E0865" w:rsidRDefault="008F53BD" w:rsidP="00F80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Зам. директора по ВР</w:t>
            </w:r>
          </w:p>
          <w:p w:rsidR="008F53BD" w:rsidRPr="000E0865" w:rsidRDefault="008F53BD" w:rsidP="00F8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Е.А.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Медиаакция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«Имя героя – мое имя!» (обучающиеся, их родители и педагоги делают  видеосюжет о герое войны – тезке, который затем размещают в официальной группе  «Движение Первых МАОУ «СОШ №7» «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0" w:type="auto"/>
          </w:tcPr>
          <w:p w:rsidR="008F53BD" w:rsidRPr="008F53BD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-а</w:t>
            </w: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прель</w:t>
            </w:r>
          </w:p>
        </w:tc>
        <w:tc>
          <w:tcPr>
            <w:tcW w:w="0" w:type="auto"/>
          </w:tcPr>
          <w:p w:rsidR="008F53BD" w:rsidRPr="008F53BD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Матвеева Е.А Педагог 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8F53BD" w:rsidRPr="000E0865" w:rsidRDefault="008F53BD" w:rsidP="008F53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Маркович К.Ю.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«Поем </w:t>
            </w:r>
            <w:r w:rsidR="00775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 </w:t>
            </w: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двором» - выездные концерты по улицам, названным в честь Героев 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(ул. Мурашова, Донских, Абрамова…)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-июнь</w:t>
            </w:r>
          </w:p>
        </w:tc>
        <w:tc>
          <w:tcPr>
            <w:tcW w:w="0" w:type="auto"/>
          </w:tcPr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5-10 классы</w:t>
            </w:r>
          </w:p>
        </w:tc>
        <w:tc>
          <w:tcPr>
            <w:tcW w:w="0" w:type="auto"/>
          </w:tcPr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музыки Плаксина Е.Ю. Педагог 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ШУС ДП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«Ветеран живет рядом» (оказание шефской помощи ветеранам различных категорий на дому) 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5-8 классы клуб «Исток»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«Исток»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Концертная программа «Фронтовая бригада» и акция «Пусть всегда будет мир!» (хоровод мира) 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Для жителей микрорайона, родителей, педагогов, учеников.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Маркович К.Ю.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Игры патриотов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«В поисках флага»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 мая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4 классы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Маркович К.Ю.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8F53BD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Музейный урок «Они сражались за Родину» </w:t>
            </w:r>
          </w:p>
          <w:bookmarkEnd w:id="0"/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8-11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ассы</w:t>
            </w:r>
          </w:p>
        </w:tc>
        <w:tc>
          <w:tcPr>
            <w:tcW w:w="0" w:type="auto"/>
          </w:tcPr>
          <w:p w:rsidR="008F53BD" w:rsidRPr="008F53BD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клуба «Исток»</w:t>
            </w:r>
          </w:p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А.В.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вечер “Герои на страницах книг”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8F53BD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</w:tcPr>
          <w:p w:rsidR="008F53BD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библиотекарь </w:t>
            </w:r>
          </w:p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акции «Георгиевская лента», «Окна Победы» и т.п.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F53BD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Е.А.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одной песни» - открытый фестиваль хоровых и вокальных коллективов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8F53BD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5-10 классы</w:t>
            </w:r>
          </w:p>
        </w:tc>
        <w:tc>
          <w:tcPr>
            <w:tcW w:w="0" w:type="auto"/>
          </w:tcPr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музыки Плаксина Е.Ю. Педагог 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ШУС ДП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F800C2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Открытие программ ДО, мастер-классы  по теме </w:t>
            </w: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«Героизм сквозь века: памяти защитников Отечества»</w:t>
            </w:r>
          </w:p>
        </w:tc>
        <w:tc>
          <w:tcPr>
            <w:tcW w:w="0" w:type="auto"/>
          </w:tcPr>
          <w:p w:rsidR="008F53BD" w:rsidRPr="00F800C2" w:rsidRDefault="008F53BD" w:rsidP="00C103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F53BD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8F53BD" w:rsidRPr="00F800C2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</w:tcPr>
          <w:p w:rsidR="008F53BD" w:rsidRPr="000E0865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  <w:p w:rsidR="008F53BD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Е.А.</w:t>
            </w:r>
          </w:p>
          <w:p w:rsidR="008F53BD" w:rsidRPr="00F800C2" w:rsidRDefault="008F53BD" w:rsidP="00C10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"Равнение на Героев" (организация парадов для ветеранов)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8F53BD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9.12.2025</w:t>
            </w:r>
          </w:p>
        </w:tc>
        <w:tc>
          <w:tcPr>
            <w:tcW w:w="0" w:type="auto"/>
          </w:tcPr>
          <w:p w:rsidR="008F53BD" w:rsidRPr="008F53BD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BD">
              <w:rPr>
                <w:rFonts w:ascii="Times New Roman" w:hAnsi="Times New Roman" w:cs="Times New Roman"/>
                <w:bCs/>
                <w:sz w:val="24"/>
                <w:szCs w:val="24"/>
              </w:rPr>
              <w:t>Клуб Исток, ВПК «Патриот»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8F53BD" w:rsidRPr="008F53BD" w:rsidRDefault="008F53BD" w:rsidP="008F5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Маркович К.Ю.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9E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конкурс инсценированной песни «Песни, с которыми мы победили»</w:t>
            </w:r>
          </w:p>
          <w:p w:rsidR="008F53BD" w:rsidRPr="000E0865" w:rsidRDefault="008F53BD" w:rsidP="009E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3.12.2025</w:t>
            </w:r>
          </w:p>
        </w:tc>
        <w:tc>
          <w:tcPr>
            <w:tcW w:w="0" w:type="auto"/>
          </w:tcPr>
          <w:p w:rsidR="008F53BD" w:rsidRPr="000E0865" w:rsidRDefault="008F53BD" w:rsidP="009E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  <w:p w:rsidR="008F53BD" w:rsidRPr="000E0865" w:rsidRDefault="008F53BD" w:rsidP="009E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5-10 классы</w:t>
            </w:r>
          </w:p>
        </w:tc>
        <w:tc>
          <w:tcPr>
            <w:tcW w:w="0" w:type="auto"/>
          </w:tcPr>
          <w:p w:rsidR="008F53BD" w:rsidRPr="000E0865" w:rsidRDefault="008F53BD" w:rsidP="009E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музыки Плаксина Е.Ю. Педагог 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8F53BD" w:rsidRPr="000E0865" w:rsidRDefault="008F53BD" w:rsidP="009E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ШУС ДП</w:t>
            </w:r>
          </w:p>
        </w:tc>
      </w:tr>
      <w:tr w:rsidR="008F53BD" w:rsidRPr="000E0865" w:rsidTr="000E0865">
        <w:tc>
          <w:tcPr>
            <w:tcW w:w="0" w:type="auto"/>
          </w:tcPr>
          <w:p w:rsidR="008F53BD" w:rsidRPr="000E0865" w:rsidRDefault="008F53BD" w:rsidP="000E08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Закрытие года Реконструкция фронтового концерта "Песни с которыми мы победили"/Дня Победы "Победный май" </w:t>
            </w:r>
          </w:p>
        </w:tc>
        <w:tc>
          <w:tcPr>
            <w:tcW w:w="0" w:type="auto"/>
          </w:tcPr>
          <w:p w:rsidR="008F53BD" w:rsidRPr="000E0865" w:rsidRDefault="008F53BD" w:rsidP="008F5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25.12.2025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1-11, родители, учащиеся, педагоги</w:t>
            </w:r>
          </w:p>
        </w:tc>
        <w:tc>
          <w:tcPr>
            <w:tcW w:w="0" w:type="auto"/>
          </w:tcPr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организатор </w:t>
            </w:r>
            <w:proofErr w:type="spellStart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Грицик</w:t>
            </w:r>
            <w:proofErr w:type="spellEnd"/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8F53BD" w:rsidRPr="000E0865" w:rsidRDefault="008F53BD" w:rsidP="000E08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Маркович К.Ю.</w:t>
            </w:r>
          </w:p>
        </w:tc>
      </w:tr>
    </w:tbl>
    <w:p w:rsidR="00853D57" w:rsidRPr="00775075" w:rsidRDefault="00853D57" w:rsidP="00853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57" w:rsidRPr="00775075" w:rsidRDefault="00853D57"/>
    <w:sectPr w:rsidR="00853D57" w:rsidRPr="00775075" w:rsidSect="00551A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82F"/>
    <w:multiLevelType w:val="hybridMultilevel"/>
    <w:tmpl w:val="A68A90AC"/>
    <w:lvl w:ilvl="0" w:tplc="8CD8B0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920F8"/>
    <w:multiLevelType w:val="hybridMultilevel"/>
    <w:tmpl w:val="2A42B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710FA"/>
    <w:multiLevelType w:val="hybridMultilevel"/>
    <w:tmpl w:val="0E1A48D4"/>
    <w:lvl w:ilvl="0" w:tplc="4EA469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D4769"/>
    <w:multiLevelType w:val="hybridMultilevel"/>
    <w:tmpl w:val="B964A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9039A"/>
    <w:multiLevelType w:val="hybridMultilevel"/>
    <w:tmpl w:val="CD62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B05DB"/>
    <w:multiLevelType w:val="hybridMultilevel"/>
    <w:tmpl w:val="8806D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474BA"/>
    <w:multiLevelType w:val="hybridMultilevel"/>
    <w:tmpl w:val="0004142C"/>
    <w:lvl w:ilvl="0" w:tplc="4EA469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7C7454"/>
    <w:multiLevelType w:val="hybridMultilevel"/>
    <w:tmpl w:val="2B1EA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C0B7F"/>
    <w:multiLevelType w:val="hybridMultilevel"/>
    <w:tmpl w:val="6976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53D57"/>
    <w:rsid w:val="00043D1E"/>
    <w:rsid w:val="000E0865"/>
    <w:rsid w:val="001D652F"/>
    <w:rsid w:val="00551AD4"/>
    <w:rsid w:val="006E3882"/>
    <w:rsid w:val="00775075"/>
    <w:rsid w:val="00853D57"/>
    <w:rsid w:val="008F53BD"/>
    <w:rsid w:val="00CE4910"/>
    <w:rsid w:val="00D67C6B"/>
    <w:rsid w:val="00F8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D57"/>
    <w:rPr>
      <w:b/>
      <w:bCs/>
    </w:rPr>
  </w:style>
  <w:style w:type="table" w:styleId="a4">
    <w:name w:val="Table Grid"/>
    <w:basedOn w:val="a1"/>
    <w:uiPriority w:val="59"/>
    <w:rsid w:val="0085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5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865"/>
    <w:pPr>
      <w:ind w:left="720"/>
      <w:contextualSpacing/>
    </w:pPr>
  </w:style>
  <w:style w:type="paragraph" w:styleId="a7">
    <w:name w:val="No Spacing"/>
    <w:uiPriority w:val="1"/>
    <w:qFormat/>
    <w:rsid w:val="00F800C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D57"/>
    <w:rPr>
      <w:b/>
      <w:bCs/>
    </w:rPr>
  </w:style>
  <w:style w:type="table" w:styleId="a4">
    <w:name w:val="Table Grid"/>
    <w:basedOn w:val="a1"/>
    <w:uiPriority w:val="59"/>
    <w:rsid w:val="0085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5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865"/>
    <w:pPr>
      <w:ind w:left="720"/>
      <w:contextualSpacing/>
    </w:pPr>
  </w:style>
  <w:style w:type="paragraph" w:styleId="a7">
    <w:name w:val="No Spacing"/>
    <w:uiPriority w:val="1"/>
    <w:qFormat/>
    <w:rsid w:val="00F800C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5</cp:revision>
  <cp:lastPrinted>2025-01-14T03:41:00Z</cp:lastPrinted>
  <dcterms:created xsi:type="dcterms:W3CDTF">2025-01-14T01:57:00Z</dcterms:created>
  <dcterms:modified xsi:type="dcterms:W3CDTF">2025-01-17T07:33:00Z</dcterms:modified>
</cp:coreProperties>
</file>