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</w:rPr>
      </w:pPr>
    </w:p>
    <w:p w:rsidR="00E66BD9" w:rsidRDefault="00E66BD9" w:rsidP="00794752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</w:t>
      </w:r>
      <w:r w:rsidR="00F93CED" w:rsidRPr="002844B3">
        <w:rPr>
          <w:rFonts w:ascii="Times New Roman" w:hAnsi="Times New Roman" w:cs="Times New Roman"/>
          <w:b/>
        </w:rPr>
        <w:t xml:space="preserve">урока </w:t>
      </w:r>
      <w:r w:rsidR="005577BC">
        <w:rPr>
          <w:rFonts w:ascii="Times New Roman" w:hAnsi="Times New Roman" w:cs="Times New Roman"/>
          <w:b/>
        </w:rPr>
        <w:br/>
      </w:r>
    </w:p>
    <w:tbl>
      <w:tblPr>
        <w:tblStyle w:val="a4"/>
        <w:tblW w:w="15134" w:type="dxa"/>
        <w:tblLook w:val="04A0"/>
      </w:tblPr>
      <w:tblGrid>
        <w:gridCol w:w="4219"/>
        <w:gridCol w:w="10915"/>
      </w:tblGrid>
      <w:tr w:rsidR="005577BC" w:rsidRPr="00DA4634" w:rsidTr="00B26CC2">
        <w:tc>
          <w:tcPr>
            <w:tcW w:w="4219" w:type="dxa"/>
          </w:tcPr>
          <w:p w:rsidR="005577BC" w:rsidRPr="00DA4634" w:rsidRDefault="005577BC" w:rsidP="009F1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34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9F1769" w:rsidRPr="00DA4634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0915" w:type="dxa"/>
          </w:tcPr>
          <w:p w:rsidR="005577BC" w:rsidRPr="00DA4634" w:rsidRDefault="009F1769" w:rsidP="00557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34">
              <w:rPr>
                <w:rFonts w:ascii="Times New Roman" w:hAnsi="Times New Roman" w:cs="Times New Roman"/>
                <w:sz w:val="24"/>
                <w:szCs w:val="24"/>
              </w:rPr>
              <w:t>Владимирова Елена Михайловна</w:t>
            </w:r>
          </w:p>
        </w:tc>
      </w:tr>
      <w:tr w:rsidR="005577BC" w:rsidRPr="00DA4634" w:rsidTr="00B26CC2">
        <w:tc>
          <w:tcPr>
            <w:tcW w:w="4219" w:type="dxa"/>
          </w:tcPr>
          <w:p w:rsidR="005577BC" w:rsidRPr="00DA4634" w:rsidRDefault="005577BC" w:rsidP="00557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915" w:type="dxa"/>
          </w:tcPr>
          <w:p w:rsidR="005577BC" w:rsidRPr="00DA4634" w:rsidRDefault="008A29C0" w:rsidP="005577BC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4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77BC" w:rsidRPr="00DA4634" w:rsidTr="00B26CC2">
        <w:tc>
          <w:tcPr>
            <w:tcW w:w="4219" w:type="dxa"/>
          </w:tcPr>
          <w:p w:rsidR="005577BC" w:rsidRPr="00DA4634" w:rsidRDefault="008A29C0" w:rsidP="00557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915" w:type="dxa"/>
          </w:tcPr>
          <w:p w:rsidR="005577BC" w:rsidRPr="00DA4634" w:rsidRDefault="008A29C0" w:rsidP="008A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3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книг </w:t>
            </w:r>
            <w:r w:rsidR="0048307C" w:rsidRPr="00DA4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634">
              <w:rPr>
                <w:rFonts w:ascii="Times New Roman" w:hAnsi="Times New Roman" w:cs="Times New Roman"/>
                <w:sz w:val="24"/>
                <w:szCs w:val="24"/>
              </w:rPr>
              <w:t>С.В.Михалкова</w:t>
            </w:r>
          </w:p>
        </w:tc>
      </w:tr>
      <w:tr w:rsidR="005577BC" w:rsidRPr="00DA4634" w:rsidTr="00B26CC2">
        <w:tc>
          <w:tcPr>
            <w:tcW w:w="4219" w:type="dxa"/>
          </w:tcPr>
          <w:p w:rsidR="005577BC" w:rsidRPr="00DA4634" w:rsidRDefault="005577BC" w:rsidP="0055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63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915" w:type="dxa"/>
          </w:tcPr>
          <w:p w:rsidR="005577BC" w:rsidRPr="00DA4634" w:rsidRDefault="00FB4313" w:rsidP="00557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34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</w:tr>
      <w:tr w:rsidR="005577BC" w:rsidRPr="00DA4634" w:rsidTr="00B26CC2">
        <w:tc>
          <w:tcPr>
            <w:tcW w:w="4219" w:type="dxa"/>
          </w:tcPr>
          <w:p w:rsidR="005577BC" w:rsidRPr="00DA4634" w:rsidRDefault="005577BC" w:rsidP="0055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3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915" w:type="dxa"/>
          </w:tcPr>
          <w:p w:rsidR="005577BC" w:rsidRPr="00DA4634" w:rsidRDefault="00220D85" w:rsidP="0055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34">
              <w:rPr>
                <w:rFonts w:ascii="Times New Roman" w:hAnsi="Times New Roman" w:cs="Times New Roman"/>
                <w:sz w:val="24"/>
                <w:szCs w:val="24"/>
              </w:rPr>
              <w:t>«Дядя Степа и другие герои С.В.Михалкова»</w:t>
            </w:r>
          </w:p>
        </w:tc>
      </w:tr>
      <w:tr w:rsidR="005577BC" w:rsidRPr="00DA4634" w:rsidTr="00B26CC2">
        <w:tc>
          <w:tcPr>
            <w:tcW w:w="4219" w:type="dxa"/>
          </w:tcPr>
          <w:p w:rsidR="005577BC" w:rsidRPr="00DA4634" w:rsidRDefault="006D57B3" w:rsidP="006D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урока, ф</w:t>
            </w:r>
            <w:r w:rsidR="0048307C" w:rsidRPr="00DA4634">
              <w:rPr>
                <w:rFonts w:ascii="Times New Roman" w:hAnsi="Times New Roman" w:cs="Times New Roman"/>
                <w:sz w:val="24"/>
                <w:szCs w:val="24"/>
              </w:rPr>
              <w:t xml:space="preserve">орма занятия </w:t>
            </w:r>
          </w:p>
        </w:tc>
        <w:tc>
          <w:tcPr>
            <w:tcW w:w="10915" w:type="dxa"/>
          </w:tcPr>
          <w:p w:rsidR="005577BC" w:rsidRPr="00DA4634" w:rsidRDefault="00863583" w:rsidP="0055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Урок открытия новых знаний,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урок-п</w:t>
            </w:r>
            <w:r w:rsidR="0048307C" w:rsidRPr="00DA4634">
              <w:rPr>
                <w:rFonts w:ascii="Times New Roman" w:hAnsi="Times New Roman" w:cs="Times New Roman"/>
                <w:sz w:val="24"/>
                <w:szCs w:val="24"/>
              </w:rPr>
              <w:t xml:space="preserve">утешествие </w:t>
            </w:r>
          </w:p>
        </w:tc>
      </w:tr>
      <w:tr w:rsidR="005577BC" w:rsidRPr="00DA4634" w:rsidTr="00B26CC2">
        <w:tc>
          <w:tcPr>
            <w:tcW w:w="4219" w:type="dxa"/>
          </w:tcPr>
          <w:p w:rsidR="005577BC" w:rsidRPr="00DA4634" w:rsidRDefault="005577BC" w:rsidP="0055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34">
              <w:rPr>
                <w:rFonts w:ascii="Times New Roman" w:hAnsi="Times New Roman" w:cs="Times New Roman"/>
                <w:sz w:val="24"/>
                <w:szCs w:val="24"/>
              </w:rPr>
              <w:t>Место и роль урока в изучаемой теме</w:t>
            </w:r>
          </w:p>
        </w:tc>
        <w:tc>
          <w:tcPr>
            <w:tcW w:w="10915" w:type="dxa"/>
          </w:tcPr>
          <w:p w:rsidR="005577BC" w:rsidRPr="00DA4634" w:rsidRDefault="006D57B3" w:rsidP="0014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AC20D7" w:rsidRPr="00DA4634">
              <w:rPr>
                <w:rFonts w:ascii="Times New Roman" w:hAnsi="Times New Roman" w:cs="Times New Roman"/>
                <w:sz w:val="24"/>
                <w:szCs w:val="24"/>
              </w:rPr>
              <w:t>ретий</w:t>
            </w:r>
            <w:r w:rsidR="005577BC" w:rsidRPr="00DA4634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 w:rsidR="006269AE" w:rsidRPr="00DA46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40C32" w:rsidRPr="00DA4634">
              <w:rPr>
                <w:rFonts w:ascii="Times New Roman" w:hAnsi="Times New Roman" w:cs="Times New Roman"/>
                <w:sz w:val="24"/>
                <w:szCs w:val="24"/>
              </w:rPr>
              <w:t>разделе «Юбилеи детских писателей</w:t>
            </w:r>
            <w:r w:rsidR="005577BC" w:rsidRPr="00DA46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7139" w:rsidRPr="00DA4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77BC" w:rsidRPr="00DA4634" w:rsidTr="00B26CC2">
        <w:tc>
          <w:tcPr>
            <w:tcW w:w="4219" w:type="dxa"/>
          </w:tcPr>
          <w:p w:rsidR="005577BC" w:rsidRPr="00DA4634" w:rsidRDefault="005577BC" w:rsidP="0055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3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0915" w:type="dxa"/>
          </w:tcPr>
          <w:p w:rsidR="005577BC" w:rsidRPr="00DA4634" w:rsidRDefault="0030161B" w:rsidP="0030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34">
              <w:rPr>
                <w:rFonts w:ascii="Times New Roman" w:hAnsi="Times New Roman" w:cs="Times New Roman"/>
                <w:sz w:val="24"/>
                <w:szCs w:val="24"/>
              </w:rPr>
              <w:t>Содействие в повышении читательской  грамотности    учащихся.</w:t>
            </w:r>
          </w:p>
        </w:tc>
      </w:tr>
      <w:tr w:rsidR="00E1285D" w:rsidRPr="00DA4634" w:rsidTr="00B26CC2">
        <w:tc>
          <w:tcPr>
            <w:tcW w:w="4219" w:type="dxa"/>
          </w:tcPr>
          <w:p w:rsidR="00E1285D" w:rsidRPr="00DA4634" w:rsidRDefault="00E1285D" w:rsidP="0055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1B">
              <w:rPr>
                <w:rFonts w:ascii="Times New Roman" w:hAnsi="Times New Roman" w:cs="Times New Roman"/>
              </w:rPr>
              <w:t>Задачи:</w:t>
            </w:r>
          </w:p>
        </w:tc>
        <w:tc>
          <w:tcPr>
            <w:tcW w:w="10915" w:type="dxa"/>
          </w:tcPr>
          <w:p w:rsidR="00E1285D" w:rsidRPr="0030161B" w:rsidRDefault="00E1285D" w:rsidP="00E1285D">
            <w:pPr>
              <w:rPr>
                <w:rFonts w:ascii="Times New Roman" w:hAnsi="Times New Roman" w:cs="Times New Roman"/>
              </w:rPr>
            </w:pPr>
            <w:r w:rsidRPr="0030161B">
              <w:rPr>
                <w:rFonts w:ascii="Times New Roman" w:hAnsi="Times New Roman" w:cs="Times New Roman"/>
              </w:rPr>
              <w:t xml:space="preserve">1. Познакомить учащихся </w:t>
            </w:r>
            <w:r>
              <w:rPr>
                <w:rFonts w:ascii="Times New Roman" w:hAnsi="Times New Roman" w:cs="Times New Roman"/>
              </w:rPr>
              <w:t>с детскими годами писателя</w:t>
            </w:r>
            <w:r w:rsidRPr="0030161B">
              <w:rPr>
                <w:rFonts w:ascii="Times New Roman" w:hAnsi="Times New Roman" w:cs="Times New Roman"/>
              </w:rPr>
              <w:t>.</w:t>
            </w:r>
          </w:p>
          <w:p w:rsidR="00E1285D" w:rsidRPr="0030161B" w:rsidRDefault="00E1285D" w:rsidP="00E1285D">
            <w:pPr>
              <w:rPr>
                <w:rFonts w:ascii="Times New Roman" w:hAnsi="Times New Roman" w:cs="Times New Roman"/>
              </w:rPr>
            </w:pPr>
            <w:r w:rsidRPr="0030161B">
              <w:rPr>
                <w:rFonts w:ascii="Times New Roman" w:hAnsi="Times New Roman" w:cs="Times New Roman"/>
              </w:rPr>
              <w:t xml:space="preserve">2. Закрепить полученные знания в </w:t>
            </w:r>
            <w:r>
              <w:rPr>
                <w:rFonts w:ascii="Times New Roman" w:hAnsi="Times New Roman" w:cs="Times New Roman"/>
              </w:rPr>
              <w:t>игровых познавательных заданиях (викторина, загадки, кластер)</w:t>
            </w:r>
            <w:r w:rsidRPr="0030161B">
              <w:rPr>
                <w:rFonts w:ascii="Times New Roman" w:hAnsi="Times New Roman" w:cs="Times New Roman"/>
              </w:rPr>
              <w:t>.</w:t>
            </w:r>
          </w:p>
          <w:p w:rsidR="00E1285D" w:rsidRPr="00E1285D" w:rsidRDefault="00E1285D" w:rsidP="00E1285D">
            <w:pPr>
              <w:rPr>
                <w:rFonts w:ascii="Times New Roman" w:hAnsi="Times New Roman" w:cs="Times New Roman"/>
              </w:rPr>
            </w:pPr>
            <w:r w:rsidRPr="0030161B">
              <w:rPr>
                <w:rFonts w:ascii="Times New Roman" w:hAnsi="Times New Roman" w:cs="Times New Roman"/>
              </w:rPr>
              <w:t>3. Содействовать воспитан</w:t>
            </w:r>
            <w:r>
              <w:rPr>
                <w:rFonts w:ascii="Times New Roman" w:hAnsi="Times New Roman" w:cs="Times New Roman"/>
              </w:rPr>
              <w:t>ию уважительного отношения к гимну Российской Федерации и автору его слов.</w:t>
            </w:r>
          </w:p>
        </w:tc>
      </w:tr>
      <w:tr w:rsidR="00E1285D" w:rsidRPr="00DA4634" w:rsidTr="00B26CC2">
        <w:tc>
          <w:tcPr>
            <w:tcW w:w="4219" w:type="dxa"/>
          </w:tcPr>
          <w:p w:rsidR="00E1285D" w:rsidRPr="0030161B" w:rsidRDefault="00E1285D" w:rsidP="005577BC">
            <w:pPr>
              <w:rPr>
                <w:rFonts w:ascii="Times New Roman" w:hAnsi="Times New Roman" w:cs="Times New Roman"/>
              </w:rPr>
            </w:pPr>
            <w:r w:rsidRPr="0030161B">
              <w:rPr>
                <w:rFonts w:ascii="Times New Roman" w:hAnsi="Times New Roman" w:cs="Times New Roman"/>
              </w:rPr>
              <w:t>Оборудование:</w:t>
            </w:r>
          </w:p>
        </w:tc>
        <w:tc>
          <w:tcPr>
            <w:tcW w:w="10915" w:type="dxa"/>
          </w:tcPr>
          <w:p w:rsidR="00E1285D" w:rsidRPr="0030161B" w:rsidRDefault="00E1285D" w:rsidP="00E1285D">
            <w:pPr>
              <w:rPr>
                <w:rFonts w:ascii="Times New Roman" w:hAnsi="Times New Roman" w:cs="Times New Roman"/>
              </w:rPr>
            </w:pPr>
            <w:r w:rsidRPr="0030161B">
              <w:rPr>
                <w:rFonts w:ascii="Times New Roman" w:hAnsi="Times New Roman" w:cs="Times New Roman"/>
              </w:rPr>
              <w:t xml:space="preserve">компьютер, проектор, художественные книги </w:t>
            </w:r>
            <w:r>
              <w:rPr>
                <w:rFonts w:ascii="Times New Roman" w:hAnsi="Times New Roman" w:cs="Times New Roman"/>
              </w:rPr>
              <w:t xml:space="preserve">С.В.Михалкова на каждой парте, </w:t>
            </w:r>
            <w:r w:rsidRPr="0030161B">
              <w:rPr>
                <w:rFonts w:ascii="Times New Roman" w:hAnsi="Times New Roman" w:cs="Times New Roman"/>
              </w:rPr>
              <w:t xml:space="preserve">карточки для кластера, </w:t>
            </w:r>
            <w:r>
              <w:rPr>
                <w:rFonts w:ascii="Times New Roman" w:hAnsi="Times New Roman" w:cs="Times New Roman"/>
              </w:rPr>
              <w:t>презентация.</w:t>
            </w:r>
          </w:p>
        </w:tc>
      </w:tr>
      <w:tr w:rsidR="0053164F" w:rsidRPr="00DA4634" w:rsidTr="00B26CC2">
        <w:tc>
          <w:tcPr>
            <w:tcW w:w="4219" w:type="dxa"/>
          </w:tcPr>
          <w:p w:rsidR="0053164F" w:rsidRPr="0030161B" w:rsidRDefault="0053164F" w:rsidP="005577BC">
            <w:pPr>
              <w:rPr>
                <w:rFonts w:ascii="Times New Roman" w:hAnsi="Times New Roman" w:cs="Times New Roman"/>
              </w:rPr>
            </w:pPr>
            <w:r w:rsidRPr="0030161B">
              <w:rPr>
                <w:rFonts w:ascii="Times New Roman" w:hAnsi="Times New Roman" w:cs="Times New Roman"/>
              </w:rPr>
              <w:t>Формы обучения:</w:t>
            </w:r>
          </w:p>
        </w:tc>
        <w:tc>
          <w:tcPr>
            <w:tcW w:w="10915" w:type="dxa"/>
          </w:tcPr>
          <w:p w:rsidR="0053164F" w:rsidRPr="0030161B" w:rsidRDefault="0053164F" w:rsidP="00E1285D">
            <w:pPr>
              <w:rPr>
                <w:rFonts w:ascii="Times New Roman" w:hAnsi="Times New Roman" w:cs="Times New Roman"/>
              </w:rPr>
            </w:pPr>
            <w:r w:rsidRPr="0030161B">
              <w:rPr>
                <w:rFonts w:ascii="Times New Roman" w:hAnsi="Times New Roman" w:cs="Times New Roman"/>
              </w:rPr>
              <w:t>фронтальная, инд</w:t>
            </w:r>
            <w:r>
              <w:rPr>
                <w:rFonts w:ascii="Times New Roman" w:hAnsi="Times New Roman" w:cs="Times New Roman"/>
              </w:rPr>
              <w:t>ивидуальная, парная, групповая.</w:t>
            </w:r>
          </w:p>
        </w:tc>
      </w:tr>
      <w:tr w:rsidR="0053164F" w:rsidRPr="00DA4634" w:rsidTr="00B26CC2">
        <w:tc>
          <w:tcPr>
            <w:tcW w:w="4219" w:type="dxa"/>
          </w:tcPr>
          <w:p w:rsidR="0053164F" w:rsidRPr="0030161B" w:rsidRDefault="0053164F" w:rsidP="005577BC">
            <w:pPr>
              <w:rPr>
                <w:rFonts w:ascii="Times New Roman" w:hAnsi="Times New Roman" w:cs="Times New Roman"/>
              </w:rPr>
            </w:pPr>
            <w:r w:rsidRPr="0030161B">
              <w:rPr>
                <w:rFonts w:ascii="Times New Roman" w:hAnsi="Times New Roman" w:cs="Times New Roman"/>
              </w:rPr>
              <w:t>Методы:</w:t>
            </w:r>
          </w:p>
        </w:tc>
        <w:tc>
          <w:tcPr>
            <w:tcW w:w="10915" w:type="dxa"/>
          </w:tcPr>
          <w:p w:rsidR="0053164F" w:rsidRPr="0030161B" w:rsidRDefault="0053164F" w:rsidP="00E1285D">
            <w:pPr>
              <w:rPr>
                <w:rFonts w:ascii="Times New Roman" w:hAnsi="Times New Roman" w:cs="Times New Roman"/>
              </w:rPr>
            </w:pPr>
            <w:r w:rsidRPr="0030161B">
              <w:rPr>
                <w:rFonts w:ascii="Times New Roman" w:hAnsi="Times New Roman" w:cs="Times New Roman"/>
              </w:rPr>
              <w:t>словесный, наглядный, практический.</w:t>
            </w:r>
          </w:p>
        </w:tc>
      </w:tr>
    </w:tbl>
    <w:p w:rsidR="008857A0" w:rsidRPr="00B77DBF" w:rsidRDefault="00CD3087" w:rsidP="00B77DBF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*</w:t>
      </w:r>
      <w:r w:rsidR="00982483" w:rsidRPr="002844B3">
        <w:rPr>
          <w:rFonts w:ascii="Times New Roman" w:hAnsi="Times New Roman" w:cs="Times New Roman"/>
        </w:rPr>
        <w:t>Планируемые резу</w:t>
      </w:r>
      <w:r w:rsidR="007E4CA2" w:rsidRPr="002844B3">
        <w:rPr>
          <w:rFonts w:ascii="Times New Roman" w:hAnsi="Times New Roman" w:cs="Times New Roman"/>
        </w:rPr>
        <w:t>льтаты</w:t>
      </w:r>
      <w:r w:rsidR="001B7F46" w:rsidRPr="002844B3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15168" w:type="dxa"/>
        <w:tblInd w:w="-34" w:type="dxa"/>
        <w:tblLook w:val="04A0"/>
      </w:tblPr>
      <w:tblGrid>
        <w:gridCol w:w="4253"/>
        <w:gridCol w:w="2835"/>
        <w:gridCol w:w="2693"/>
        <w:gridCol w:w="2689"/>
        <w:gridCol w:w="2698"/>
      </w:tblGrid>
      <w:tr w:rsidR="00F37593" w:rsidRPr="0009021B" w:rsidTr="006610D7">
        <w:tc>
          <w:tcPr>
            <w:tcW w:w="4253" w:type="dxa"/>
            <w:vMerge w:val="restart"/>
          </w:tcPr>
          <w:p w:rsidR="00C72050" w:rsidRPr="0009021B" w:rsidRDefault="00C72050" w:rsidP="002F57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9021B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393D28" w:rsidRPr="0009021B" w:rsidRDefault="00393D28" w:rsidP="002F57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5" w:type="dxa"/>
            <w:gridSpan w:val="4"/>
          </w:tcPr>
          <w:p w:rsidR="00C72050" w:rsidRPr="0009021B" w:rsidRDefault="00C72050" w:rsidP="002F57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9021B">
              <w:rPr>
                <w:rFonts w:ascii="Times New Roman" w:hAnsi="Times New Roman" w:cs="Times New Roman"/>
              </w:rPr>
              <w:t>УУД</w:t>
            </w:r>
            <w:r w:rsidR="00393D28" w:rsidRPr="000902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7593" w:rsidRPr="0009021B" w:rsidTr="006610D7">
        <w:tc>
          <w:tcPr>
            <w:tcW w:w="4253" w:type="dxa"/>
            <w:vMerge/>
          </w:tcPr>
          <w:p w:rsidR="00C72050" w:rsidRPr="0009021B" w:rsidRDefault="00C72050" w:rsidP="002F57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72050" w:rsidRPr="0009021B" w:rsidRDefault="00C72050" w:rsidP="002F57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9021B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693" w:type="dxa"/>
          </w:tcPr>
          <w:p w:rsidR="00C72050" w:rsidRPr="0009021B" w:rsidRDefault="00C72050" w:rsidP="002F57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9021B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689" w:type="dxa"/>
          </w:tcPr>
          <w:p w:rsidR="00C72050" w:rsidRPr="0009021B" w:rsidRDefault="00C72050" w:rsidP="002F57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9021B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698" w:type="dxa"/>
          </w:tcPr>
          <w:p w:rsidR="00C72050" w:rsidRPr="0009021B" w:rsidRDefault="00C72050" w:rsidP="002F57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9021B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F37593" w:rsidRPr="0009021B" w:rsidTr="00EC249C">
        <w:tc>
          <w:tcPr>
            <w:tcW w:w="4253" w:type="dxa"/>
          </w:tcPr>
          <w:p w:rsidR="0009021B" w:rsidRPr="0009021B" w:rsidRDefault="0009021B" w:rsidP="0009021B">
            <w:pPr>
              <w:pStyle w:val="c4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  <w:sz w:val="22"/>
                <w:szCs w:val="22"/>
              </w:rPr>
            </w:pPr>
            <w:r w:rsidRPr="0009021B">
              <w:rPr>
                <w:rStyle w:val="c2"/>
                <w:color w:val="000000"/>
                <w:sz w:val="22"/>
                <w:szCs w:val="22"/>
              </w:rPr>
              <w:t>Научатся  определять тему и главную мысль произведения по вопросам и самостоятельно делить текста на смысловые части, их озаглавливать. Умение работать с разными видами информации.</w:t>
            </w:r>
          </w:p>
          <w:p w:rsidR="0009021B" w:rsidRPr="0009021B" w:rsidRDefault="0009021B" w:rsidP="0009021B">
            <w:pPr>
              <w:pStyle w:val="c4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  <w:sz w:val="22"/>
                <w:szCs w:val="22"/>
              </w:rPr>
            </w:pPr>
            <w:r w:rsidRPr="0009021B">
              <w:rPr>
                <w:rStyle w:val="c2"/>
                <w:color w:val="000000"/>
                <w:sz w:val="22"/>
                <w:szCs w:val="22"/>
              </w:rPr>
              <w:t>Участвуют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материалов.</w:t>
            </w:r>
          </w:p>
          <w:p w:rsidR="002844B3" w:rsidRPr="0009021B" w:rsidRDefault="0009021B" w:rsidP="000902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21B">
              <w:rPr>
                <w:rFonts w:ascii="Times New Roman" w:hAnsi="Times New Roman" w:cs="Times New Roman"/>
              </w:rPr>
              <w:t xml:space="preserve">Научатся определять главную мысль фрагмента, выделять опорные или ключевые слова, </w:t>
            </w:r>
            <w:proofErr w:type="spellStart"/>
            <w:r w:rsidRPr="0009021B"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 w:rsidRPr="000902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22" w:type="dxa"/>
          </w:tcPr>
          <w:p w:rsidR="002F5764" w:rsidRPr="0009021B" w:rsidRDefault="002F5764" w:rsidP="002F5764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9021B">
              <w:rPr>
                <w:rFonts w:ascii="Times New Roman" w:hAnsi="Times New Roman" w:cs="Times New Roman"/>
              </w:rPr>
              <w:t>умение подготовить рабочее место для </w:t>
            </w:r>
            <w:r w:rsidR="00EB3D61" w:rsidRPr="0009021B">
              <w:rPr>
                <w:rFonts w:ascii="Times New Roman" w:hAnsi="Times New Roman" w:cs="Times New Roman"/>
              </w:rPr>
              <w:t>занятий</w:t>
            </w:r>
            <w:r w:rsidRPr="0009021B">
              <w:rPr>
                <w:rFonts w:ascii="Times New Roman" w:hAnsi="Times New Roman" w:cs="Times New Roman"/>
              </w:rPr>
              <w:t>;</w:t>
            </w:r>
          </w:p>
          <w:p w:rsidR="002F5764" w:rsidRPr="0009021B" w:rsidRDefault="002F5764" w:rsidP="002F5764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9021B">
              <w:rPr>
                <w:rFonts w:ascii="Times New Roman" w:hAnsi="Times New Roman" w:cs="Times New Roman"/>
              </w:rPr>
              <w:t>принимают учебную задачу;</w:t>
            </w:r>
          </w:p>
          <w:p w:rsidR="00732552" w:rsidRPr="0009021B" w:rsidRDefault="002F5764" w:rsidP="0073255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21B">
              <w:rPr>
                <w:rFonts w:ascii="Times New Roman" w:hAnsi="Times New Roman" w:cs="Times New Roman"/>
              </w:rPr>
              <w:t xml:space="preserve"> </w:t>
            </w:r>
            <w:r w:rsidR="00732552" w:rsidRPr="0009021B">
              <w:rPr>
                <w:rFonts w:ascii="Times New Roman" w:hAnsi="Times New Roman" w:cs="Times New Roman"/>
              </w:rPr>
              <w:t>сохраняют учебную задачу, осуществляют самостоятельный контроль, анал</w:t>
            </w:r>
            <w:r w:rsidR="00713577" w:rsidRPr="0009021B">
              <w:rPr>
                <w:rFonts w:ascii="Times New Roman" w:hAnsi="Times New Roman" w:cs="Times New Roman"/>
              </w:rPr>
              <w:t>изируют эмоциональное состояние;</w:t>
            </w:r>
          </w:p>
          <w:p w:rsidR="00732552" w:rsidRPr="0009021B" w:rsidRDefault="00713577" w:rsidP="00732552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Cs/>
                <w:u w:val="single"/>
                <w:shd w:val="clear" w:color="auto" w:fill="FFFFFF"/>
              </w:rPr>
            </w:pPr>
            <w:r w:rsidRPr="0009021B">
              <w:rPr>
                <w:rFonts w:ascii="Times New Roman" w:hAnsi="Times New Roman" w:cs="Times New Roman"/>
              </w:rPr>
              <w:t>определяют уровень усвоения изучаемого материала.</w:t>
            </w:r>
          </w:p>
          <w:p w:rsidR="002844B3" w:rsidRPr="0009021B" w:rsidRDefault="00D038A6" w:rsidP="00732552">
            <w:pPr>
              <w:suppressAutoHyphens/>
              <w:snapToGrid w:val="0"/>
              <w:jc w:val="both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09021B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br/>
            </w:r>
          </w:p>
        </w:tc>
        <w:tc>
          <w:tcPr>
            <w:tcW w:w="2693" w:type="dxa"/>
          </w:tcPr>
          <w:p w:rsidR="0015747C" w:rsidRPr="0009021B" w:rsidRDefault="002B5365" w:rsidP="002B53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9021B">
              <w:rPr>
                <w:rFonts w:ascii="Times New Roman" w:hAnsi="Times New Roman" w:cs="Times New Roman"/>
              </w:rPr>
              <w:t>строят осознанные речевые высказывания в устной форме, анализируют портреты, проводят сравнение, формулируют ответы на вопросы учителя</w:t>
            </w:r>
            <w:r w:rsidR="0015747C" w:rsidRPr="0009021B">
              <w:rPr>
                <w:rFonts w:ascii="Times New Roman" w:hAnsi="Times New Roman" w:cs="Times New Roman"/>
              </w:rPr>
              <w:t>;</w:t>
            </w:r>
          </w:p>
          <w:p w:rsidR="0052502F" w:rsidRPr="0009021B" w:rsidRDefault="0015747C" w:rsidP="0015747C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09021B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умеют делать схему и записи</w:t>
            </w:r>
            <w:r w:rsidR="0052502F" w:rsidRPr="0009021B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 xml:space="preserve"> на заданную тему;</w:t>
            </w:r>
          </w:p>
          <w:p w:rsidR="0052502F" w:rsidRPr="0009021B" w:rsidRDefault="0015747C" w:rsidP="0052502F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09021B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52502F" w:rsidRPr="0009021B">
              <w:rPr>
                <w:rFonts w:ascii="Times New Roman" w:hAnsi="Times New Roman" w:cs="Times New Roman"/>
              </w:rPr>
              <w:t xml:space="preserve">умеют структурировать знания, </w:t>
            </w:r>
            <w:r w:rsidR="0052502F" w:rsidRPr="0009021B">
              <w:rPr>
                <w:rFonts w:ascii="Times New Roman" w:eastAsia="Calibri" w:hAnsi="Times New Roman" w:cs="Times New Roman"/>
              </w:rPr>
              <w:t>умеют составить простую схему.</w:t>
            </w:r>
          </w:p>
          <w:p w:rsidR="0052502F" w:rsidRPr="0009021B" w:rsidRDefault="00732552" w:rsidP="005250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21B">
              <w:rPr>
                <w:rFonts w:ascii="Times New Roman" w:hAnsi="Times New Roman" w:cs="Times New Roman"/>
                <w:lang w:eastAsia="ar-SA"/>
              </w:rPr>
              <w:t>в</w:t>
            </w:r>
            <w:r w:rsidR="0052502F" w:rsidRPr="0009021B">
              <w:rPr>
                <w:rFonts w:ascii="Times New Roman" w:hAnsi="Times New Roman" w:cs="Times New Roman"/>
                <w:lang w:eastAsia="ar-SA"/>
              </w:rPr>
              <w:t>ыделяет в тексте понятное и непонятное;</w:t>
            </w:r>
          </w:p>
          <w:p w:rsidR="00DC0DD5" w:rsidRPr="0009021B" w:rsidRDefault="00732552" w:rsidP="00732552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09021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осуществляют поиск нужных ответов (по воспроизведению в памяти).</w:t>
            </w:r>
          </w:p>
        </w:tc>
        <w:tc>
          <w:tcPr>
            <w:tcW w:w="2689" w:type="dxa"/>
          </w:tcPr>
          <w:p w:rsidR="00DC0DD5" w:rsidRPr="0009021B" w:rsidRDefault="002B5365" w:rsidP="002F5764">
            <w:pPr>
              <w:pStyle w:val="a3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09021B">
              <w:rPr>
                <w:rFonts w:ascii="Times New Roman" w:hAnsi="Times New Roman" w:cs="Times New Roman"/>
                <w:lang w:eastAsia="ar-SA"/>
              </w:rPr>
              <w:t>умеют выстраивать развёрнутые высказывания на заданную тему</w:t>
            </w:r>
            <w:r w:rsidR="00067443" w:rsidRPr="0009021B">
              <w:rPr>
                <w:rFonts w:ascii="Times New Roman" w:hAnsi="Times New Roman" w:cs="Times New Roman"/>
                <w:lang w:eastAsia="ar-SA"/>
              </w:rPr>
              <w:t>;</w:t>
            </w:r>
          </w:p>
          <w:p w:rsidR="00067443" w:rsidRPr="0009021B" w:rsidRDefault="00067443" w:rsidP="002F576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21B">
              <w:rPr>
                <w:rFonts w:ascii="Times New Roman" w:hAnsi="Times New Roman" w:cs="Times New Roman"/>
              </w:rPr>
              <w:t>слушать и слышать друг друга;</w:t>
            </w:r>
            <w:r w:rsidRPr="00090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67443" w:rsidRPr="0009021B" w:rsidRDefault="00067443" w:rsidP="002F5764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 w:rsidRPr="0009021B">
              <w:rPr>
                <w:rFonts w:ascii="Times New Roman" w:hAnsi="Times New Roman" w:cs="Times New Roman"/>
              </w:rPr>
              <w:t>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2698" w:type="dxa"/>
          </w:tcPr>
          <w:p w:rsidR="002844B3" w:rsidRPr="0009021B" w:rsidRDefault="00E600AB" w:rsidP="002F576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9021B">
              <w:rPr>
                <w:rFonts w:ascii="Times New Roman" w:hAnsi="Times New Roman" w:cs="Times New Roman"/>
              </w:rPr>
              <w:t>Сохраняют мотивацию к учебной деятельности.</w:t>
            </w:r>
          </w:p>
          <w:p w:rsidR="00E600AB" w:rsidRPr="0009021B" w:rsidRDefault="0063532E" w:rsidP="002F576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9021B">
              <w:rPr>
                <w:rFonts w:ascii="Times New Roman" w:hAnsi="Times New Roman" w:cs="Times New Roman"/>
                <w:lang w:eastAsia="ar-SA"/>
              </w:rPr>
              <w:t>Эмоциональный интеллект (умение слушать гимн своей страны).</w:t>
            </w:r>
            <w:r w:rsidR="005712A1" w:rsidRPr="0009021B">
              <w:rPr>
                <w:rFonts w:ascii="Times New Roman" w:hAnsi="Times New Roman" w:cs="Times New Roman"/>
                <w:color w:val="FF0000"/>
              </w:rPr>
              <w:br/>
            </w:r>
            <w:r w:rsidR="005712A1" w:rsidRPr="0009021B">
              <w:rPr>
                <w:rFonts w:ascii="Times New Roman" w:hAnsi="Times New Roman" w:cs="Times New Roman"/>
              </w:rPr>
              <w:t>Анализируют и характеризуют эмоциональное состояние и чувства окружающих, строят свои взаимоотношения с их учётом.</w:t>
            </w:r>
          </w:p>
          <w:p w:rsidR="00713577" w:rsidRPr="0009021B" w:rsidRDefault="00713577" w:rsidP="007135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9021B">
              <w:rPr>
                <w:rFonts w:ascii="Times New Roman" w:hAnsi="Times New Roman" w:cs="Times New Roman"/>
              </w:rPr>
              <w:t>понимают, в чём значение чтения для человека.</w:t>
            </w:r>
          </w:p>
          <w:p w:rsidR="00713577" w:rsidRPr="0009021B" w:rsidRDefault="00713577" w:rsidP="00713577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600AB" w:rsidRPr="0009021B" w:rsidRDefault="00E600AB" w:rsidP="0071357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B77DBF" w:rsidRDefault="00B77DBF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DD1795" w:rsidRPr="002844B3" w:rsidRDefault="006F73F7" w:rsidP="00806E01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559" w:type="dxa"/>
        <w:tblLayout w:type="fixed"/>
        <w:tblLook w:val="04A0"/>
      </w:tblPr>
      <w:tblGrid>
        <w:gridCol w:w="484"/>
        <w:gridCol w:w="1609"/>
        <w:gridCol w:w="2956"/>
        <w:gridCol w:w="1155"/>
        <w:gridCol w:w="2693"/>
        <w:gridCol w:w="2126"/>
        <w:gridCol w:w="2552"/>
        <w:gridCol w:w="1984"/>
      </w:tblGrid>
      <w:tr w:rsidR="00F37593" w:rsidRPr="00F37593" w:rsidTr="0059367F">
        <w:trPr>
          <w:trHeight w:val="1271"/>
        </w:trPr>
        <w:tc>
          <w:tcPr>
            <w:tcW w:w="484" w:type="dxa"/>
          </w:tcPr>
          <w:p w:rsidR="00240BF4" w:rsidRPr="00F37593" w:rsidRDefault="00E467C8" w:rsidP="009664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7593">
              <w:rPr>
                <w:rFonts w:ascii="Times New Roman" w:hAnsi="Times New Roman" w:cs="Times New Roman"/>
              </w:rPr>
              <w:t>Поз</w:t>
            </w:r>
          </w:p>
        </w:tc>
        <w:tc>
          <w:tcPr>
            <w:tcW w:w="1609" w:type="dxa"/>
            <w:tcBorders>
              <w:bottom w:val="single" w:sz="4" w:space="0" w:color="auto"/>
              <w:tr2bl w:val="nil"/>
            </w:tcBorders>
          </w:tcPr>
          <w:p w:rsidR="00240BF4" w:rsidRPr="00F37593" w:rsidRDefault="00240BF4" w:rsidP="00DF059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7593">
              <w:rPr>
                <w:rFonts w:ascii="Times New Roman" w:hAnsi="Times New Roman" w:cs="Times New Roman"/>
              </w:rPr>
              <w:t>*</w:t>
            </w:r>
            <w:r w:rsidR="00CD3087" w:rsidRPr="00F37593">
              <w:rPr>
                <w:rFonts w:ascii="Times New Roman" w:hAnsi="Times New Roman" w:cs="Times New Roman"/>
              </w:rPr>
              <w:t>*</w:t>
            </w:r>
            <w:r w:rsidR="007169B2" w:rsidRPr="00F37593">
              <w:rPr>
                <w:rFonts w:ascii="Times New Roman" w:hAnsi="Times New Roman" w:cs="Times New Roman"/>
              </w:rPr>
              <w:t>Название</w:t>
            </w:r>
          </w:p>
          <w:p w:rsidR="00240BF4" w:rsidRPr="00F37593" w:rsidRDefault="00240BF4" w:rsidP="00DF059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7593">
              <w:rPr>
                <w:rFonts w:ascii="Times New Roman" w:hAnsi="Times New Roman" w:cs="Times New Roman"/>
              </w:rPr>
              <w:t>этапа урока</w:t>
            </w:r>
          </w:p>
          <w:p w:rsidR="00240BF4" w:rsidRPr="00F37593" w:rsidRDefault="00240BF4" w:rsidP="00DF059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40BF4" w:rsidRPr="00F3759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7593">
              <w:rPr>
                <w:rFonts w:ascii="Times New Roman" w:hAnsi="Times New Roman" w:cs="Times New Roman"/>
              </w:rPr>
              <w:t xml:space="preserve">                       </w:t>
            </w:r>
            <w:r w:rsidR="0059367F">
              <w:rPr>
                <w:rFonts w:ascii="Times New Roman" w:hAnsi="Times New Roman" w:cs="Times New Roman"/>
              </w:rPr>
              <w:t xml:space="preserve">                              </w:t>
            </w:r>
          </w:p>
          <w:p w:rsidR="00240BF4" w:rsidRPr="00F37593" w:rsidRDefault="0059367F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2956" w:type="dxa"/>
          </w:tcPr>
          <w:p w:rsidR="00240BF4" w:rsidRPr="00F37593" w:rsidRDefault="00240BF4" w:rsidP="004009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7593">
              <w:rPr>
                <w:rFonts w:ascii="Times New Roman" w:hAnsi="Times New Roman" w:cs="Times New Roman"/>
              </w:rPr>
              <w:t xml:space="preserve">Задача, которая должна быть </w:t>
            </w:r>
          </w:p>
          <w:p w:rsidR="00240BF4" w:rsidRPr="00F37593" w:rsidRDefault="00240BF4" w:rsidP="00CA3F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7593">
              <w:rPr>
                <w:rFonts w:ascii="Times New Roman" w:hAnsi="Times New Roman" w:cs="Times New Roman"/>
              </w:rPr>
              <w:t>решена</w:t>
            </w:r>
            <w:r w:rsidR="00CA3F43" w:rsidRPr="00F37593">
              <w:rPr>
                <w:rFonts w:ascii="Times New Roman" w:hAnsi="Times New Roman" w:cs="Times New Roman"/>
              </w:rPr>
              <w:t xml:space="preserve"> </w:t>
            </w:r>
            <w:r w:rsidRPr="00F37593">
              <w:rPr>
                <w:rFonts w:ascii="Times New Roman" w:hAnsi="Times New Roman" w:cs="Times New Roman"/>
              </w:rPr>
              <w:t>(в рамках достижения планируемых результатов</w:t>
            </w:r>
            <w:r w:rsidR="00CA3F43" w:rsidRPr="00F37593">
              <w:rPr>
                <w:rFonts w:ascii="Times New Roman" w:hAnsi="Times New Roman" w:cs="Times New Roman"/>
              </w:rPr>
              <w:t xml:space="preserve"> урока</w:t>
            </w:r>
            <w:r w:rsidRPr="00F375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55" w:type="dxa"/>
          </w:tcPr>
          <w:p w:rsidR="00240BF4" w:rsidRPr="00F37593" w:rsidRDefault="00240BF4" w:rsidP="0059367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7593">
              <w:rPr>
                <w:rFonts w:ascii="Times New Roman" w:hAnsi="Times New Roman" w:cs="Times New Roman"/>
              </w:rPr>
              <w:t xml:space="preserve">Формы организации </w:t>
            </w:r>
            <w:proofErr w:type="spellStart"/>
            <w:r w:rsidRPr="00F37593">
              <w:rPr>
                <w:rFonts w:ascii="Times New Roman" w:hAnsi="Times New Roman" w:cs="Times New Roman"/>
              </w:rPr>
              <w:t>деят</w:t>
            </w:r>
            <w:r w:rsidR="0059367F">
              <w:rPr>
                <w:rFonts w:ascii="Times New Roman" w:hAnsi="Times New Roman" w:cs="Times New Roman"/>
              </w:rPr>
              <w:t>-</w:t>
            </w:r>
            <w:r w:rsidRPr="00F37593">
              <w:rPr>
                <w:rFonts w:ascii="Times New Roman" w:hAnsi="Times New Roman" w:cs="Times New Roman"/>
              </w:rPr>
              <w:t>ти</w:t>
            </w:r>
            <w:proofErr w:type="spellEnd"/>
            <w:r w:rsidRPr="00F37593">
              <w:rPr>
                <w:rFonts w:ascii="Times New Roman" w:hAnsi="Times New Roman" w:cs="Times New Roman"/>
              </w:rPr>
              <w:t xml:space="preserve"> уч</w:t>
            </w:r>
            <w:r w:rsidR="0059367F">
              <w:rPr>
                <w:rFonts w:ascii="Times New Roman" w:hAnsi="Times New Roman" w:cs="Times New Roman"/>
              </w:rPr>
              <w:t>-</w:t>
            </w:r>
            <w:r w:rsidRPr="00F37593">
              <w:rPr>
                <w:rFonts w:ascii="Times New Roman" w:hAnsi="Times New Roman" w:cs="Times New Roman"/>
              </w:rPr>
              <w:t xml:space="preserve">ся </w:t>
            </w:r>
          </w:p>
        </w:tc>
        <w:tc>
          <w:tcPr>
            <w:tcW w:w="2693" w:type="dxa"/>
          </w:tcPr>
          <w:p w:rsidR="00240BF4" w:rsidRPr="00F37593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F37593">
              <w:rPr>
                <w:rFonts w:ascii="Times New Roman" w:hAnsi="Times New Roman" w:cs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126" w:type="dxa"/>
          </w:tcPr>
          <w:p w:rsidR="00132644" w:rsidRPr="00F37593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7593">
              <w:rPr>
                <w:rFonts w:ascii="Times New Roman" w:hAnsi="Times New Roman" w:cs="Times New Roman"/>
              </w:rPr>
              <w:t>Действия учащих</w:t>
            </w:r>
            <w:r w:rsidR="00132644" w:rsidRPr="00F37593">
              <w:rPr>
                <w:rFonts w:ascii="Times New Roman" w:hAnsi="Times New Roman" w:cs="Times New Roman"/>
              </w:rPr>
              <w:t>ся (предметные, познавательные,</w:t>
            </w:r>
          </w:p>
          <w:p w:rsidR="00240BF4" w:rsidRPr="00F37593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F37593">
              <w:rPr>
                <w:rFonts w:ascii="Times New Roman" w:hAnsi="Times New Roman" w:cs="Times New Roman"/>
              </w:rPr>
              <w:t>регулятивные</w:t>
            </w:r>
            <w:r w:rsidR="00240BF4" w:rsidRPr="00F375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:rsidR="00240BF4" w:rsidRPr="00F37593" w:rsidRDefault="00240BF4" w:rsidP="0059367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7593">
              <w:rPr>
                <w:rFonts w:ascii="Times New Roman" w:hAnsi="Times New Roman" w:cs="Times New Roman"/>
              </w:rPr>
              <w:t>Результат взаимодействия</w:t>
            </w:r>
            <w:r w:rsidR="00822384" w:rsidRPr="00F37593">
              <w:rPr>
                <w:rFonts w:ascii="Times New Roman" w:hAnsi="Times New Roman" w:cs="Times New Roman"/>
              </w:rPr>
              <w:t xml:space="preserve"> учителя и учащихся</w:t>
            </w:r>
            <w:r w:rsidR="009D3DE3" w:rsidRPr="00F37593">
              <w:rPr>
                <w:rFonts w:ascii="Times New Roman" w:hAnsi="Times New Roman" w:cs="Times New Roman"/>
              </w:rPr>
              <w:t xml:space="preserve"> </w:t>
            </w:r>
            <w:r w:rsidR="00AA59C9" w:rsidRPr="00F37593">
              <w:rPr>
                <w:rFonts w:ascii="Times New Roman" w:hAnsi="Times New Roman" w:cs="Times New Roman"/>
              </w:rPr>
              <w:t xml:space="preserve">по достижению </w:t>
            </w:r>
            <w:proofErr w:type="spellStart"/>
            <w:r w:rsidR="00AA59C9" w:rsidRPr="00F37593">
              <w:rPr>
                <w:rFonts w:ascii="Times New Roman" w:hAnsi="Times New Roman" w:cs="Times New Roman"/>
              </w:rPr>
              <w:t>план</w:t>
            </w:r>
            <w:r w:rsidR="0059367F">
              <w:rPr>
                <w:rFonts w:ascii="Times New Roman" w:hAnsi="Times New Roman" w:cs="Times New Roman"/>
              </w:rPr>
              <w:t>-</w:t>
            </w:r>
            <w:r w:rsidR="00AA59C9" w:rsidRPr="00F37593">
              <w:rPr>
                <w:rFonts w:ascii="Times New Roman" w:hAnsi="Times New Roman" w:cs="Times New Roman"/>
              </w:rPr>
              <w:t>ых</w:t>
            </w:r>
            <w:proofErr w:type="spellEnd"/>
            <w:r w:rsidR="00AA59C9" w:rsidRPr="00F375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9C9" w:rsidRPr="00F37593">
              <w:rPr>
                <w:rFonts w:ascii="Times New Roman" w:hAnsi="Times New Roman" w:cs="Times New Roman"/>
              </w:rPr>
              <w:t>рез</w:t>
            </w:r>
            <w:r w:rsidR="0059367F">
              <w:rPr>
                <w:rFonts w:ascii="Times New Roman" w:hAnsi="Times New Roman" w:cs="Times New Roman"/>
              </w:rPr>
              <w:t>-</w:t>
            </w:r>
            <w:r w:rsidR="00AA59C9" w:rsidRPr="00F37593">
              <w:rPr>
                <w:rFonts w:ascii="Times New Roman" w:hAnsi="Times New Roman" w:cs="Times New Roman"/>
              </w:rPr>
              <w:t>ов</w:t>
            </w:r>
            <w:proofErr w:type="spellEnd"/>
            <w:r w:rsidR="00AA59C9" w:rsidRPr="00F37593">
              <w:rPr>
                <w:rFonts w:ascii="Times New Roman" w:hAnsi="Times New Roman" w:cs="Times New Roman"/>
              </w:rPr>
              <w:t xml:space="preserve"> </w:t>
            </w:r>
            <w:r w:rsidR="0059367F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984" w:type="dxa"/>
          </w:tcPr>
          <w:p w:rsidR="00240BF4" w:rsidRPr="00F37593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7593">
              <w:rPr>
                <w:rFonts w:ascii="Times New Roman" w:hAnsi="Times New Roman" w:cs="Times New Roman"/>
              </w:rPr>
              <w:t>Диагностика</w:t>
            </w:r>
          </w:p>
          <w:p w:rsidR="00240BF4" w:rsidRPr="00F37593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37593">
              <w:rPr>
                <w:rFonts w:ascii="Times New Roman" w:hAnsi="Times New Roman" w:cs="Times New Roman"/>
              </w:rPr>
              <w:t>достижения планируемых результатов</w:t>
            </w:r>
            <w:r w:rsidR="007169B2" w:rsidRPr="00F37593">
              <w:rPr>
                <w:rFonts w:ascii="Times New Roman" w:hAnsi="Times New Roman" w:cs="Times New Roman"/>
              </w:rPr>
              <w:t xml:space="preserve"> урока</w:t>
            </w:r>
            <w:r w:rsidR="008C0BC0" w:rsidRPr="00F3759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F37593" w:rsidRPr="00F37593" w:rsidTr="0059367F">
        <w:tc>
          <w:tcPr>
            <w:tcW w:w="484" w:type="dxa"/>
          </w:tcPr>
          <w:p w:rsidR="00240BF4" w:rsidRPr="00F3759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7593">
              <w:rPr>
                <w:rFonts w:ascii="Times New Roman" w:hAnsi="Times New Roman" w:cs="Times New Roman"/>
              </w:rPr>
              <w:t>1</w:t>
            </w:r>
            <w:r w:rsidR="00540990" w:rsidRPr="00F375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240BF4" w:rsidRPr="00F37593" w:rsidRDefault="003E7691" w:rsidP="00F04E5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7593">
              <w:rPr>
                <w:rFonts w:ascii="Times New Roman" w:hAnsi="Times New Roman" w:cs="Times New Roman"/>
              </w:rPr>
              <w:t>Организационный этап.</w:t>
            </w:r>
          </w:p>
          <w:p w:rsidR="009A6092" w:rsidRPr="00F37593" w:rsidRDefault="003C3474" w:rsidP="00F04E5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37593">
              <w:rPr>
                <w:rFonts w:ascii="Times New Roman" w:hAnsi="Times New Roman" w:cs="Times New Roman"/>
              </w:rPr>
              <w:t>(</w:t>
            </w:r>
            <w:r w:rsidR="0046131D" w:rsidRPr="00F37593">
              <w:rPr>
                <w:rFonts w:ascii="Times New Roman" w:hAnsi="Times New Roman" w:cs="Times New Roman"/>
              </w:rPr>
              <w:t>2</w:t>
            </w:r>
            <w:r w:rsidR="009A6092" w:rsidRPr="00F37593">
              <w:rPr>
                <w:rFonts w:ascii="Times New Roman" w:hAnsi="Times New Roman" w:cs="Times New Roman"/>
              </w:rPr>
              <w:t xml:space="preserve"> мин.</w:t>
            </w:r>
            <w:r w:rsidRPr="00F375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56" w:type="dxa"/>
          </w:tcPr>
          <w:p w:rsidR="00D45063" w:rsidRPr="00F37593" w:rsidRDefault="00095DBC" w:rsidP="00D45063">
            <w:pPr>
              <w:widowControl w:val="0"/>
              <w:tabs>
                <w:tab w:val="left" w:pos="71"/>
              </w:tabs>
              <w:suppressAutoHyphens/>
              <w:snapToGrid w:val="0"/>
              <w:ind w:left="13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F37593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 xml:space="preserve">Приветствие </w:t>
            </w:r>
          </w:p>
          <w:p w:rsidR="00240BF4" w:rsidRPr="00F37593" w:rsidRDefault="00095DBC" w:rsidP="00F37593">
            <w:pPr>
              <w:widowControl w:val="0"/>
              <w:tabs>
                <w:tab w:val="left" w:pos="71"/>
              </w:tabs>
              <w:suppressAutoHyphens/>
              <w:ind w:left="13"/>
              <w:jc w:val="both"/>
              <w:rPr>
                <w:rFonts w:ascii="Times New Roman" w:hAnsi="Times New Roman" w:cs="Times New Roman"/>
              </w:rPr>
            </w:pPr>
            <w:r w:rsidRPr="00F37593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 xml:space="preserve">учащихся </w:t>
            </w:r>
          </w:p>
        </w:tc>
        <w:tc>
          <w:tcPr>
            <w:tcW w:w="1155" w:type="dxa"/>
          </w:tcPr>
          <w:p w:rsidR="00240BF4" w:rsidRPr="00F37593" w:rsidRDefault="00F37593" w:rsidP="003E7691">
            <w:pPr>
              <w:widowControl w:val="0"/>
              <w:tabs>
                <w:tab w:val="left" w:pos="71"/>
              </w:tabs>
              <w:suppressAutoHyphens/>
              <w:ind w:left="13"/>
              <w:jc w:val="both"/>
              <w:rPr>
                <w:rFonts w:ascii="Times New Roman" w:hAnsi="Times New Roman" w:cs="Times New Roman"/>
              </w:rPr>
            </w:pPr>
            <w:r w:rsidRPr="00F37593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693" w:type="dxa"/>
          </w:tcPr>
          <w:p w:rsidR="003E7691" w:rsidRPr="00F37593" w:rsidRDefault="003E7691" w:rsidP="003E7691">
            <w:pPr>
              <w:ind w:firstLine="13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37593">
              <w:rPr>
                <w:rFonts w:ascii="Times New Roman" w:eastAsiaTheme="minorEastAsia" w:hAnsi="Times New Roman" w:cs="Times New Roman"/>
                <w:lang w:eastAsia="ru-RU"/>
              </w:rPr>
              <w:t xml:space="preserve">Проверяет готовность обучающихся к </w:t>
            </w:r>
            <w:r w:rsidR="00F37593" w:rsidRPr="00F37593">
              <w:rPr>
                <w:rFonts w:ascii="Times New Roman" w:eastAsiaTheme="minorEastAsia" w:hAnsi="Times New Roman" w:cs="Times New Roman"/>
                <w:lang w:eastAsia="ru-RU"/>
              </w:rPr>
              <w:t>занятию</w:t>
            </w:r>
          </w:p>
          <w:p w:rsidR="00240BF4" w:rsidRPr="00F37593" w:rsidRDefault="00240BF4" w:rsidP="00095DBC">
            <w:pPr>
              <w:widowControl w:val="0"/>
              <w:tabs>
                <w:tab w:val="left" w:pos="71"/>
              </w:tabs>
              <w:suppressAutoHyphens/>
              <w:ind w:left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40BF4" w:rsidRPr="00F37593" w:rsidRDefault="00AB2CF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7593">
              <w:rPr>
                <w:rFonts w:ascii="Times New Roman" w:hAnsi="Times New Roman" w:cs="Times New Roman"/>
                <w:u w:val="single"/>
              </w:rPr>
              <w:t>Регулятивные</w:t>
            </w:r>
            <w:r w:rsidRPr="00F37593">
              <w:rPr>
                <w:rFonts w:ascii="Times New Roman" w:hAnsi="Times New Roman" w:cs="Times New Roman"/>
              </w:rPr>
              <w:t>: умение подготовить рабочее </w:t>
            </w:r>
            <w:r w:rsidRPr="00F37593">
              <w:rPr>
                <w:rFonts w:ascii="Times New Roman" w:hAnsi="Times New Roman" w:cs="Times New Roman"/>
              </w:rPr>
              <w:br/>
              <w:t>место для </w:t>
            </w:r>
            <w:r w:rsidRPr="00F37593">
              <w:rPr>
                <w:rFonts w:ascii="Times New Roman" w:hAnsi="Times New Roman" w:cs="Times New Roman"/>
              </w:rPr>
              <w:br/>
              <w:t>занятий</w:t>
            </w:r>
          </w:p>
        </w:tc>
        <w:tc>
          <w:tcPr>
            <w:tcW w:w="2552" w:type="dxa"/>
          </w:tcPr>
          <w:p w:rsidR="00240BF4" w:rsidRPr="00F37593" w:rsidRDefault="000F421D" w:rsidP="00CA7003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F37593">
              <w:rPr>
                <w:rFonts w:ascii="Times New Roman" w:hAnsi="Times New Roman" w:cs="Times New Roman"/>
                <w:shd w:val="clear" w:color="auto" w:fill="FFFFFF"/>
              </w:rPr>
              <w:t>1.П</w:t>
            </w:r>
            <w:r w:rsidR="00D55F5B" w:rsidRPr="00F37593">
              <w:rPr>
                <w:rFonts w:ascii="Times New Roman" w:hAnsi="Times New Roman" w:cs="Times New Roman"/>
                <w:shd w:val="clear" w:color="auto" w:fill="FFFFFF"/>
              </w:rPr>
              <w:t>сихологическ</w:t>
            </w:r>
            <w:r w:rsidR="00FF46BF" w:rsidRPr="00F37593">
              <w:rPr>
                <w:rFonts w:ascii="Times New Roman" w:hAnsi="Times New Roman" w:cs="Times New Roman"/>
                <w:shd w:val="clear" w:color="auto" w:fill="FFFFFF"/>
              </w:rPr>
              <w:t>ий</w:t>
            </w:r>
            <w:r w:rsidR="00D55F5B" w:rsidRPr="00F37593">
              <w:rPr>
                <w:rFonts w:ascii="Times New Roman" w:hAnsi="Times New Roman" w:cs="Times New Roman"/>
                <w:shd w:val="clear" w:color="auto" w:fill="FFFFFF"/>
              </w:rPr>
              <w:t xml:space="preserve"> настро</w:t>
            </w:r>
            <w:r w:rsidR="00FF46BF" w:rsidRPr="00F37593">
              <w:rPr>
                <w:rFonts w:ascii="Times New Roman" w:hAnsi="Times New Roman" w:cs="Times New Roman"/>
                <w:shd w:val="clear" w:color="auto" w:fill="FFFFFF"/>
              </w:rPr>
              <w:t>й класса.</w:t>
            </w:r>
          </w:p>
          <w:p w:rsidR="000F421D" w:rsidRPr="00F37593" w:rsidRDefault="000F421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7593">
              <w:rPr>
                <w:rFonts w:ascii="Times New Roman" w:hAnsi="Times New Roman" w:cs="Times New Roman"/>
              </w:rPr>
              <w:t>2. Отмечены отсутствующие учащиеся.</w:t>
            </w:r>
          </w:p>
        </w:tc>
        <w:tc>
          <w:tcPr>
            <w:tcW w:w="1984" w:type="dxa"/>
          </w:tcPr>
          <w:p w:rsidR="00240BF4" w:rsidRPr="00F37593" w:rsidRDefault="0077643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7593">
              <w:rPr>
                <w:rFonts w:ascii="Times New Roman" w:hAnsi="Times New Roman" w:cs="Times New Roman"/>
              </w:rPr>
              <w:t>Оценка эмоционального настроя через наблюдение.</w:t>
            </w:r>
          </w:p>
        </w:tc>
      </w:tr>
      <w:tr w:rsidR="00F37593" w:rsidRPr="00F37593" w:rsidTr="0059367F">
        <w:tc>
          <w:tcPr>
            <w:tcW w:w="484" w:type="dxa"/>
          </w:tcPr>
          <w:p w:rsidR="00240BF4" w:rsidRPr="00830BE6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30BE6">
              <w:rPr>
                <w:rFonts w:ascii="Times New Roman" w:hAnsi="Times New Roman" w:cs="Times New Roman"/>
              </w:rPr>
              <w:t>2</w:t>
            </w:r>
            <w:r w:rsidR="00540990" w:rsidRPr="00830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9" w:type="dxa"/>
          </w:tcPr>
          <w:p w:rsidR="003E7691" w:rsidRPr="001B1415" w:rsidRDefault="001A0962" w:rsidP="004613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Актуализация знаний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целеполагание</w:t>
            </w:r>
            <w:proofErr w:type="spellEnd"/>
          </w:p>
          <w:p w:rsidR="003C3474" w:rsidRPr="001B1415" w:rsidRDefault="003C3474" w:rsidP="00F04E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1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86427C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1B1415">
              <w:rPr>
                <w:rFonts w:ascii="Times New Roman" w:eastAsia="Times New Roman" w:hAnsi="Times New Roman" w:cs="Times New Roman"/>
                <w:lang w:eastAsia="ru-RU"/>
              </w:rPr>
              <w:t>мин.)</w:t>
            </w:r>
          </w:p>
          <w:p w:rsidR="003C3474" w:rsidRPr="001B1415" w:rsidRDefault="003C3474" w:rsidP="00F04E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092" w:rsidRPr="001B1415" w:rsidRDefault="009A6092" w:rsidP="00F04E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BF4" w:rsidRPr="001B1415" w:rsidRDefault="00240BF4" w:rsidP="00D803C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1B1415" w:rsidRDefault="005352FA" w:rsidP="001B1415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</w:rPr>
            </w:pPr>
            <w:r w:rsidRPr="001B1415">
              <w:rPr>
                <w:rFonts w:ascii="Times New Roman" w:hAnsi="Times New Roman" w:cs="Times New Roman"/>
              </w:rPr>
              <w:t xml:space="preserve">Работа с </w:t>
            </w:r>
            <w:r w:rsidR="001B1415" w:rsidRPr="001B1415">
              <w:rPr>
                <w:rFonts w:ascii="Times New Roman" w:hAnsi="Times New Roman" w:cs="Times New Roman"/>
              </w:rPr>
              <w:t>портрет</w:t>
            </w:r>
            <w:r w:rsidR="00D45063">
              <w:rPr>
                <w:rFonts w:ascii="Times New Roman" w:hAnsi="Times New Roman" w:cs="Times New Roman"/>
              </w:rPr>
              <w:t xml:space="preserve">ами </w:t>
            </w:r>
            <w:r w:rsidR="001B1415" w:rsidRPr="001B1415">
              <w:rPr>
                <w:rFonts w:ascii="Times New Roman" w:hAnsi="Times New Roman" w:cs="Times New Roman"/>
              </w:rPr>
              <w:t>писателя и выставкой его книг</w:t>
            </w:r>
            <w:r w:rsidR="001B1415">
              <w:rPr>
                <w:rFonts w:ascii="Times New Roman" w:hAnsi="Times New Roman" w:cs="Times New Roman"/>
              </w:rPr>
              <w:t>.</w:t>
            </w:r>
          </w:p>
          <w:p w:rsidR="001B1415" w:rsidRDefault="001B1415" w:rsidP="001B1415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</w:rPr>
            </w:pPr>
            <w:r w:rsidRPr="001B1415">
              <w:rPr>
                <w:rFonts w:ascii="Times New Roman" w:hAnsi="Times New Roman" w:cs="Times New Roman"/>
              </w:rPr>
              <w:t xml:space="preserve">Подводит учащихся к формулировке цели урока и его задач. </w:t>
            </w:r>
          </w:p>
          <w:p w:rsidR="001B1415" w:rsidRPr="001B1415" w:rsidRDefault="001B1415" w:rsidP="001B1415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</w:rPr>
            </w:pPr>
            <w:r w:rsidRPr="001B1415">
              <w:rPr>
                <w:rFonts w:ascii="Times New Roman" w:hAnsi="Times New Roman" w:cs="Times New Roman"/>
              </w:rPr>
              <w:t>Уточняет понимание учащимися поставленных целей урока.</w:t>
            </w:r>
          </w:p>
          <w:p w:rsidR="003A022A" w:rsidRPr="001B1415" w:rsidRDefault="003A022A" w:rsidP="005352F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240BF4" w:rsidRPr="002F5764" w:rsidRDefault="00FF46B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F5764">
              <w:rPr>
                <w:rFonts w:ascii="Times New Roman" w:hAnsi="Times New Roman" w:cs="Times New Roman"/>
              </w:rPr>
              <w:t xml:space="preserve">Фронтальная </w:t>
            </w:r>
            <w:r w:rsidR="00B172B6" w:rsidRPr="002F5764">
              <w:rPr>
                <w:rFonts w:ascii="Times New Roman" w:hAnsi="Times New Roman" w:cs="Times New Roman"/>
              </w:rPr>
              <w:br/>
            </w:r>
          </w:p>
          <w:p w:rsidR="00B172B6" w:rsidRPr="00F37593" w:rsidRDefault="00B172B6" w:rsidP="00CA7003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B172B6" w:rsidRPr="00F37593" w:rsidRDefault="00B172B6" w:rsidP="00CA7003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B172B6" w:rsidRPr="00F37593" w:rsidRDefault="00B172B6" w:rsidP="00CA7003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</w:tcPr>
          <w:p w:rsidR="00205E90" w:rsidRDefault="00300F55" w:rsidP="00205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593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 xml:space="preserve"> </w:t>
            </w:r>
            <w:r w:rsidRPr="00205E90">
              <w:rPr>
                <w:rFonts w:ascii="Times New Roman" w:eastAsiaTheme="minorEastAsia" w:hAnsi="Times New Roman" w:cs="Times New Roman"/>
                <w:lang w:eastAsia="ru-RU"/>
              </w:rPr>
              <w:t>Организует диалог с учащимися</w:t>
            </w:r>
            <w:r w:rsidR="00205E90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  <w:r w:rsidRPr="00F37593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 xml:space="preserve"> </w:t>
            </w:r>
            <w:r w:rsidR="00205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9367F" w:rsidRPr="0059367F" w:rsidRDefault="00205E90" w:rsidP="00593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9367F" w:rsidRPr="00593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Сейчас мы проведем литературную разминку</w:t>
            </w:r>
            <w:r w:rsidR="00597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9367F" w:rsidRPr="0059367F" w:rsidRDefault="0059367F" w:rsidP="00593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называют</w:t>
            </w:r>
            <w:r w:rsidR="00217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людей, которые пишут повести, </w:t>
            </w:r>
            <w:r w:rsidRPr="00593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рассказы?</w:t>
            </w:r>
          </w:p>
          <w:p w:rsidR="0059367F" w:rsidRPr="0059367F" w:rsidRDefault="0059367F" w:rsidP="00593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сочиняет стихи?</w:t>
            </w:r>
          </w:p>
          <w:p w:rsidR="0059367F" w:rsidRPr="0059367F" w:rsidRDefault="00597AFF" w:rsidP="00593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</w:t>
            </w:r>
            <w:r w:rsidRPr="00593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9367F" w:rsidRPr="00593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казки?</w:t>
            </w:r>
          </w:p>
          <w:p w:rsidR="0059367F" w:rsidRPr="0059367F" w:rsidRDefault="00834B3C" w:rsidP="00593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Сочиняе</w:t>
            </w:r>
            <w:r w:rsidRPr="00593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59367F" w:rsidRPr="00593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асни?</w:t>
            </w:r>
          </w:p>
          <w:p w:rsidR="0059367F" w:rsidRPr="0059367F" w:rsidRDefault="0059367F" w:rsidP="00593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</w:t>
            </w:r>
            <w:r w:rsidR="00834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3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с других языков?</w:t>
            </w:r>
          </w:p>
          <w:p w:rsidR="0059367F" w:rsidRPr="0059367F" w:rsidRDefault="0059367F" w:rsidP="00593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пишет статьи в газеты и журналы?</w:t>
            </w:r>
          </w:p>
          <w:p w:rsidR="00217E53" w:rsidRDefault="0059367F" w:rsidP="00593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Ребята, а может ли один человек все это делать?</w:t>
            </w:r>
          </w:p>
          <w:p w:rsidR="001B1415" w:rsidRDefault="00205E90" w:rsidP="00593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Сегодня мы будем говорить о человеке, </w:t>
            </w:r>
            <w:r w:rsidR="001B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</w:t>
            </w:r>
            <w:r w:rsidR="00522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1B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которого </w:t>
            </w:r>
            <w:r w:rsidR="001B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 вами. </w:t>
            </w:r>
            <w:r w:rsidR="00522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Рассмотрите портреты. Каким вы представляете себе этого человека? </w:t>
            </w:r>
            <w:r w:rsidR="001B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Этого </w:t>
            </w:r>
            <w:r w:rsidR="001B1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детского писателя </w:t>
            </w:r>
          </w:p>
          <w:p w:rsidR="00205E90" w:rsidRDefault="00205E90" w:rsidP="00205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не только</w:t>
            </w:r>
          </w:p>
          <w:p w:rsidR="00205E90" w:rsidRDefault="00205E90" w:rsidP="00205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нашей стране, но и во многих странах мира!</w:t>
            </w:r>
          </w:p>
          <w:p w:rsidR="00240BF4" w:rsidRDefault="00F32CBB" w:rsidP="00F32CBB">
            <w:pPr>
              <w:ind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Подсказка: с</w:t>
            </w:r>
            <w:r w:rsidR="00205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егодня ему </w:t>
            </w:r>
            <w:r w:rsidR="00870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исполнилось бы 110 лет. О ком  мы сегодня будем говорить на занятии?</w:t>
            </w:r>
          </w:p>
          <w:p w:rsidR="007E063C" w:rsidRPr="007E063C" w:rsidRDefault="007E063C" w:rsidP="007E063C">
            <w:pPr>
              <w:ind w:firstLine="13"/>
              <w:rPr>
                <w:rFonts w:ascii="Times New Roman" w:hAnsi="Times New Roman" w:cs="Times New Roman"/>
              </w:rPr>
            </w:pPr>
            <w:r w:rsidRPr="007E063C">
              <w:rPr>
                <w:rFonts w:ascii="Times New Roman" w:hAnsi="Times New Roman" w:cs="Times New Roman"/>
              </w:rPr>
              <w:t>Можете вы назвать фамилию этого человека?</w:t>
            </w:r>
          </w:p>
          <w:p w:rsidR="007E063C" w:rsidRPr="00113873" w:rsidRDefault="007E063C" w:rsidP="00830BE6">
            <w:pPr>
              <w:ind w:firstLine="13"/>
              <w:rPr>
                <w:rFonts w:ascii="Times New Roman" w:hAnsi="Times New Roman" w:cs="Times New Roman"/>
              </w:rPr>
            </w:pPr>
            <w:r w:rsidRPr="007E063C">
              <w:rPr>
                <w:rFonts w:ascii="Times New Roman" w:hAnsi="Times New Roman" w:cs="Times New Roman"/>
              </w:rPr>
              <w:t>Правильно! Молодцы! Это Сергей Владимирович Мих</w:t>
            </w:r>
            <w:r w:rsidR="00113873">
              <w:rPr>
                <w:rFonts w:ascii="Times New Roman" w:hAnsi="Times New Roman" w:cs="Times New Roman"/>
              </w:rPr>
              <w:t xml:space="preserve">алков! Он </w:t>
            </w:r>
            <w:r w:rsidR="00830BE6">
              <w:rPr>
                <w:rFonts w:ascii="Times New Roman" w:hAnsi="Times New Roman" w:cs="Times New Roman"/>
              </w:rPr>
              <w:t xml:space="preserve">автор слов </w:t>
            </w:r>
            <w:r w:rsidR="00113873">
              <w:rPr>
                <w:rFonts w:ascii="Times New Roman" w:hAnsi="Times New Roman" w:cs="Times New Roman"/>
              </w:rPr>
              <w:t xml:space="preserve"> гимн</w:t>
            </w:r>
            <w:r w:rsidR="00830BE6">
              <w:rPr>
                <w:rFonts w:ascii="Times New Roman" w:hAnsi="Times New Roman" w:cs="Times New Roman"/>
              </w:rPr>
              <w:t>а</w:t>
            </w:r>
            <w:r w:rsidR="00113873">
              <w:rPr>
                <w:rFonts w:ascii="Times New Roman" w:hAnsi="Times New Roman" w:cs="Times New Roman"/>
              </w:rPr>
              <w:t xml:space="preserve"> </w:t>
            </w:r>
            <w:r w:rsidRPr="007E063C">
              <w:rPr>
                <w:rFonts w:ascii="Times New Roman" w:hAnsi="Times New Roman" w:cs="Times New Roman"/>
              </w:rPr>
              <w:t xml:space="preserve">России, вы </w:t>
            </w:r>
            <w:r w:rsidR="00830BE6" w:rsidRPr="007E063C">
              <w:rPr>
                <w:rFonts w:ascii="Times New Roman" w:hAnsi="Times New Roman" w:cs="Times New Roman"/>
              </w:rPr>
              <w:t xml:space="preserve"> хорошо </w:t>
            </w:r>
            <w:r w:rsidRPr="007E063C">
              <w:rPr>
                <w:rFonts w:ascii="Times New Roman" w:hAnsi="Times New Roman" w:cs="Times New Roman"/>
              </w:rPr>
              <w:t xml:space="preserve">знаете слова </w:t>
            </w:r>
            <w:r w:rsidR="00830BE6">
              <w:rPr>
                <w:rFonts w:ascii="Times New Roman" w:hAnsi="Times New Roman" w:cs="Times New Roman"/>
              </w:rPr>
              <w:t>нашего</w:t>
            </w:r>
            <w:r w:rsidR="00113873">
              <w:rPr>
                <w:rFonts w:ascii="Times New Roman" w:hAnsi="Times New Roman" w:cs="Times New Roman"/>
              </w:rPr>
              <w:t xml:space="preserve">  </w:t>
            </w:r>
            <w:r w:rsidRPr="007E063C">
              <w:rPr>
                <w:rFonts w:ascii="Times New Roman" w:hAnsi="Times New Roman" w:cs="Times New Roman"/>
              </w:rPr>
              <w:t>гимна.</w:t>
            </w:r>
            <w:r w:rsidR="00830BE6">
              <w:rPr>
                <w:rFonts w:ascii="Times New Roman" w:hAnsi="Times New Roman" w:cs="Times New Roman"/>
              </w:rPr>
              <w:t xml:space="preserve"> Давайте послушаем</w:t>
            </w:r>
            <w:r w:rsidR="00522E91">
              <w:rPr>
                <w:rFonts w:ascii="Times New Roman" w:hAnsi="Times New Roman" w:cs="Times New Roman"/>
              </w:rPr>
              <w:t xml:space="preserve"> гимн</w:t>
            </w:r>
            <w:r w:rsidR="00830BE6">
              <w:rPr>
                <w:rFonts w:ascii="Times New Roman" w:hAnsi="Times New Roman" w:cs="Times New Roman"/>
              </w:rPr>
              <w:t xml:space="preserve">, </w:t>
            </w:r>
            <w:r w:rsidR="00522E91">
              <w:rPr>
                <w:rFonts w:ascii="Times New Roman" w:hAnsi="Times New Roman" w:cs="Times New Roman"/>
              </w:rPr>
              <w:t xml:space="preserve">но сначала </w:t>
            </w:r>
            <w:r w:rsidR="00830BE6">
              <w:rPr>
                <w:rFonts w:ascii="Times New Roman" w:hAnsi="Times New Roman" w:cs="Times New Roman"/>
              </w:rPr>
              <w:t>вспомним, как нужно себя вести во время исполнения гимна.</w:t>
            </w:r>
          </w:p>
        </w:tc>
        <w:tc>
          <w:tcPr>
            <w:tcW w:w="2126" w:type="dxa"/>
          </w:tcPr>
          <w:p w:rsidR="00E31134" w:rsidRPr="0038378F" w:rsidRDefault="00613F4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F5764">
              <w:rPr>
                <w:rFonts w:ascii="Times New Roman" w:hAnsi="Times New Roman" w:cs="Times New Roman"/>
                <w:u w:val="single"/>
              </w:rPr>
              <w:lastRenderedPageBreak/>
              <w:t>Регулятивная:</w:t>
            </w:r>
            <w:r w:rsidRPr="002F5764">
              <w:rPr>
                <w:rFonts w:ascii="Times New Roman" w:hAnsi="Times New Roman" w:cs="Times New Roman"/>
              </w:rPr>
              <w:t xml:space="preserve"> принимают учебную задачу.</w:t>
            </w:r>
          </w:p>
          <w:p w:rsidR="00240BF4" w:rsidRDefault="00613F46" w:rsidP="002B5365">
            <w:pPr>
              <w:pStyle w:val="a3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2B5365">
              <w:rPr>
                <w:rFonts w:ascii="Times New Roman" w:hAnsi="Times New Roman" w:cs="Times New Roman"/>
                <w:u w:val="single"/>
              </w:rPr>
              <w:t>Познавательные:</w:t>
            </w:r>
            <w:r w:rsidRPr="002B5365">
              <w:rPr>
                <w:rFonts w:ascii="Times New Roman" w:hAnsi="Times New Roman" w:cs="Times New Roman"/>
              </w:rPr>
              <w:t xml:space="preserve"> строят осознанные речевые высказывания в устной форме, </w:t>
            </w:r>
            <w:r w:rsidR="00E33D03" w:rsidRPr="002B5365">
              <w:rPr>
                <w:rFonts w:ascii="Times New Roman" w:hAnsi="Times New Roman" w:cs="Times New Roman"/>
              </w:rPr>
              <w:t xml:space="preserve">анализируют </w:t>
            </w:r>
            <w:r w:rsidR="002B5365" w:rsidRPr="002B5365">
              <w:rPr>
                <w:rFonts w:ascii="Times New Roman" w:hAnsi="Times New Roman" w:cs="Times New Roman"/>
              </w:rPr>
              <w:t>портреты</w:t>
            </w:r>
            <w:r w:rsidR="00746E07" w:rsidRPr="002B5365">
              <w:rPr>
                <w:rFonts w:ascii="Times New Roman" w:hAnsi="Times New Roman" w:cs="Times New Roman"/>
              </w:rPr>
              <w:t xml:space="preserve">, проводят сравнение, </w:t>
            </w:r>
            <w:r w:rsidRPr="002B5365">
              <w:rPr>
                <w:rFonts w:ascii="Times New Roman" w:hAnsi="Times New Roman" w:cs="Times New Roman"/>
              </w:rPr>
              <w:t>формулируют ответы на вопросы учителя.</w:t>
            </w:r>
            <w:r w:rsidR="00443E59" w:rsidRPr="002B5365">
              <w:rPr>
                <w:rFonts w:ascii="Times New Roman" w:hAnsi="Times New Roman" w:cs="Times New Roman"/>
              </w:rPr>
              <w:br/>
            </w:r>
            <w:r w:rsidR="00443E59" w:rsidRPr="002B5365">
              <w:rPr>
                <w:rFonts w:ascii="Times New Roman" w:hAnsi="Times New Roman" w:cs="Times New Roman"/>
                <w:u w:val="single"/>
                <w:lang w:eastAsia="ar-SA"/>
              </w:rPr>
              <w:t xml:space="preserve"> Коммуникативные:</w:t>
            </w:r>
            <w:r w:rsidR="00443E59" w:rsidRPr="002B5365">
              <w:rPr>
                <w:rFonts w:ascii="Times New Roman" w:hAnsi="Times New Roman" w:cs="Times New Roman"/>
                <w:lang w:eastAsia="ar-SA"/>
              </w:rPr>
              <w:t xml:space="preserve"> умеют выстраивать развёрнутые высказывания на заданную тему.</w:t>
            </w:r>
          </w:p>
          <w:p w:rsidR="00E838B0" w:rsidRDefault="00E838B0" w:rsidP="002B5365">
            <w:pPr>
              <w:pStyle w:val="a3"/>
              <w:ind w:left="0"/>
              <w:rPr>
                <w:rFonts w:ascii="Times New Roman" w:hAnsi="Times New Roman" w:cs="Times New Roman"/>
                <w:u w:val="single"/>
                <w:lang w:eastAsia="ar-SA"/>
              </w:rPr>
            </w:pPr>
            <w:r w:rsidRPr="00E838B0">
              <w:rPr>
                <w:rFonts w:ascii="Times New Roman" w:hAnsi="Times New Roman" w:cs="Times New Roman"/>
                <w:u w:val="single"/>
                <w:lang w:eastAsia="ar-SA"/>
              </w:rPr>
              <w:t>Личностные:</w:t>
            </w:r>
          </w:p>
          <w:p w:rsidR="00E838B0" w:rsidRPr="00E838B0" w:rsidRDefault="000742E0" w:rsidP="002B53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>Эмоциональный интеллект (у</w:t>
            </w:r>
            <w:r w:rsidR="00E838B0" w:rsidRPr="00E838B0">
              <w:rPr>
                <w:rFonts w:ascii="Times New Roman" w:hAnsi="Times New Roman" w:cs="Times New Roman"/>
                <w:lang w:eastAsia="ar-SA"/>
              </w:rPr>
              <w:t>мение слушать гимн своей страны</w:t>
            </w:r>
            <w:r>
              <w:rPr>
                <w:rFonts w:ascii="Times New Roman" w:hAnsi="Times New Roman" w:cs="Times New Roman"/>
                <w:lang w:eastAsia="ar-SA"/>
              </w:rPr>
              <w:t>)</w:t>
            </w:r>
            <w:r w:rsidR="00E838B0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2552" w:type="dxa"/>
          </w:tcPr>
          <w:p w:rsidR="00240BF4" w:rsidRPr="0038378F" w:rsidRDefault="0025359C" w:rsidP="0025359C">
            <w:pPr>
              <w:rPr>
                <w:rFonts w:ascii="Times New Roman" w:hAnsi="Times New Roman" w:cs="Times New Roman"/>
              </w:rPr>
            </w:pPr>
            <w:r w:rsidRPr="0038378F">
              <w:rPr>
                <w:rFonts w:ascii="Times New Roman" w:hAnsi="Times New Roman" w:cs="Times New Roman"/>
              </w:rPr>
              <w:t xml:space="preserve">1. </w:t>
            </w:r>
            <w:r w:rsidR="00945BA8" w:rsidRPr="0038378F">
              <w:rPr>
                <w:rFonts w:ascii="Times New Roman" w:hAnsi="Times New Roman" w:cs="Times New Roman"/>
              </w:rPr>
              <w:t xml:space="preserve"> Предложены различные версии </w:t>
            </w:r>
            <w:r w:rsidR="0038378F" w:rsidRPr="0038378F">
              <w:rPr>
                <w:rFonts w:ascii="Times New Roman" w:hAnsi="Times New Roman" w:cs="Times New Roman"/>
              </w:rPr>
              <w:t>для выхода на тему занятия.</w:t>
            </w:r>
            <w:r w:rsidR="00945BA8" w:rsidRPr="0038378F">
              <w:rPr>
                <w:rFonts w:ascii="Times New Roman" w:hAnsi="Times New Roman" w:cs="Times New Roman"/>
              </w:rPr>
              <w:t>.</w:t>
            </w:r>
          </w:p>
          <w:p w:rsidR="00B172B6" w:rsidRPr="0038378F" w:rsidRDefault="00B172B6" w:rsidP="00C3010E">
            <w:pPr>
              <w:rPr>
                <w:rFonts w:ascii="Times New Roman" w:hAnsi="Times New Roman" w:cs="Times New Roman"/>
              </w:rPr>
            </w:pPr>
          </w:p>
          <w:p w:rsidR="009A6092" w:rsidRPr="0038378F" w:rsidRDefault="0025359C" w:rsidP="00C3010E">
            <w:pPr>
              <w:rPr>
                <w:rFonts w:ascii="Times New Roman" w:hAnsi="Times New Roman" w:cs="Times New Roman"/>
              </w:rPr>
            </w:pPr>
            <w:r w:rsidRPr="0038378F">
              <w:rPr>
                <w:rFonts w:ascii="Times New Roman" w:hAnsi="Times New Roman" w:cs="Times New Roman"/>
              </w:rPr>
              <w:t xml:space="preserve">2. </w:t>
            </w:r>
            <w:r w:rsidR="00337F28" w:rsidRPr="0038378F">
              <w:rPr>
                <w:rFonts w:ascii="Times New Roman" w:hAnsi="Times New Roman" w:cs="Times New Roman"/>
              </w:rPr>
              <w:t xml:space="preserve">Определены </w:t>
            </w:r>
            <w:r w:rsidR="00540CA0" w:rsidRPr="0038378F">
              <w:rPr>
                <w:rFonts w:ascii="Times New Roman" w:hAnsi="Times New Roman" w:cs="Times New Roman"/>
              </w:rPr>
              <w:t>цели</w:t>
            </w:r>
            <w:r w:rsidR="009A6092" w:rsidRPr="0038378F">
              <w:rPr>
                <w:rFonts w:ascii="Times New Roman" w:hAnsi="Times New Roman" w:cs="Times New Roman"/>
              </w:rPr>
              <w:t xml:space="preserve"> </w:t>
            </w:r>
            <w:r w:rsidR="0038378F" w:rsidRPr="0038378F">
              <w:rPr>
                <w:rFonts w:ascii="Times New Roman" w:hAnsi="Times New Roman" w:cs="Times New Roman"/>
              </w:rPr>
              <w:t>занятия</w:t>
            </w:r>
            <w:r w:rsidR="00540CA0" w:rsidRPr="0038378F">
              <w:rPr>
                <w:rFonts w:ascii="Times New Roman" w:hAnsi="Times New Roman" w:cs="Times New Roman"/>
              </w:rPr>
              <w:t xml:space="preserve"> и задачи.</w:t>
            </w:r>
          </w:p>
          <w:p w:rsidR="00C9209D" w:rsidRPr="0038378F" w:rsidRDefault="00522E91" w:rsidP="00C30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Эмоционально настроены на узнавание нового.</w:t>
            </w:r>
          </w:p>
          <w:p w:rsidR="00A61F6D" w:rsidRPr="0038378F" w:rsidRDefault="00A61F6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40BF4" w:rsidRPr="0038378F" w:rsidRDefault="008300E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378F">
              <w:rPr>
                <w:rFonts w:ascii="Times New Roman" w:hAnsi="Times New Roman" w:cs="Times New Roman"/>
              </w:rPr>
              <w:t>Устны</w:t>
            </w:r>
            <w:r w:rsidR="0038378F" w:rsidRPr="0038378F">
              <w:rPr>
                <w:rFonts w:ascii="Times New Roman" w:hAnsi="Times New Roman" w:cs="Times New Roman"/>
              </w:rPr>
              <w:t>е</w:t>
            </w:r>
            <w:r w:rsidRPr="0038378F">
              <w:rPr>
                <w:rFonts w:ascii="Times New Roman" w:hAnsi="Times New Roman" w:cs="Times New Roman"/>
              </w:rPr>
              <w:t xml:space="preserve"> о</w:t>
            </w:r>
            <w:r w:rsidR="002D6E98" w:rsidRPr="0038378F">
              <w:rPr>
                <w:rFonts w:ascii="Times New Roman" w:hAnsi="Times New Roman" w:cs="Times New Roman"/>
              </w:rPr>
              <w:t>тветы</w:t>
            </w:r>
            <w:r w:rsidR="009B231A">
              <w:rPr>
                <w:rFonts w:ascii="Times New Roman" w:hAnsi="Times New Roman" w:cs="Times New Roman"/>
              </w:rPr>
              <w:t xml:space="preserve"> на вопросы</w:t>
            </w:r>
            <w:r w:rsidR="006C2168">
              <w:rPr>
                <w:rFonts w:ascii="Times New Roman" w:hAnsi="Times New Roman" w:cs="Times New Roman"/>
              </w:rPr>
              <w:t>.</w:t>
            </w:r>
          </w:p>
          <w:p w:rsidR="00856C85" w:rsidRPr="0038378F" w:rsidRDefault="00522E91" w:rsidP="00856C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Наблюдение.</w:t>
            </w:r>
          </w:p>
          <w:p w:rsidR="008300EF" w:rsidRPr="0038378F" w:rsidRDefault="008300E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300EF" w:rsidRPr="0038378F" w:rsidRDefault="008300E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300EF" w:rsidRPr="0038378F" w:rsidRDefault="008300E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300EF" w:rsidRPr="0038378F" w:rsidRDefault="008300E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300EF" w:rsidRPr="0038378F" w:rsidRDefault="008300E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300EF" w:rsidRPr="0038378F" w:rsidRDefault="008300E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300EF" w:rsidRPr="0038378F" w:rsidRDefault="008300E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300EF" w:rsidRPr="0038378F" w:rsidRDefault="008300E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300EF" w:rsidRPr="0038378F" w:rsidRDefault="008300E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300EF" w:rsidRPr="0038378F" w:rsidRDefault="008300E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300EF" w:rsidRPr="0038378F" w:rsidRDefault="008300E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300EF" w:rsidRPr="0038378F" w:rsidRDefault="008300E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300EF" w:rsidRPr="0038378F" w:rsidRDefault="008300E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300EF" w:rsidRPr="0038378F" w:rsidRDefault="008300E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300EF" w:rsidRPr="0038378F" w:rsidRDefault="008300E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300EF" w:rsidRPr="0038378F" w:rsidRDefault="008300E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37593" w:rsidRPr="00F37593" w:rsidTr="0059367F">
        <w:tc>
          <w:tcPr>
            <w:tcW w:w="484" w:type="dxa"/>
          </w:tcPr>
          <w:p w:rsidR="0075274E" w:rsidRPr="00243BFA" w:rsidRDefault="009A74A2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3BFA">
              <w:rPr>
                <w:rFonts w:ascii="Times New Roman" w:hAnsi="Times New Roman" w:cs="Times New Roman"/>
              </w:rPr>
              <w:lastRenderedPageBreak/>
              <w:t>3</w:t>
            </w:r>
            <w:r w:rsidR="00C85F68" w:rsidRPr="00243B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9" w:type="dxa"/>
          </w:tcPr>
          <w:p w:rsidR="0075274E" w:rsidRPr="00243BFA" w:rsidRDefault="00C85F68" w:rsidP="003E7691">
            <w:pPr>
              <w:shd w:val="clear" w:color="auto" w:fill="FFFFFF"/>
              <w:ind w:lef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BFA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690BE9" w:rsidRPr="00243BFA" w:rsidRDefault="00690BE9" w:rsidP="00FC7DC0">
            <w:pPr>
              <w:shd w:val="clear" w:color="auto" w:fill="FFFFFF"/>
              <w:ind w:lef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BF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FC7DC0">
              <w:rPr>
                <w:rFonts w:ascii="Times New Roman" w:eastAsia="Times New Roman" w:hAnsi="Times New Roman" w:cs="Times New Roman"/>
                <w:lang w:eastAsia="ru-RU"/>
              </w:rPr>
              <w:t xml:space="preserve">15 </w:t>
            </w:r>
            <w:r w:rsidRPr="00243BFA">
              <w:rPr>
                <w:rFonts w:ascii="Times New Roman" w:eastAsia="Times New Roman" w:hAnsi="Times New Roman" w:cs="Times New Roman"/>
                <w:lang w:eastAsia="ru-RU"/>
              </w:rPr>
              <w:t>мин.)</w:t>
            </w:r>
          </w:p>
        </w:tc>
        <w:tc>
          <w:tcPr>
            <w:tcW w:w="2956" w:type="dxa"/>
          </w:tcPr>
          <w:p w:rsidR="009A74A2" w:rsidRPr="00243BFA" w:rsidRDefault="00D01433" w:rsidP="00243BF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3BFA">
              <w:rPr>
                <w:rFonts w:ascii="Times New Roman" w:hAnsi="Times New Roman" w:cs="Times New Roman"/>
              </w:rPr>
              <w:t>1.</w:t>
            </w:r>
            <w:r w:rsidR="006E28E2" w:rsidRPr="00243BFA">
              <w:rPr>
                <w:rFonts w:ascii="Times New Roman" w:hAnsi="Times New Roman" w:cs="Times New Roman"/>
              </w:rPr>
              <w:t>Самостоятельн</w:t>
            </w:r>
            <w:r w:rsidR="00243BFA" w:rsidRPr="00243BFA">
              <w:rPr>
                <w:rFonts w:ascii="Times New Roman" w:hAnsi="Times New Roman" w:cs="Times New Roman"/>
              </w:rPr>
              <w:t xml:space="preserve">ый поиск и </w:t>
            </w:r>
            <w:r w:rsidR="006E28E2" w:rsidRPr="00243BFA">
              <w:rPr>
                <w:rFonts w:ascii="Times New Roman" w:hAnsi="Times New Roman" w:cs="Times New Roman"/>
              </w:rPr>
              <w:t xml:space="preserve"> работа с текстом </w:t>
            </w:r>
            <w:r w:rsidR="00243BFA" w:rsidRPr="00243BFA">
              <w:rPr>
                <w:rFonts w:ascii="Times New Roman" w:hAnsi="Times New Roman" w:cs="Times New Roman"/>
              </w:rPr>
              <w:t>о писателе (подготовленные ученики)</w:t>
            </w:r>
            <w:r w:rsidR="001C0714">
              <w:rPr>
                <w:rFonts w:ascii="Times New Roman" w:hAnsi="Times New Roman" w:cs="Times New Roman"/>
              </w:rPr>
              <w:t xml:space="preserve">. </w:t>
            </w:r>
            <w:r w:rsidR="008F611C">
              <w:rPr>
                <w:rFonts w:ascii="Times New Roman" w:hAnsi="Times New Roman" w:cs="Times New Roman"/>
              </w:rPr>
              <w:t>Интерпретация услышанного текста.</w:t>
            </w:r>
          </w:p>
          <w:p w:rsidR="00B36F48" w:rsidRPr="00243BFA" w:rsidRDefault="00B36F4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36F48" w:rsidRPr="00243BFA" w:rsidRDefault="00B36F48" w:rsidP="00923005">
            <w:pPr>
              <w:spacing w:line="252" w:lineRule="auto"/>
              <w:ind w:right="-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</w:tcPr>
          <w:p w:rsidR="0075274E" w:rsidRPr="00243BFA" w:rsidRDefault="00CB597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3BFA">
              <w:rPr>
                <w:rFonts w:ascii="Times New Roman" w:hAnsi="Times New Roman" w:cs="Times New Roman"/>
              </w:rPr>
              <w:t xml:space="preserve">Индивидуальная </w:t>
            </w:r>
            <w:r w:rsidR="000D0B8E" w:rsidRPr="00243BFA">
              <w:rPr>
                <w:rFonts w:ascii="Times New Roman" w:hAnsi="Times New Roman" w:cs="Times New Roman"/>
              </w:rPr>
              <w:br/>
            </w:r>
          </w:p>
          <w:p w:rsidR="00CE69F1" w:rsidRPr="00243BFA" w:rsidRDefault="00CE69F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E69F1" w:rsidRPr="00243BFA" w:rsidRDefault="00CE69F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E69F1" w:rsidRPr="00243BFA" w:rsidRDefault="00CE69F1" w:rsidP="008D6E7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43BFA">
              <w:rPr>
                <w:rFonts w:ascii="Times New Roman" w:hAnsi="Times New Roman" w:cs="Times New Roman"/>
              </w:rPr>
              <w:t>Фронтальная</w:t>
            </w:r>
            <w:r w:rsidRPr="00243BF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93" w:type="dxa"/>
          </w:tcPr>
          <w:p w:rsidR="00243BFA" w:rsidRDefault="001E7320" w:rsidP="003962B5">
            <w:pPr>
              <w:pStyle w:val="a3"/>
              <w:ind w:left="373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Формулирует задание </w:t>
            </w:r>
            <w:r w:rsidR="009A74A2" w:rsidRPr="00243BFA">
              <w:rPr>
                <w:rFonts w:ascii="Times New Roman" w:eastAsiaTheme="minorEastAsia" w:hAnsi="Times New Roman" w:cs="Times New Roman"/>
                <w:lang w:eastAsia="ru-RU"/>
              </w:rPr>
              <w:t>учащимся</w:t>
            </w:r>
            <w:r w:rsidR="000B3B4A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  <w:r w:rsidR="00C924F3" w:rsidRPr="00C924F3">
              <w:t xml:space="preserve"> </w:t>
            </w:r>
          </w:p>
          <w:p w:rsidR="001C0714" w:rsidRDefault="000B3B4A" w:rsidP="001E7320">
            <w:pPr>
              <w:ind w:left="13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- </w:t>
            </w:r>
            <w:r w:rsidR="001E7320">
              <w:rPr>
                <w:rFonts w:ascii="Times New Roman" w:eastAsiaTheme="minorEastAsia" w:hAnsi="Times New Roman" w:cs="Times New Roman"/>
                <w:lang w:eastAsia="ru-RU"/>
              </w:rPr>
              <w:t>А теперь, мы с вами отправляемся в путешест</w:t>
            </w:r>
            <w:r w:rsidR="00C924F3" w:rsidRPr="00C924F3">
              <w:rPr>
                <w:rFonts w:ascii="Times New Roman" w:eastAsiaTheme="minorEastAsia" w:hAnsi="Times New Roman" w:cs="Times New Roman"/>
                <w:lang w:eastAsia="ru-RU"/>
              </w:rPr>
              <w:t>вие, чтобы</w:t>
            </w:r>
            <w:r w:rsidR="00243BFA">
              <w:rPr>
                <w:rFonts w:ascii="Times New Roman" w:eastAsiaTheme="minorEastAsia" w:hAnsi="Times New Roman" w:cs="Times New Roman"/>
                <w:lang w:eastAsia="ru-RU"/>
              </w:rPr>
              <w:t xml:space="preserve"> познакомиться с жизнью и твор</w:t>
            </w:r>
            <w:r w:rsidR="00C924F3" w:rsidRPr="00C924F3">
              <w:rPr>
                <w:rFonts w:ascii="Times New Roman" w:eastAsiaTheme="minorEastAsia" w:hAnsi="Times New Roman" w:cs="Times New Roman"/>
                <w:lang w:eastAsia="ru-RU"/>
              </w:rPr>
              <w:t xml:space="preserve">чеством Сергея Владимировича. </w:t>
            </w:r>
            <w:r w:rsidR="001C0714">
              <w:rPr>
                <w:rFonts w:ascii="Times New Roman" w:eastAsiaTheme="minorEastAsia" w:hAnsi="Times New Roman" w:cs="Times New Roman"/>
                <w:lang w:eastAsia="ru-RU"/>
              </w:rPr>
              <w:t>Нарисуйте дорогу, на ней остановки. Делайте краткие записи на каждой остановке.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Можете каждую остановку украшать рисунком, пока слушаете рассказчика.</w:t>
            </w:r>
          </w:p>
          <w:p w:rsidR="00C924F3" w:rsidRPr="00C924F3" w:rsidRDefault="00C924F3" w:rsidP="001E7320">
            <w:pPr>
              <w:ind w:left="1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>На нашем пути будут вс</w:t>
            </w:r>
            <w:r w:rsidR="00243BFA">
              <w:rPr>
                <w:rFonts w:ascii="Times New Roman" w:eastAsiaTheme="minorEastAsia" w:hAnsi="Times New Roman" w:cs="Times New Roman"/>
                <w:lang w:eastAsia="ru-RU"/>
              </w:rPr>
              <w:t>тречаться интересные литератур</w:t>
            </w: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>ные остановки:</w:t>
            </w:r>
          </w:p>
          <w:p w:rsidR="00C924F3" w:rsidRPr="00C924F3" w:rsidRDefault="00C924F3" w:rsidP="00C924F3">
            <w:pPr>
              <w:ind w:firstLine="1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Остановка "Детство", (слайд</w:t>
            </w:r>
            <w:r w:rsidR="00243BF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4870D4">
              <w:rPr>
                <w:rFonts w:ascii="Times New Roman" w:eastAsiaTheme="minorEastAsia" w:hAnsi="Times New Roman" w:cs="Times New Roman"/>
                <w:lang w:eastAsia="ru-RU"/>
              </w:rPr>
              <w:t xml:space="preserve"> - 1-й ученик</w:t>
            </w: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  <w:p w:rsidR="00C924F3" w:rsidRPr="00C924F3" w:rsidRDefault="00C924F3" w:rsidP="00C924F3">
            <w:pPr>
              <w:ind w:firstLine="1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 xml:space="preserve">Сергей Владимирович родился 13 марта 1913 </w:t>
            </w:r>
          </w:p>
          <w:p w:rsidR="00C924F3" w:rsidRPr="00C924F3" w:rsidRDefault="00C924F3" w:rsidP="00C924F3">
            <w:pPr>
              <w:ind w:firstLine="1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 xml:space="preserve">года, в Москве. Папа его работал в народном </w:t>
            </w:r>
          </w:p>
          <w:p w:rsidR="00C924F3" w:rsidRPr="00C924F3" w:rsidRDefault="00C924F3" w:rsidP="001E7320">
            <w:pPr>
              <w:ind w:firstLine="1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>хозяйстве, а</w:t>
            </w:r>
            <w:r w:rsidR="001E7320">
              <w:rPr>
                <w:rFonts w:ascii="Times New Roman" w:eastAsiaTheme="minorEastAsia" w:hAnsi="Times New Roman" w:cs="Times New Roman"/>
                <w:lang w:eastAsia="ru-RU"/>
              </w:rPr>
              <w:t xml:space="preserve"> мама работала сестрой милосер</w:t>
            </w: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 xml:space="preserve">дия и учительницей, но когда родились  дети, </w:t>
            </w:r>
          </w:p>
          <w:p w:rsidR="00C924F3" w:rsidRPr="00C924F3" w:rsidRDefault="00C924F3" w:rsidP="00C924F3">
            <w:pPr>
              <w:ind w:firstLine="1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>занималась только их воспитанием. У Сергея</w:t>
            </w:r>
          </w:p>
          <w:p w:rsidR="00C924F3" w:rsidRPr="00C924F3" w:rsidRDefault="00C924F3" w:rsidP="00C924F3">
            <w:pPr>
              <w:ind w:firstLine="1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 xml:space="preserve">Владимировича было два брата. Семья жила в </w:t>
            </w:r>
          </w:p>
          <w:p w:rsidR="00C924F3" w:rsidRPr="00C924F3" w:rsidRDefault="00C924F3" w:rsidP="001E7320">
            <w:pPr>
              <w:ind w:firstLine="1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>своем Подмоско</w:t>
            </w:r>
            <w:r w:rsidR="001E7320">
              <w:rPr>
                <w:rFonts w:ascii="Times New Roman" w:eastAsiaTheme="minorEastAsia" w:hAnsi="Times New Roman" w:cs="Times New Roman"/>
                <w:lang w:eastAsia="ru-RU"/>
              </w:rPr>
              <w:t>вном  имении. Все детство буду</w:t>
            </w: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>щего писателя прошло там. Когда дети подросли, учились дома, потому что школа находилась далеко.</w:t>
            </w:r>
          </w:p>
          <w:p w:rsidR="00C924F3" w:rsidRPr="00C924F3" w:rsidRDefault="00C924F3" w:rsidP="00C924F3">
            <w:pPr>
              <w:ind w:firstLine="1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 xml:space="preserve">Родители пригласили </w:t>
            </w:r>
            <w:proofErr w:type="spellStart"/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>учительницу-гувернатку</w:t>
            </w:r>
            <w:proofErr w:type="spellEnd"/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</w:p>
          <w:p w:rsidR="00C924F3" w:rsidRPr="00C924F3" w:rsidRDefault="00C924F3" w:rsidP="001E7320">
            <w:pPr>
              <w:ind w:firstLine="1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>она научила их н</w:t>
            </w:r>
            <w:r w:rsidR="001E7320">
              <w:rPr>
                <w:rFonts w:ascii="Times New Roman" w:eastAsiaTheme="minorEastAsia" w:hAnsi="Times New Roman" w:cs="Times New Roman"/>
                <w:lang w:eastAsia="ru-RU"/>
              </w:rPr>
              <w:t>емецкому языку, и Сергей Влади</w:t>
            </w: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 xml:space="preserve">мирович уже в детстве читал немецкие книги в </w:t>
            </w:r>
          </w:p>
          <w:p w:rsidR="00C924F3" w:rsidRPr="00C924F3" w:rsidRDefault="00C924F3" w:rsidP="00C924F3">
            <w:pPr>
              <w:ind w:firstLine="1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>подлиннике и хорошо говорил по-немецки.</w:t>
            </w:r>
          </w:p>
          <w:p w:rsidR="00C924F3" w:rsidRPr="00C924F3" w:rsidRDefault="00C924F3" w:rsidP="00C924F3">
            <w:pPr>
              <w:ind w:firstLine="1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>Остановка "Первые стихи" (слайд 2</w:t>
            </w:r>
            <w:r w:rsidR="00C56A56">
              <w:rPr>
                <w:rFonts w:ascii="Times New Roman" w:eastAsiaTheme="minorEastAsia" w:hAnsi="Times New Roman" w:cs="Times New Roman"/>
                <w:lang w:eastAsia="ru-RU"/>
              </w:rPr>
              <w:t>- 2-й ученик</w:t>
            </w: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  <w:r w:rsidR="000C78A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C924F3" w:rsidRPr="00C924F3" w:rsidRDefault="00C924F3" w:rsidP="001E7320">
            <w:pPr>
              <w:ind w:firstLine="1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>Первое стихотвор</w:t>
            </w:r>
            <w:r w:rsidR="001E7320">
              <w:rPr>
                <w:rFonts w:ascii="Times New Roman" w:eastAsiaTheme="minorEastAsia" w:hAnsi="Times New Roman" w:cs="Times New Roman"/>
                <w:lang w:eastAsia="ru-RU"/>
              </w:rPr>
              <w:t xml:space="preserve">ение его было напечатано в 1928 </w:t>
            </w: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>году, он рабо</w:t>
            </w:r>
            <w:r w:rsidR="000C78A0">
              <w:rPr>
                <w:rFonts w:ascii="Times New Roman" w:eastAsiaTheme="minorEastAsia" w:hAnsi="Times New Roman" w:cs="Times New Roman"/>
                <w:lang w:eastAsia="ru-RU"/>
              </w:rPr>
              <w:t xml:space="preserve">тал </w:t>
            </w:r>
            <w:r w:rsidR="001E7320">
              <w:rPr>
                <w:rFonts w:ascii="Times New Roman" w:eastAsiaTheme="minorEastAsia" w:hAnsi="Times New Roman" w:cs="Times New Roman"/>
                <w:lang w:eastAsia="ru-RU"/>
              </w:rPr>
              <w:t xml:space="preserve"> и одновременно начал твор</w:t>
            </w: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 xml:space="preserve">ческую деятельность, писал стихи, рассказы в </w:t>
            </w:r>
          </w:p>
          <w:p w:rsidR="00C924F3" w:rsidRPr="00C924F3" w:rsidRDefault="00C924F3" w:rsidP="00C924F3">
            <w:pPr>
              <w:ind w:firstLine="1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 xml:space="preserve">журналах "Пионер", </w:t>
            </w: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"Огонек".</w:t>
            </w:r>
          </w:p>
          <w:p w:rsidR="00C924F3" w:rsidRPr="00C924F3" w:rsidRDefault="00C924F3" w:rsidP="00C924F3">
            <w:pPr>
              <w:ind w:firstLine="1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 xml:space="preserve">Остановка "Дружба" </w:t>
            </w:r>
            <w:r w:rsidR="001E7320">
              <w:rPr>
                <w:rFonts w:ascii="Times New Roman" w:eastAsiaTheme="minorEastAsia" w:hAnsi="Times New Roman" w:cs="Times New Roman"/>
                <w:lang w:eastAsia="ru-RU"/>
              </w:rPr>
              <w:t>(</w:t>
            </w: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>слайд 3</w:t>
            </w:r>
            <w:r w:rsidR="000C78A0">
              <w:rPr>
                <w:rFonts w:ascii="Times New Roman" w:eastAsiaTheme="minorEastAsia" w:hAnsi="Times New Roman" w:cs="Times New Roman"/>
                <w:lang w:eastAsia="ru-RU"/>
              </w:rPr>
              <w:t xml:space="preserve"> - 3-й ученик</w:t>
            </w:r>
            <w:r w:rsidR="001E7320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  <w:p w:rsidR="00C924F3" w:rsidRPr="00C924F3" w:rsidRDefault="00C924F3" w:rsidP="00C924F3">
            <w:pPr>
              <w:ind w:firstLine="1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>Сергей Владимирович, на протяжении всей</w:t>
            </w:r>
          </w:p>
          <w:p w:rsidR="00C924F3" w:rsidRPr="00C924F3" w:rsidRDefault="00C924F3" w:rsidP="00C924F3">
            <w:pPr>
              <w:ind w:firstLine="1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 xml:space="preserve">своей жизни, дружил с Львом Кассилем и </w:t>
            </w:r>
          </w:p>
          <w:p w:rsidR="00C924F3" w:rsidRPr="00C924F3" w:rsidRDefault="00C924F3" w:rsidP="00C924F3">
            <w:pPr>
              <w:ind w:firstLine="1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 xml:space="preserve">Агнией </w:t>
            </w:r>
            <w:proofErr w:type="spellStart"/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>Барто</w:t>
            </w:r>
            <w:proofErr w:type="spellEnd"/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C924F3" w:rsidRPr="00C924F3" w:rsidRDefault="00C924F3" w:rsidP="00C924F3">
            <w:pPr>
              <w:ind w:firstLine="1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 xml:space="preserve">Остановка "Праздничная", </w:t>
            </w:r>
            <w:r w:rsidR="001E7320">
              <w:rPr>
                <w:rFonts w:ascii="Times New Roman" w:eastAsiaTheme="minorEastAsia" w:hAnsi="Times New Roman" w:cs="Times New Roman"/>
                <w:lang w:eastAsia="ru-RU"/>
              </w:rPr>
              <w:t>(</w:t>
            </w: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>слайд</w:t>
            </w:r>
            <w:r w:rsidR="001E732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="000C78A0">
              <w:rPr>
                <w:rFonts w:ascii="Times New Roman" w:eastAsiaTheme="minorEastAsia" w:hAnsi="Times New Roman" w:cs="Times New Roman"/>
                <w:lang w:eastAsia="ru-RU"/>
              </w:rPr>
              <w:t xml:space="preserve"> - 4-й ученик</w:t>
            </w:r>
            <w:r w:rsidR="001E7320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  <w:p w:rsidR="00C924F3" w:rsidRPr="00C924F3" w:rsidRDefault="001E7320" w:rsidP="00C924F3">
            <w:pPr>
              <w:ind w:firstLine="13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С.В.</w:t>
            </w:r>
            <w:r w:rsidR="00C924F3" w:rsidRPr="00C924F3">
              <w:rPr>
                <w:rFonts w:ascii="Times New Roman" w:eastAsiaTheme="minorEastAsia" w:hAnsi="Times New Roman" w:cs="Times New Roman"/>
                <w:lang w:eastAsia="ru-RU"/>
              </w:rPr>
              <w:t>Михалков был основателе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="00C924F3" w:rsidRPr="00C924F3">
              <w:rPr>
                <w:rFonts w:ascii="Times New Roman" w:eastAsiaTheme="minorEastAsia" w:hAnsi="Times New Roman" w:cs="Times New Roman"/>
                <w:lang w:eastAsia="ru-RU"/>
              </w:rPr>
              <w:t xml:space="preserve"> праздника</w:t>
            </w:r>
          </w:p>
          <w:p w:rsidR="00C924F3" w:rsidRPr="00C924F3" w:rsidRDefault="00C924F3" w:rsidP="00C924F3">
            <w:pPr>
              <w:ind w:firstLine="1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>"Неделя детской книги", котор</w:t>
            </w:r>
            <w:r w:rsidR="00417025">
              <w:rPr>
                <w:rFonts w:ascii="Times New Roman" w:eastAsiaTheme="minorEastAsia" w:hAnsi="Times New Roman" w:cs="Times New Roman"/>
                <w:lang w:eastAsia="ru-RU"/>
              </w:rPr>
              <w:t xml:space="preserve">ый </w:t>
            </w: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 xml:space="preserve"> и сейчас,</w:t>
            </w:r>
          </w:p>
          <w:p w:rsidR="00C924F3" w:rsidRPr="00C924F3" w:rsidRDefault="00C924F3" w:rsidP="00C924F3">
            <w:pPr>
              <w:ind w:firstLine="1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>каждый год, проходит в весенние каникулы.</w:t>
            </w:r>
          </w:p>
          <w:p w:rsidR="00C924F3" w:rsidRPr="00C924F3" w:rsidRDefault="00C924F3" w:rsidP="00C924F3">
            <w:pPr>
              <w:ind w:firstLine="1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 xml:space="preserve">Остановка "Дядя Степа", </w:t>
            </w:r>
            <w:r w:rsidR="001E7320">
              <w:rPr>
                <w:rFonts w:ascii="Times New Roman" w:eastAsiaTheme="minorEastAsia" w:hAnsi="Times New Roman" w:cs="Times New Roman"/>
                <w:lang w:eastAsia="ru-RU"/>
              </w:rPr>
              <w:t>(</w:t>
            </w: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>слайд 5</w:t>
            </w:r>
            <w:r w:rsidR="00417025">
              <w:rPr>
                <w:rFonts w:ascii="Times New Roman" w:eastAsiaTheme="minorEastAsia" w:hAnsi="Times New Roman" w:cs="Times New Roman"/>
                <w:lang w:eastAsia="ru-RU"/>
              </w:rPr>
              <w:t xml:space="preserve"> - 5-й ученик</w:t>
            </w:r>
            <w:r w:rsidR="001E7320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  <w:p w:rsidR="00C924F3" w:rsidRPr="00C924F3" w:rsidRDefault="00C924F3" w:rsidP="00C924F3">
            <w:pPr>
              <w:ind w:firstLine="1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>Ребята, а знаете ли вы, что в этом году исполняется 88 лет книге про нашего любимого</w:t>
            </w:r>
          </w:p>
          <w:p w:rsidR="00B36F48" w:rsidRPr="00F37593" w:rsidRDefault="00C924F3" w:rsidP="00C924F3">
            <w:pPr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>дядю Степу?! Я думаю</w:t>
            </w:r>
            <w:r w:rsidR="001E7320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bookmarkStart w:id="0" w:name="_GoBack"/>
            <w:bookmarkEnd w:id="0"/>
            <w:r w:rsidRPr="00C924F3">
              <w:rPr>
                <w:rFonts w:ascii="Times New Roman" w:eastAsiaTheme="minorEastAsia" w:hAnsi="Times New Roman" w:cs="Times New Roman"/>
                <w:lang w:eastAsia="ru-RU"/>
              </w:rPr>
              <w:t xml:space="preserve"> вы все ее читали!</w:t>
            </w:r>
          </w:p>
        </w:tc>
        <w:tc>
          <w:tcPr>
            <w:tcW w:w="2126" w:type="dxa"/>
          </w:tcPr>
          <w:p w:rsidR="007E3B9B" w:rsidRDefault="007E3B9B" w:rsidP="007E3B9B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4D3F16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  <w:lang w:eastAsia="ar-SA"/>
              </w:rPr>
              <w:lastRenderedPageBreak/>
              <w:t>Коммуникативные:</w:t>
            </w:r>
            <w:r w:rsidRPr="004D3F16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 xml:space="preserve"> умеют выстраивать развёрнутые высказывания на заданную тему. </w:t>
            </w:r>
          </w:p>
          <w:p w:rsidR="0015747C" w:rsidRDefault="0015747C" w:rsidP="0015747C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  <w:lang w:eastAsia="ar-SA"/>
              </w:rPr>
              <w:t>Познавательные</w:t>
            </w:r>
            <w:r w:rsidRPr="004D3F16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  <w:lang w:eastAsia="ar-SA"/>
              </w:rPr>
              <w:t>:</w:t>
            </w:r>
            <w:r w:rsidRPr="004D3F16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 xml:space="preserve"> умеют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делать схему и записи</w:t>
            </w:r>
            <w:r w:rsidRPr="004D3F16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 xml:space="preserve"> на заданную тему. </w:t>
            </w:r>
          </w:p>
          <w:p w:rsidR="0015747C" w:rsidRPr="004D3F16" w:rsidRDefault="0015747C" w:rsidP="007E3B9B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  <w:p w:rsidR="009241ED" w:rsidRPr="0052502F" w:rsidRDefault="009241ED" w:rsidP="009241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2502F">
              <w:rPr>
                <w:rFonts w:ascii="Times New Roman" w:hAnsi="Times New Roman" w:cs="Times New Roman"/>
                <w:u w:val="single"/>
              </w:rPr>
              <w:t>Регулятивная:</w:t>
            </w:r>
            <w:r w:rsidRPr="0052502F">
              <w:rPr>
                <w:rFonts w:ascii="Times New Roman" w:hAnsi="Times New Roman" w:cs="Times New Roman"/>
              </w:rPr>
              <w:t xml:space="preserve"> принимают учебную задачу.</w:t>
            </w:r>
          </w:p>
          <w:p w:rsidR="00E31134" w:rsidRPr="00F37593" w:rsidRDefault="00E31134" w:rsidP="001B0A1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:rsidR="00CF0819" w:rsidRPr="0052502F" w:rsidRDefault="00E467C8" w:rsidP="001B0A1E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52502F">
              <w:rPr>
                <w:rFonts w:ascii="Times New Roman" w:hAnsi="Times New Roman" w:cs="Times New Roman"/>
                <w:u w:val="single"/>
              </w:rPr>
              <w:t>Познавательные:</w:t>
            </w:r>
            <w:r w:rsidRPr="0052502F">
              <w:rPr>
                <w:rFonts w:ascii="Times New Roman" w:hAnsi="Times New Roman" w:cs="Times New Roman"/>
              </w:rPr>
              <w:t xml:space="preserve"> умеют структурировать знания, </w:t>
            </w:r>
            <w:r w:rsidR="00F668A1" w:rsidRPr="0052502F">
              <w:rPr>
                <w:rFonts w:ascii="Times New Roman" w:eastAsia="Calibri" w:hAnsi="Times New Roman" w:cs="Times New Roman"/>
              </w:rPr>
              <w:t xml:space="preserve">умеют </w:t>
            </w:r>
            <w:r w:rsidR="00F668A1" w:rsidRPr="0052502F">
              <w:rPr>
                <w:rFonts w:ascii="Times New Roman" w:eastAsia="Calibri" w:hAnsi="Times New Roman" w:cs="Times New Roman"/>
              </w:rPr>
              <w:lastRenderedPageBreak/>
              <w:t>составить простую схему.</w:t>
            </w:r>
          </w:p>
          <w:p w:rsidR="00E31134" w:rsidRPr="0052502F" w:rsidRDefault="00E31134" w:rsidP="001B0A1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2502F">
              <w:rPr>
                <w:rFonts w:ascii="Times New Roman" w:hAnsi="Times New Roman" w:cs="Times New Roman"/>
                <w:lang w:eastAsia="ar-SA"/>
              </w:rPr>
              <w:t>Выделяет в тексте понятное и непонятное.</w:t>
            </w:r>
          </w:p>
          <w:p w:rsidR="00E31134" w:rsidRPr="00F37593" w:rsidRDefault="00E31134" w:rsidP="005C6B37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  <w:u w:val="single"/>
                <w:lang w:eastAsia="ar-SA"/>
              </w:rPr>
            </w:pPr>
          </w:p>
          <w:p w:rsidR="00CF0819" w:rsidRPr="00F37593" w:rsidRDefault="00CF0819" w:rsidP="007E3B9B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B3478F" w:rsidRPr="003962B5" w:rsidRDefault="00990CFE" w:rsidP="00990CFE">
            <w:pPr>
              <w:rPr>
                <w:rFonts w:ascii="Times New Roman" w:hAnsi="Times New Roman" w:cs="Times New Roman"/>
              </w:rPr>
            </w:pPr>
            <w:r w:rsidRPr="003962B5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3962B5" w:rsidRPr="003962B5">
              <w:rPr>
                <w:rFonts w:ascii="Times New Roman" w:hAnsi="Times New Roman" w:cs="Times New Roman"/>
              </w:rPr>
              <w:t>Подготовлено выступление о биографии писателя</w:t>
            </w:r>
            <w:r w:rsidR="00446B9A" w:rsidRPr="003962B5">
              <w:rPr>
                <w:rFonts w:ascii="Times New Roman" w:hAnsi="Times New Roman" w:cs="Times New Roman"/>
              </w:rPr>
              <w:br/>
            </w:r>
            <w:r w:rsidR="00446B9A" w:rsidRPr="003962B5">
              <w:rPr>
                <w:rFonts w:ascii="Times New Roman" w:hAnsi="Times New Roman" w:cs="Times New Roman"/>
              </w:rPr>
              <w:br/>
            </w:r>
          </w:p>
          <w:p w:rsidR="00F97C89" w:rsidRPr="00F37593" w:rsidRDefault="003962B5" w:rsidP="003962B5">
            <w:pPr>
              <w:rPr>
                <w:rFonts w:ascii="Times New Roman" w:hAnsi="Times New Roman" w:cs="Times New Roman"/>
                <w:color w:val="FF0000"/>
              </w:rPr>
            </w:pPr>
            <w:r w:rsidRPr="003962B5">
              <w:rPr>
                <w:rFonts w:ascii="Times New Roman" w:hAnsi="Times New Roman" w:cs="Times New Roman"/>
              </w:rPr>
              <w:t>2</w:t>
            </w:r>
            <w:r w:rsidR="005F6614" w:rsidRPr="003962B5">
              <w:rPr>
                <w:rFonts w:ascii="Times New Roman" w:hAnsi="Times New Roman" w:cs="Times New Roman"/>
              </w:rPr>
              <w:t>. Составлена схема: «</w:t>
            </w:r>
            <w:r>
              <w:rPr>
                <w:rFonts w:ascii="Times New Roman" w:hAnsi="Times New Roman" w:cs="Times New Roman"/>
              </w:rPr>
              <w:t>Путь С.В.Михалкова (остановки)</w:t>
            </w:r>
            <w:r w:rsidR="005F6614" w:rsidRPr="003962B5">
              <w:rPr>
                <w:rFonts w:ascii="Times New Roman" w:hAnsi="Times New Roman" w:cs="Times New Roman"/>
              </w:rPr>
              <w:t>».</w:t>
            </w:r>
            <w:r w:rsidR="00C007FF" w:rsidRPr="003962B5">
              <w:rPr>
                <w:rFonts w:ascii="Times New Roman" w:hAnsi="Times New Roman" w:cs="Times New Roman"/>
              </w:rPr>
              <w:br/>
            </w:r>
            <w:r w:rsidR="00F97C89" w:rsidRPr="00F3759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4" w:type="dxa"/>
          </w:tcPr>
          <w:p w:rsidR="00762B0A" w:rsidRPr="003962B5" w:rsidRDefault="00762B0A" w:rsidP="00B36F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2B5">
              <w:rPr>
                <w:rFonts w:ascii="Times New Roman" w:hAnsi="Times New Roman" w:cs="Times New Roman"/>
              </w:rPr>
              <w:t>Коллективное обсуждение.</w:t>
            </w:r>
          </w:p>
          <w:p w:rsidR="00B36F48" w:rsidRPr="003962B5" w:rsidRDefault="00B36F48" w:rsidP="00B36F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62B5">
              <w:rPr>
                <w:rFonts w:ascii="Times New Roman" w:hAnsi="Times New Roman" w:cs="Times New Roman"/>
              </w:rPr>
              <w:t>Записи в тетрадях</w:t>
            </w:r>
            <w:r w:rsidR="00CC737E">
              <w:rPr>
                <w:rFonts w:ascii="Times New Roman" w:hAnsi="Times New Roman" w:cs="Times New Roman"/>
              </w:rPr>
              <w:t xml:space="preserve"> (схемы)</w:t>
            </w:r>
            <w:r w:rsidRPr="003962B5">
              <w:rPr>
                <w:rFonts w:ascii="Times New Roman" w:hAnsi="Times New Roman" w:cs="Times New Roman"/>
              </w:rPr>
              <w:t>.</w:t>
            </w:r>
          </w:p>
          <w:p w:rsidR="0075274E" w:rsidRPr="00F37593" w:rsidRDefault="0075274E" w:rsidP="00CA7003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37593" w:rsidRPr="00F37593" w:rsidTr="0059367F">
        <w:tc>
          <w:tcPr>
            <w:tcW w:w="484" w:type="dxa"/>
          </w:tcPr>
          <w:p w:rsidR="00E467C8" w:rsidRPr="000F75A0" w:rsidRDefault="003212F0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</w:rPr>
              <w:lastRenderedPageBreak/>
              <w:t>4</w:t>
            </w:r>
            <w:r w:rsidR="00E467C8" w:rsidRPr="000F75A0">
              <w:rPr>
                <w:rFonts w:ascii="Times New Roman" w:hAnsi="Times New Roman" w:cs="Times New Roman"/>
              </w:rPr>
              <w:t>.</w:t>
            </w:r>
          </w:p>
          <w:p w:rsidR="00E467C8" w:rsidRPr="000F75A0" w:rsidRDefault="00E467C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467C8" w:rsidRPr="000F75A0" w:rsidRDefault="00E467C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467C8" w:rsidRPr="000F75A0" w:rsidRDefault="00E467C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467C8" w:rsidRPr="000F75A0" w:rsidRDefault="00E467C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467C8" w:rsidRPr="000F75A0" w:rsidRDefault="00E467C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E467C8" w:rsidRPr="000F75A0" w:rsidRDefault="0047598E" w:rsidP="003E7691">
            <w:pPr>
              <w:shd w:val="clear" w:color="auto" w:fill="FFFFFF"/>
              <w:ind w:lef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A0">
              <w:rPr>
                <w:rFonts w:ascii="Times New Roman" w:eastAsia="Times New Roman" w:hAnsi="Times New Roman" w:cs="Times New Roman"/>
                <w:lang w:eastAsia="ru-RU"/>
              </w:rPr>
              <w:t>Первичное осмысление и закрепление.</w:t>
            </w:r>
          </w:p>
          <w:p w:rsidR="002F7124" w:rsidRPr="000F75A0" w:rsidRDefault="002F7124" w:rsidP="00FC7DC0">
            <w:pPr>
              <w:shd w:val="clear" w:color="auto" w:fill="FFFFFF"/>
              <w:ind w:lef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A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E0E2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C7D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0F75A0">
              <w:rPr>
                <w:rFonts w:ascii="Times New Roman" w:eastAsia="Times New Roman" w:hAnsi="Times New Roman" w:cs="Times New Roman"/>
                <w:lang w:eastAsia="ru-RU"/>
              </w:rPr>
              <w:t xml:space="preserve"> мин.)</w:t>
            </w:r>
          </w:p>
        </w:tc>
        <w:tc>
          <w:tcPr>
            <w:tcW w:w="2956" w:type="dxa"/>
          </w:tcPr>
          <w:p w:rsidR="00B07B55" w:rsidRDefault="00EF7C5C" w:rsidP="000F75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9732E">
              <w:rPr>
                <w:rFonts w:ascii="Times New Roman" w:hAnsi="Times New Roman" w:cs="Times New Roman"/>
              </w:rPr>
              <w:t xml:space="preserve">1. </w:t>
            </w:r>
            <w:r w:rsidR="000F75A0" w:rsidRPr="00F9732E">
              <w:rPr>
                <w:rFonts w:ascii="Times New Roman" w:hAnsi="Times New Roman" w:cs="Times New Roman"/>
              </w:rPr>
              <w:t>Командная игра-викторина "Кто быстрее?"</w:t>
            </w:r>
            <w:r w:rsidR="00B07B55">
              <w:rPr>
                <w:rFonts w:ascii="Times New Roman" w:hAnsi="Times New Roman" w:cs="Times New Roman"/>
              </w:rPr>
              <w:t>.</w:t>
            </w:r>
          </w:p>
          <w:p w:rsidR="00E467C8" w:rsidRPr="00F9732E" w:rsidRDefault="00B07B55" w:rsidP="000F75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Просмотр мультфильма "Дядя Степа"</w:t>
            </w:r>
            <w:r w:rsidR="00923005" w:rsidRPr="00F9732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55" w:type="dxa"/>
          </w:tcPr>
          <w:p w:rsidR="00E467C8" w:rsidRPr="00F9732E" w:rsidRDefault="000F75A0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9732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693" w:type="dxa"/>
          </w:tcPr>
          <w:p w:rsidR="00E467C8" w:rsidRDefault="00EF7C5C" w:rsidP="00F9732E">
            <w:pPr>
              <w:ind w:firstLine="13"/>
              <w:rPr>
                <w:rFonts w:ascii="Times New Roman" w:eastAsia="Calibri" w:hAnsi="Times New Roman" w:cs="Times New Roman"/>
              </w:rPr>
            </w:pPr>
            <w:r w:rsidRPr="00F9732E">
              <w:rPr>
                <w:rFonts w:ascii="Times New Roman" w:eastAsiaTheme="minorEastAsia" w:hAnsi="Times New Roman" w:cs="Times New Roman"/>
                <w:lang w:eastAsia="ru-RU"/>
              </w:rPr>
              <w:t xml:space="preserve">1. </w:t>
            </w:r>
            <w:r w:rsidR="00D02746" w:rsidRPr="00F9732E">
              <w:rPr>
                <w:rFonts w:ascii="Times New Roman" w:eastAsia="Calibri" w:hAnsi="Times New Roman" w:cs="Times New Roman"/>
              </w:rPr>
              <w:t xml:space="preserve">Организует </w:t>
            </w:r>
            <w:r w:rsidR="000F75A0" w:rsidRPr="00F9732E">
              <w:rPr>
                <w:rFonts w:ascii="Times New Roman" w:eastAsia="Calibri" w:hAnsi="Times New Roman" w:cs="Times New Roman"/>
              </w:rPr>
              <w:t>игру-викторину</w:t>
            </w:r>
            <w:r w:rsidR="00D02746" w:rsidRPr="00F9732E">
              <w:rPr>
                <w:rFonts w:ascii="Times New Roman" w:eastAsia="Calibri" w:hAnsi="Times New Roman" w:cs="Times New Roman"/>
              </w:rPr>
              <w:t>, разделив учеников на две группы:</w:t>
            </w:r>
            <w:r w:rsidR="00D02746" w:rsidRPr="00F9732E">
              <w:rPr>
                <w:rFonts w:ascii="Times New Roman" w:eastAsia="Calibri" w:hAnsi="Times New Roman" w:cs="Times New Roman"/>
              </w:rPr>
              <w:br/>
            </w:r>
            <w:r w:rsidR="00F9732E" w:rsidRPr="00F9732E">
              <w:rPr>
                <w:rFonts w:ascii="Times New Roman" w:eastAsia="Calibri" w:hAnsi="Times New Roman" w:cs="Times New Roman"/>
              </w:rPr>
              <w:t xml:space="preserve"> командам предлагается отвечать на вопросы ведущего по содержанию книг о дяде Степе (произведения заранее прочитаны в классе)</w:t>
            </w:r>
            <w:r w:rsidR="00460340">
              <w:rPr>
                <w:rFonts w:ascii="Times New Roman" w:eastAsia="Calibri" w:hAnsi="Times New Roman" w:cs="Times New Roman"/>
              </w:rPr>
              <w:t>:</w:t>
            </w:r>
          </w:p>
          <w:p w:rsidR="00460340" w:rsidRDefault="00460340" w:rsidP="00460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Назовите адрес, где жил дядя Степа?</w:t>
            </w:r>
          </w:p>
          <w:p w:rsidR="00460340" w:rsidRDefault="00460340" w:rsidP="00460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Какая у него была фамилия?</w:t>
            </w:r>
          </w:p>
          <w:p w:rsidR="00460340" w:rsidRDefault="00460340" w:rsidP="00460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Прозвище дяди Степы?</w:t>
            </w:r>
          </w:p>
          <w:p w:rsidR="00460340" w:rsidRDefault="00460340" w:rsidP="00460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Какого размера он носил сапоги?</w:t>
            </w:r>
          </w:p>
          <w:p w:rsidR="00460340" w:rsidRDefault="00460340" w:rsidP="00460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Как фамилия мальчика, которого дядя Степа спас?</w:t>
            </w:r>
          </w:p>
          <w:p w:rsidR="00CE0E2B" w:rsidRPr="00CE0E2B" w:rsidRDefault="00460340" w:rsidP="00CE0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Где служил в армии дядя Степа?</w:t>
            </w:r>
            <w:r w:rsidR="00CE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CE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проверки своих ответов мы по</w:t>
            </w:r>
            <w:r w:rsidR="00CE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смотрим мультфильм "Дядя Степа"</w:t>
            </w:r>
          </w:p>
          <w:p w:rsidR="00CE0E2B" w:rsidRPr="00F9732E" w:rsidRDefault="00CE0E2B" w:rsidP="00460340">
            <w:pPr>
              <w:ind w:firstLine="13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D7120F" w:rsidRPr="004A0AE1" w:rsidRDefault="00D7120F" w:rsidP="00D712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0AE1">
              <w:rPr>
                <w:rFonts w:ascii="Times New Roman" w:hAnsi="Times New Roman" w:cs="Times New Roman"/>
                <w:u w:val="single"/>
              </w:rPr>
              <w:lastRenderedPageBreak/>
              <w:t>Регулятивн</w:t>
            </w:r>
            <w:r w:rsidR="00FD7A03" w:rsidRPr="004A0AE1">
              <w:rPr>
                <w:rFonts w:ascii="Times New Roman" w:hAnsi="Times New Roman" w:cs="Times New Roman"/>
                <w:u w:val="single"/>
              </w:rPr>
              <w:t>ые</w:t>
            </w:r>
            <w:r w:rsidRPr="004A0AE1">
              <w:rPr>
                <w:rFonts w:ascii="Times New Roman" w:hAnsi="Times New Roman" w:cs="Times New Roman"/>
                <w:u w:val="single"/>
              </w:rPr>
              <w:t>:</w:t>
            </w:r>
            <w:r w:rsidRPr="004A0AE1">
              <w:rPr>
                <w:rFonts w:ascii="Times New Roman" w:hAnsi="Times New Roman" w:cs="Times New Roman"/>
              </w:rPr>
              <w:t xml:space="preserve"> принимают </w:t>
            </w:r>
            <w:r w:rsidR="00C95347" w:rsidRPr="004A0AE1">
              <w:rPr>
                <w:rFonts w:ascii="Times New Roman" w:hAnsi="Times New Roman" w:cs="Times New Roman"/>
              </w:rPr>
              <w:t xml:space="preserve">и сохраняют </w:t>
            </w:r>
            <w:r w:rsidRPr="004A0AE1">
              <w:rPr>
                <w:rFonts w:ascii="Times New Roman" w:hAnsi="Times New Roman" w:cs="Times New Roman"/>
              </w:rPr>
              <w:t>учебную задачу</w:t>
            </w:r>
            <w:r w:rsidR="00945904" w:rsidRPr="004A0AE1">
              <w:rPr>
                <w:rFonts w:ascii="Times New Roman" w:hAnsi="Times New Roman" w:cs="Times New Roman"/>
              </w:rPr>
              <w:t>, осуществляют самостоятельный контроль, анализируют эмоциональное состояние.</w:t>
            </w:r>
          </w:p>
          <w:p w:rsidR="00E467C8" w:rsidRDefault="00D7120F" w:rsidP="004A0AE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4A0AE1">
              <w:rPr>
                <w:rFonts w:ascii="Times New Roman" w:eastAsia="Calibri" w:hAnsi="Times New Roman" w:cs="Times New Roman"/>
                <w:bCs/>
                <w:u w:val="single"/>
                <w:shd w:val="clear" w:color="auto" w:fill="FFFFFF"/>
              </w:rPr>
              <w:t>П</w:t>
            </w:r>
            <w:r w:rsidR="00945904" w:rsidRPr="004A0AE1">
              <w:rPr>
                <w:rFonts w:ascii="Times New Roman" w:eastAsia="Calibri" w:hAnsi="Times New Roman" w:cs="Times New Roman"/>
                <w:bCs/>
                <w:u w:val="single"/>
                <w:shd w:val="clear" w:color="auto" w:fill="FFFFFF"/>
              </w:rPr>
              <w:t>ознавательные</w:t>
            </w:r>
            <w:r w:rsidRPr="004A0AE1">
              <w:rPr>
                <w:rFonts w:ascii="Times New Roman" w:eastAsia="Calibri" w:hAnsi="Times New Roman" w:cs="Times New Roman"/>
                <w:bCs/>
                <w:u w:val="single"/>
                <w:shd w:val="clear" w:color="auto" w:fill="FFFFFF"/>
              </w:rPr>
              <w:t>:</w:t>
            </w:r>
            <w:r w:rsidRPr="004A0AE1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</w:t>
            </w:r>
            <w:r w:rsidR="00945904" w:rsidRPr="004A0AE1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осуществляют поиск нужных </w:t>
            </w:r>
            <w:r w:rsidR="00F9732E" w:rsidRPr="004A0AE1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ответов</w:t>
            </w:r>
            <w:r w:rsidR="00945904" w:rsidRPr="004A0AE1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(по воспроизведению в памяти).</w:t>
            </w:r>
          </w:p>
          <w:p w:rsidR="00CD0C5D" w:rsidRPr="00CD0C5D" w:rsidRDefault="00CD0C5D" w:rsidP="004A0AE1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u w:val="single"/>
                <w:shd w:val="clear" w:color="auto" w:fill="FFFFFF"/>
              </w:rPr>
            </w:pPr>
            <w:r w:rsidRPr="00CD0C5D">
              <w:rPr>
                <w:rFonts w:ascii="Times New Roman" w:eastAsia="Calibri" w:hAnsi="Times New Roman" w:cs="Times New Roman"/>
                <w:bCs/>
                <w:u w:val="single"/>
                <w:shd w:val="clear" w:color="auto" w:fill="FFFFFF"/>
              </w:rPr>
              <w:lastRenderedPageBreak/>
              <w:t>Личностные:</w:t>
            </w:r>
          </w:p>
          <w:p w:rsidR="00CD0C5D" w:rsidRPr="00F37593" w:rsidRDefault="00CD0C5D" w:rsidP="004A0AE1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 w:rsidRPr="00CD0C5D">
              <w:rPr>
                <w:rFonts w:ascii="Times New Roman" w:hAnsi="Times New Roman" w:cs="Times New Roman"/>
              </w:rPr>
              <w:t>Анализируют и характеризуют эмоциональное состояние и чувства окружающих, строят свои взаимоотношения с их учётом.</w:t>
            </w:r>
          </w:p>
        </w:tc>
        <w:tc>
          <w:tcPr>
            <w:tcW w:w="2552" w:type="dxa"/>
          </w:tcPr>
          <w:p w:rsidR="00E467C8" w:rsidRDefault="00C61CEC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0AE1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853EFF" w:rsidRPr="004A0AE1">
              <w:rPr>
                <w:rFonts w:ascii="Times New Roman" w:hAnsi="Times New Roman" w:cs="Times New Roman"/>
              </w:rPr>
              <w:t>Демонстрируют усвоения нового учебного материала.</w:t>
            </w:r>
          </w:p>
          <w:p w:rsidR="005A191C" w:rsidRPr="004A0AE1" w:rsidRDefault="005A191C" w:rsidP="00F134F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134F9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ыполняют самопроверку после просмотра мультфильма "Дядя Степа"</w:t>
            </w:r>
          </w:p>
        </w:tc>
        <w:tc>
          <w:tcPr>
            <w:tcW w:w="1984" w:type="dxa"/>
          </w:tcPr>
          <w:p w:rsidR="00E467C8" w:rsidRPr="004A0AE1" w:rsidRDefault="004A0AE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0AE1">
              <w:rPr>
                <w:rFonts w:ascii="Times New Roman" w:hAnsi="Times New Roman" w:cs="Times New Roman"/>
              </w:rPr>
              <w:t>Количество правильных ответов на вопросы ведущего</w:t>
            </w:r>
            <w:r w:rsidR="005A191C">
              <w:rPr>
                <w:rFonts w:ascii="Times New Roman" w:hAnsi="Times New Roman" w:cs="Times New Roman"/>
              </w:rPr>
              <w:t>.</w:t>
            </w:r>
          </w:p>
        </w:tc>
      </w:tr>
      <w:tr w:rsidR="00FC7DC0" w:rsidRPr="00F37593" w:rsidTr="0059367F">
        <w:tc>
          <w:tcPr>
            <w:tcW w:w="484" w:type="dxa"/>
          </w:tcPr>
          <w:p w:rsidR="00FC7DC0" w:rsidRPr="000F75A0" w:rsidRDefault="00FC7DC0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609" w:type="dxa"/>
          </w:tcPr>
          <w:p w:rsidR="00FC7DC0" w:rsidRPr="000F75A0" w:rsidRDefault="00783DAA" w:rsidP="003E7691">
            <w:pPr>
              <w:shd w:val="clear" w:color="auto" w:fill="FFFFFF"/>
              <w:ind w:lef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</w:p>
        </w:tc>
        <w:tc>
          <w:tcPr>
            <w:tcW w:w="2956" w:type="dxa"/>
          </w:tcPr>
          <w:p w:rsidR="00FC7DC0" w:rsidRPr="00F9732E" w:rsidRDefault="00783DAA" w:rsidP="000F75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Обучение смысловому чтению (работа с текстом)</w:t>
            </w:r>
          </w:p>
        </w:tc>
        <w:tc>
          <w:tcPr>
            <w:tcW w:w="1155" w:type="dxa"/>
          </w:tcPr>
          <w:p w:rsidR="00FC7DC0" w:rsidRPr="00F9732E" w:rsidRDefault="00783DAA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2693" w:type="dxa"/>
          </w:tcPr>
          <w:p w:rsidR="00FC7DC0" w:rsidRPr="00F9732E" w:rsidRDefault="00ED0637" w:rsidP="00ED0637">
            <w:pPr>
              <w:ind w:firstLine="13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Прочитайте текст о С.В.Михалкове, выберете ту информацию, которая могла бы относиться к точке нашего путешествия, которая называется </w:t>
            </w:r>
            <w:r w:rsidR="00F134F9">
              <w:rPr>
                <w:rFonts w:ascii="Times New Roman" w:eastAsiaTheme="minorEastAsia" w:hAnsi="Times New Roman" w:cs="Times New Roman"/>
                <w:lang w:eastAsia="ru-RU"/>
              </w:rPr>
              <w:t>"Остановка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"Орден улыбки" и ту информацию, которая называлась бы "Остановка "Память".</w:t>
            </w:r>
            <w:r w:rsidR="00F134F9">
              <w:rPr>
                <w:rFonts w:ascii="Times New Roman" w:eastAsiaTheme="minorEastAsia" w:hAnsi="Times New Roman" w:cs="Times New Roman"/>
                <w:lang w:eastAsia="ru-RU"/>
              </w:rPr>
              <w:t xml:space="preserve"> (Приложение 1)</w:t>
            </w:r>
          </w:p>
        </w:tc>
        <w:tc>
          <w:tcPr>
            <w:tcW w:w="2126" w:type="dxa"/>
          </w:tcPr>
          <w:p w:rsidR="00713577" w:rsidRPr="00067443" w:rsidRDefault="00713577" w:rsidP="00D7120F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67443">
              <w:rPr>
                <w:rFonts w:ascii="Times New Roman" w:hAnsi="Times New Roman" w:cs="Times New Roman"/>
              </w:rPr>
              <w:t>Коммуникативные:слушать</w:t>
            </w:r>
            <w:proofErr w:type="spellEnd"/>
            <w:r w:rsidRPr="00067443">
              <w:rPr>
                <w:rFonts w:ascii="Times New Roman" w:hAnsi="Times New Roman" w:cs="Times New Roman"/>
              </w:rPr>
              <w:t xml:space="preserve"> и слышать друг друга;</w:t>
            </w:r>
            <w:r w:rsidR="00067443" w:rsidRPr="0006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7443" w:rsidRPr="00067443">
              <w:rPr>
                <w:rFonts w:ascii="Times New Roman" w:hAnsi="Times New Roman" w:cs="Times New Roman"/>
              </w:rPr>
              <w:t>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2552" w:type="dxa"/>
          </w:tcPr>
          <w:p w:rsidR="00FC7DC0" w:rsidRPr="004A0AE1" w:rsidRDefault="00F134F9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Прочтение научно-популярного текста, анализ информации, деление его на части.</w:t>
            </w:r>
          </w:p>
        </w:tc>
        <w:tc>
          <w:tcPr>
            <w:tcW w:w="1984" w:type="dxa"/>
          </w:tcPr>
          <w:p w:rsidR="00FC7DC0" w:rsidRPr="004A0AE1" w:rsidRDefault="00CD545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ответы, чтение вслух.</w:t>
            </w:r>
          </w:p>
        </w:tc>
      </w:tr>
      <w:tr w:rsidR="00F37593" w:rsidRPr="00F37593" w:rsidTr="0059367F">
        <w:tc>
          <w:tcPr>
            <w:tcW w:w="484" w:type="dxa"/>
          </w:tcPr>
          <w:p w:rsidR="002F7124" w:rsidRPr="00CD545F" w:rsidRDefault="00FC7DC0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D545F">
              <w:rPr>
                <w:rFonts w:ascii="Times New Roman" w:hAnsi="Times New Roman" w:cs="Times New Roman"/>
              </w:rPr>
              <w:t>6</w:t>
            </w:r>
            <w:r w:rsidR="002F7124" w:rsidRPr="00CD545F">
              <w:rPr>
                <w:rFonts w:ascii="Times New Roman" w:hAnsi="Times New Roman" w:cs="Times New Roman"/>
              </w:rPr>
              <w:t>.</w:t>
            </w:r>
          </w:p>
          <w:p w:rsidR="002F7124" w:rsidRPr="00CD545F" w:rsidRDefault="002F712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F7124" w:rsidRPr="00CD545F" w:rsidRDefault="002F712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F7124" w:rsidRPr="00CD545F" w:rsidRDefault="002F712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F7124" w:rsidRPr="00CD545F" w:rsidRDefault="002F712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F7124" w:rsidRPr="00CD545F" w:rsidRDefault="002F712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F7124" w:rsidRPr="00CD545F" w:rsidRDefault="002F712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2F7124" w:rsidRPr="00CD545F" w:rsidRDefault="002F7124" w:rsidP="003E7691">
            <w:pPr>
              <w:shd w:val="clear" w:color="auto" w:fill="FFFFFF"/>
              <w:ind w:lef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45F">
              <w:rPr>
                <w:rFonts w:ascii="Times New Roman" w:eastAsia="Times New Roman" w:hAnsi="Times New Roman" w:cs="Times New Roman"/>
                <w:lang w:eastAsia="ru-RU"/>
              </w:rPr>
              <w:t>Итоги урока. Рефлексия.</w:t>
            </w:r>
          </w:p>
          <w:p w:rsidR="006F158C" w:rsidRPr="00CD545F" w:rsidRDefault="006F158C" w:rsidP="003E7691">
            <w:pPr>
              <w:shd w:val="clear" w:color="auto" w:fill="FFFFFF"/>
              <w:ind w:lef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45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115274" w:rsidRPr="00CD54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D545F">
              <w:rPr>
                <w:rFonts w:ascii="Times New Roman" w:eastAsia="Times New Roman" w:hAnsi="Times New Roman" w:cs="Times New Roman"/>
                <w:lang w:eastAsia="ru-RU"/>
              </w:rPr>
              <w:t xml:space="preserve"> мин.)</w:t>
            </w:r>
          </w:p>
        </w:tc>
        <w:tc>
          <w:tcPr>
            <w:tcW w:w="2956" w:type="dxa"/>
          </w:tcPr>
          <w:p w:rsidR="00C465E9" w:rsidRPr="00CD545F" w:rsidRDefault="00AE67D5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D545F">
              <w:rPr>
                <w:rFonts w:ascii="Times New Roman" w:hAnsi="Times New Roman" w:cs="Times New Roman"/>
              </w:rPr>
              <w:t>Вывод по изучаемой теме.</w:t>
            </w:r>
          </w:p>
        </w:tc>
        <w:tc>
          <w:tcPr>
            <w:tcW w:w="1155" w:type="dxa"/>
          </w:tcPr>
          <w:p w:rsidR="002F7124" w:rsidRPr="00CD545F" w:rsidRDefault="00C465E9" w:rsidP="00CD54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D545F">
              <w:rPr>
                <w:rFonts w:ascii="Times New Roman" w:hAnsi="Times New Roman" w:cs="Times New Roman"/>
              </w:rPr>
              <w:t>Фронтальная</w:t>
            </w:r>
            <w:r w:rsidR="00AE67D5" w:rsidRPr="00CD54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8D64E2" w:rsidRPr="00CD545F" w:rsidRDefault="00CD545F" w:rsidP="008D64E2">
            <w:pPr>
              <w:ind w:firstLine="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1. Проводит беседу с учащимися по вопросам: О ком был урок?, Что заинтересовало? Почему важно читать книги? </w:t>
            </w:r>
          </w:p>
          <w:p w:rsidR="00C465E9" w:rsidRPr="00CD545F" w:rsidRDefault="008D64E2" w:rsidP="008D64E2">
            <w:pPr>
              <w:ind w:firstLine="13"/>
              <w:rPr>
                <w:rFonts w:ascii="Times New Roman" w:eastAsia="Calibri" w:hAnsi="Times New Roman" w:cs="Times New Roman"/>
              </w:rPr>
            </w:pPr>
            <w:r w:rsidRPr="00CD545F">
              <w:rPr>
                <w:rFonts w:ascii="Times New Roman" w:eastAsia="Calibri" w:hAnsi="Times New Roman" w:cs="Times New Roman"/>
              </w:rPr>
              <w:t xml:space="preserve">2. </w:t>
            </w:r>
            <w:r w:rsidR="00C465E9" w:rsidRPr="00CD545F">
              <w:rPr>
                <w:rFonts w:ascii="Times New Roman" w:eastAsia="Calibri" w:hAnsi="Times New Roman" w:cs="Times New Roman"/>
              </w:rPr>
              <w:t>Организует на работу на формулировку и умение сделать вывод по изученной теме</w:t>
            </w:r>
            <w:r w:rsidR="00663F62" w:rsidRPr="00CD545F">
              <w:rPr>
                <w:rFonts w:ascii="Times New Roman" w:eastAsia="Calibri" w:hAnsi="Times New Roman" w:cs="Times New Roman"/>
              </w:rPr>
              <w:t>,</w:t>
            </w:r>
          </w:p>
          <w:p w:rsidR="00CA1EBB" w:rsidRPr="00CD545F" w:rsidRDefault="00663F62" w:rsidP="00663F62">
            <w:pPr>
              <w:rPr>
                <w:rFonts w:ascii="Times New Roman" w:eastAsia="Calibri" w:hAnsi="Times New Roman" w:cs="Times New Roman"/>
              </w:rPr>
            </w:pPr>
            <w:r w:rsidRPr="00CD545F">
              <w:rPr>
                <w:rFonts w:ascii="Times New Roman" w:eastAsia="Calibri" w:hAnsi="Times New Roman" w:cs="Times New Roman"/>
              </w:rPr>
              <w:t>о</w:t>
            </w:r>
            <w:r w:rsidR="00CA1EBB" w:rsidRPr="00CD545F">
              <w:rPr>
                <w:rFonts w:ascii="Times New Roman" w:eastAsia="Calibri" w:hAnsi="Times New Roman" w:cs="Times New Roman"/>
              </w:rPr>
              <w:t>пределяет правильность сделанного вывода.</w:t>
            </w:r>
          </w:p>
          <w:p w:rsidR="002F7124" w:rsidRPr="00CD545F" w:rsidRDefault="00CA1EBB" w:rsidP="00CA1EBB">
            <w:pPr>
              <w:ind w:firstLine="13"/>
              <w:rPr>
                <w:rFonts w:ascii="Times New Roman" w:eastAsia="Calibri" w:hAnsi="Times New Roman" w:cs="Times New Roman"/>
              </w:rPr>
            </w:pPr>
            <w:r w:rsidRPr="00CD545F">
              <w:rPr>
                <w:rFonts w:ascii="Times New Roman" w:eastAsia="Calibri" w:hAnsi="Times New Roman" w:cs="Times New Roman"/>
              </w:rPr>
              <w:t xml:space="preserve">3. </w:t>
            </w:r>
            <w:r w:rsidR="00C465E9" w:rsidRPr="00CD545F">
              <w:rPr>
                <w:rFonts w:ascii="Times New Roman" w:eastAsia="Calibri" w:hAnsi="Times New Roman" w:cs="Times New Roman"/>
              </w:rPr>
              <w:t xml:space="preserve">Оценивает учащихся </w:t>
            </w:r>
            <w:r w:rsidR="00C465E9" w:rsidRPr="00CD545F">
              <w:rPr>
                <w:rFonts w:ascii="Times New Roman" w:eastAsia="Calibri" w:hAnsi="Times New Roman" w:cs="Times New Roman"/>
              </w:rPr>
              <w:br/>
            </w:r>
            <w:r w:rsidR="00C465E9" w:rsidRPr="00CD545F">
              <w:rPr>
                <w:rFonts w:ascii="Times New Roman" w:eastAsia="Calibri" w:hAnsi="Times New Roman" w:cs="Times New Roman"/>
              </w:rPr>
              <w:lastRenderedPageBreak/>
              <w:t>за работу на уроке.</w:t>
            </w:r>
          </w:p>
          <w:p w:rsidR="00CC1509" w:rsidRDefault="00CD545F" w:rsidP="00CC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У: </w:t>
            </w:r>
            <w:r w:rsidR="00CC1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Вот и закончился наш урок, посвященный </w:t>
            </w:r>
          </w:p>
          <w:p w:rsidR="00CC1509" w:rsidRDefault="00CC1509" w:rsidP="00CC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="00CD5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  <w:proofErr w:type="spellEnd"/>
            <w:r w:rsidR="00CD5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Дня рождения Сергея Влади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мировича Михалкова. Спасибо вам за активное </w:t>
            </w:r>
          </w:p>
          <w:p w:rsidR="00CC1509" w:rsidRDefault="00CC1509" w:rsidP="00CC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нашем путешествии, за интересные</w:t>
            </w:r>
          </w:p>
          <w:p w:rsidR="00CC1509" w:rsidRPr="00CD545F" w:rsidRDefault="00CC1509" w:rsidP="00CD5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правильные </w:t>
            </w:r>
            <w:r w:rsidR="00CD5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ответы! Жду вас всегда в библио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теке! До свидания!</w:t>
            </w:r>
          </w:p>
          <w:p w:rsidR="00CC1509" w:rsidRPr="00F37593" w:rsidRDefault="00CC1509" w:rsidP="00CA1EBB">
            <w:pPr>
              <w:ind w:firstLine="13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:rsidR="002F7124" w:rsidRPr="00CC1509" w:rsidRDefault="00A1589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C1509">
              <w:rPr>
                <w:rFonts w:ascii="Times New Roman" w:hAnsi="Times New Roman" w:cs="Times New Roman"/>
                <w:u w:val="single"/>
              </w:rPr>
              <w:lastRenderedPageBreak/>
              <w:t>Личностные:</w:t>
            </w:r>
            <w:r w:rsidRPr="00CC1509">
              <w:rPr>
                <w:rFonts w:ascii="Times New Roman" w:hAnsi="Times New Roman" w:cs="Times New Roman"/>
              </w:rPr>
              <w:t xml:space="preserve"> понимают, в чём значение </w:t>
            </w:r>
            <w:r w:rsidR="00CC1509" w:rsidRPr="00CC1509">
              <w:rPr>
                <w:rFonts w:ascii="Times New Roman" w:hAnsi="Times New Roman" w:cs="Times New Roman"/>
              </w:rPr>
              <w:t>чтения</w:t>
            </w:r>
            <w:r w:rsidRPr="00CC1509">
              <w:rPr>
                <w:rFonts w:ascii="Times New Roman" w:hAnsi="Times New Roman" w:cs="Times New Roman"/>
              </w:rPr>
              <w:t xml:space="preserve"> для человека.</w:t>
            </w:r>
          </w:p>
          <w:p w:rsidR="00F04FC0" w:rsidRPr="00F37593" w:rsidRDefault="00F04FC0" w:rsidP="00CA7003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 w:rsidRPr="00CC1509">
              <w:rPr>
                <w:rFonts w:ascii="Times New Roman" w:hAnsi="Times New Roman" w:cs="Times New Roman"/>
                <w:u w:val="single"/>
              </w:rPr>
              <w:t>Регулятивные:</w:t>
            </w:r>
            <w:r w:rsidRPr="00CC1509">
              <w:rPr>
                <w:rFonts w:ascii="Times New Roman" w:hAnsi="Times New Roman" w:cs="Times New Roman"/>
              </w:rPr>
              <w:t xml:space="preserve"> определяют уровень усвоения изучаемого материала.</w:t>
            </w:r>
          </w:p>
        </w:tc>
        <w:tc>
          <w:tcPr>
            <w:tcW w:w="2552" w:type="dxa"/>
          </w:tcPr>
          <w:p w:rsidR="00BF53EC" w:rsidRPr="00CD545F" w:rsidRDefault="00BF53EC" w:rsidP="00BF53EC">
            <w:pPr>
              <w:rPr>
                <w:rFonts w:ascii="Times New Roman" w:hAnsi="Times New Roman" w:cs="Times New Roman"/>
              </w:rPr>
            </w:pPr>
            <w:r w:rsidRPr="00CD545F">
              <w:rPr>
                <w:rFonts w:ascii="Times New Roman" w:hAnsi="Times New Roman" w:cs="Times New Roman"/>
              </w:rPr>
              <w:t>1. Учащиеся обменялись мнениями, высказали свою позицию по вопросу учителя.</w:t>
            </w:r>
          </w:p>
          <w:p w:rsidR="00BF53EC" w:rsidRPr="00CD545F" w:rsidRDefault="00BF53EC" w:rsidP="00BF53EC">
            <w:pPr>
              <w:rPr>
                <w:rFonts w:ascii="Times New Roman" w:hAnsi="Times New Roman" w:cs="Times New Roman"/>
              </w:rPr>
            </w:pPr>
          </w:p>
          <w:p w:rsidR="002F7124" w:rsidRPr="00CD545F" w:rsidRDefault="00BF53EC" w:rsidP="00CD545F">
            <w:pPr>
              <w:jc w:val="both"/>
              <w:rPr>
                <w:rFonts w:ascii="Times New Roman" w:hAnsi="Times New Roman" w:cs="Times New Roman"/>
              </w:rPr>
            </w:pPr>
            <w:r w:rsidRPr="00CD545F">
              <w:rPr>
                <w:rFonts w:ascii="Times New Roman" w:hAnsi="Times New Roman" w:cs="Times New Roman"/>
              </w:rPr>
              <w:t xml:space="preserve">2. </w:t>
            </w:r>
            <w:r w:rsidR="00E31134" w:rsidRPr="00CD545F">
              <w:rPr>
                <w:rFonts w:ascii="Times New Roman" w:hAnsi="Times New Roman" w:cs="Times New Roman"/>
              </w:rPr>
              <w:t>Сделан вывод</w:t>
            </w:r>
            <w:r w:rsidR="00A1589D" w:rsidRPr="00CD545F">
              <w:rPr>
                <w:rFonts w:ascii="Times New Roman" w:hAnsi="Times New Roman" w:cs="Times New Roman"/>
              </w:rPr>
              <w:t xml:space="preserve"> и </w:t>
            </w:r>
            <w:r w:rsidR="00CE292F" w:rsidRPr="00CD545F">
              <w:rPr>
                <w:rFonts w:ascii="Times New Roman" w:hAnsi="Times New Roman" w:cs="Times New Roman"/>
              </w:rPr>
              <w:t xml:space="preserve">сформировано </w:t>
            </w:r>
            <w:r w:rsidR="00CE292F" w:rsidRPr="00CD545F">
              <w:rPr>
                <w:rFonts w:ascii="Times New Roman" w:eastAsia="Calibri" w:hAnsi="Times New Roman" w:cs="Times New Roman"/>
              </w:rPr>
              <w:t>представление</w:t>
            </w:r>
            <w:r w:rsidR="00E31134" w:rsidRPr="00CD545F">
              <w:rPr>
                <w:rFonts w:ascii="Times New Roman" w:eastAsia="Calibri" w:hAnsi="Times New Roman" w:cs="Times New Roman"/>
              </w:rPr>
              <w:t xml:space="preserve"> о </w:t>
            </w:r>
            <w:r w:rsidR="00CD545F" w:rsidRPr="00CD545F">
              <w:rPr>
                <w:rFonts w:ascii="Times New Roman" w:eastAsia="Calibri" w:hAnsi="Times New Roman" w:cs="Times New Roman"/>
              </w:rPr>
              <w:t>творчестве детского писателя С.В.Михалкова</w:t>
            </w:r>
          </w:p>
        </w:tc>
        <w:tc>
          <w:tcPr>
            <w:tcW w:w="1984" w:type="dxa"/>
          </w:tcPr>
          <w:p w:rsidR="002F7124" w:rsidRPr="00CD545F" w:rsidRDefault="002333FF" w:rsidP="00CD54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D545F">
              <w:rPr>
                <w:rFonts w:ascii="Times New Roman" w:hAnsi="Times New Roman" w:cs="Times New Roman"/>
              </w:rPr>
              <w:t>Беседа по вопрос</w:t>
            </w:r>
            <w:r w:rsidR="00CD545F">
              <w:rPr>
                <w:rFonts w:ascii="Times New Roman" w:hAnsi="Times New Roman" w:cs="Times New Roman"/>
              </w:rPr>
              <w:t>ам</w:t>
            </w:r>
            <w:r w:rsidRPr="00CD545F">
              <w:rPr>
                <w:rFonts w:ascii="Times New Roman" w:hAnsi="Times New Roman" w:cs="Times New Roman"/>
              </w:rPr>
              <w:t>.</w:t>
            </w:r>
          </w:p>
        </w:tc>
      </w:tr>
    </w:tbl>
    <w:p w:rsidR="00630641" w:rsidRDefault="00630641" w:rsidP="00A744A0">
      <w:pPr>
        <w:rPr>
          <w:rFonts w:ascii="Times New Roman" w:hAnsi="Times New Roman" w:cs="Times New Roman"/>
          <w:shd w:val="clear" w:color="auto" w:fill="FFFFFF"/>
        </w:rPr>
      </w:pPr>
    </w:p>
    <w:p w:rsidR="00CC1509" w:rsidRDefault="00CC1509" w:rsidP="00A744A0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Приложение 1. ТЕКСТ о С.В.Михалкове.</w:t>
      </w:r>
    </w:p>
    <w:p w:rsidR="00CC1509" w:rsidRDefault="00CC1509" w:rsidP="00CC1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C1509" w:rsidSect="00C93A32">
          <w:pgSz w:w="16838" w:h="11906" w:orient="landscape"/>
          <w:pgMar w:top="510" w:right="1134" w:bottom="851" w:left="1134" w:header="709" w:footer="709" w:gutter="0"/>
          <w:cols w:space="708"/>
          <w:docGrid w:linePitch="360"/>
        </w:sectPr>
      </w:pPr>
    </w:p>
    <w:p w:rsidR="00CC1509" w:rsidRDefault="00CC1509" w:rsidP="00CC1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 Сергея Владимировича было очень много наград, одной из самых любимых он считал орден "Улыбки". После вручения этого ордена он написал вот такие стихи:</w:t>
      </w:r>
    </w:p>
    <w:p w:rsidR="00CC1509" w:rsidRDefault="00CC1509" w:rsidP="00CC1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Нет, вы не сделали ошибки,</w:t>
      </w:r>
    </w:p>
    <w:p w:rsidR="00CC1509" w:rsidRDefault="00CC1509" w:rsidP="00CC1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присудили орден мне!</w:t>
      </w:r>
    </w:p>
    <w:p w:rsidR="00CC1509" w:rsidRDefault="00CC1509" w:rsidP="00CC1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 буду с Орденом Улыбки,</w:t>
      </w:r>
    </w:p>
    <w:p w:rsidR="00CC1509" w:rsidRDefault="00CC1509" w:rsidP="00CC1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Трудиться для детей вдвойне!</w:t>
      </w:r>
    </w:p>
    <w:p w:rsidR="00CC1509" w:rsidRDefault="00CC1509" w:rsidP="00CC1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каждой семье есть старые детские книги, которые читали ваши мамы, папы, а может и дедушки с бабушками, и среди обязательно</w:t>
      </w:r>
    </w:p>
    <w:p w:rsidR="00CC1509" w:rsidRDefault="00CC1509" w:rsidP="00CC1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найдутся книги С.В. Михалкова, которые они любят и помнят! Книги Сергея Владимировича и сейчас выходят миллионными тиражами!  И не только в нашей стране! Слова гимна России, написанного им, знают десятки миллионов людей  и в у нас в России, и по всему миру! И через много, много лет  творчество Сергея Владимировича будут помнить и любить!</w:t>
      </w:r>
    </w:p>
    <w:p w:rsidR="00CC1509" w:rsidRDefault="00CC1509" w:rsidP="00CC1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Сергей Владимирович Михалков прожил долгую жизнь, до  96 лет, умер 27.08.2009 г.</w:t>
      </w:r>
    </w:p>
    <w:p w:rsidR="00CC1509" w:rsidRDefault="00CC1509" w:rsidP="00CC1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Он оставил стихи, с которыми он обращается ко всем детям:</w:t>
      </w:r>
    </w:p>
    <w:p w:rsidR="00CC1509" w:rsidRDefault="00CC1509" w:rsidP="00CC1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 к вам обращаюсь, товарищи дети,</w:t>
      </w:r>
    </w:p>
    <w:p w:rsidR="00CC1509" w:rsidRDefault="00CC1509" w:rsidP="00CC1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Полезнее книги нет вещи на свете!</w:t>
      </w:r>
    </w:p>
    <w:p w:rsidR="00CC1509" w:rsidRDefault="00CC1509" w:rsidP="00CC1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Пусть книги друзьями заходят в дома, </w:t>
      </w:r>
    </w:p>
    <w:p w:rsidR="00CC1509" w:rsidRDefault="00CC1509" w:rsidP="00CC1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Читайте всю жизнь, набирайтесь ума!</w:t>
      </w:r>
    </w:p>
    <w:p w:rsidR="00CC1509" w:rsidRDefault="00CC1509" w:rsidP="00CC1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Никогда не будем забывать это обращение Сергея Владимировича, и на всю жизнь сохраним любовь к чтению,  к книгам! </w:t>
      </w:r>
    </w:p>
    <w:sectPr w:rsidR="00CC1509" w:rsidSect="00CC1509">
      <w:type w:val="continuous"/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1283"/>
    <w:multiLevelType w:val="multilevel"/>
    <w:tmpl w:val="D860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C62A29"/>
    <w:multiLevelType w:val="hybridMultilevel"/>
    <w:tmpl w:val="F4366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7E60ED"/>
    <w:multiLevelType w:val="hybridMultilevel"/>
    <w:tmpl w:val="6554A068"/>
    <w:lvl w:ilvl="0" w:tplc="399C64E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76E0E"/>
    <w:multiLevelType w:val="hybridMultilevel"/>
    <w:tmpl w:val="39500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267DB"/>
    <w:multiLevelType w:val="hybridMultilevel"/>
    <w:tmpl w:val="2F8A3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B593A"/>
    <w:multiLevelType w:val="hybridMultilevel"/>
    <w:tmpl w:val="09D6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34C81"/>
    <w:multiLevelType w:val="hybridMultilevel"/>
    <w:tmpl w:val="384C2DE6"/>
    <w:lvl w:ilvl="0" w:tplc="177C42A6">
      <w:start w:val="1"/>
      <w:numFmt w:val="decimal"/>
      <w:lvlText w:val="%1."/>
      <w:lvlJc w:val="left"/>
      <w:pPr>
        <w:ind w:left="373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1">
    <w:nsid w:val="3BEC144E"/>
    <w:multiLevelType w:val="hybridMultilevel"/>
    <w:tmpl w:val="CF323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C467C"/>
    <w:multiLevelType w:val="hybridMultilevel"/>
    <w:tmpl w:val="076C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84781"/>
    <w:multiLevelType w:val="hybridMultilevel"/>
    <w:tmpl w:val="6A8E2812"/>
    <w:lvl w:ilvl="0" w:tplc="4E86E49A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4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23CA7"/>
    <w:multiLevelType w:val="hybridMultilevel"/>
    <w:tmpl w:val="C24214C4"/>
    <w:lvl w:ilvl="0" w:tplc="C4604D58">
      <w:start w:val="1"/>
      <w:numFmt w:val="decimal"/>
      <w:lvlText w:val="%1."/>
      <w:lvlJc w:val="left"/>
      <w:pPr>
        <w:ind w:left="37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6">
    <w:nsid w:val="52E32759"/>
    <w:multiLevelType w:val="hybridMultilevel"/>
    <w:tmpl w:val="86D0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937CA"/>
    <w:multiLevelType w:val="hybridMultilevel"/>
    <w:tmpl w:val="FF3AE8A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654A1840"/>
    <w:multiLevelType w:val="hybridMultilevel"/>
    <w:tmpl w:val="A27C09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20191E"/>
    <w:multiLevelType w:val="hybridMultilevel"/>
    <w:tmpl w:val="DA1E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EF1423"/>
    <w:multiLevelType w:val="multilevel"/>
    <w:tmpl w:val="8620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571D56"/>
    <w:multiLevelType w:val="hybridMultilevel"/>
    <w:tmpl w:val="7F740004"/>
    <w:lvl w:ilvl="0" w:tplc="8B0A6FFC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2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66697"/>
    <w:multiLevelType w:val="hybridMultilevel"/>
    <w:tmpl w:val="92BA6808"/>
    <w:lvl w:ilvl="0" w:tplc="A30A3D64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num w:numId="1">
    <w:abstractNumId w:val="23"/>
  </w:num>
  <w:num w:numId="2">
    <w:abstractNumId w:val="3"/>
  </w:num>
  <w:num w:numId="3">
    <w:abstractNumId w:val="24"/>
  </w:num>
  <w:num w:numId="4">
    <w:abstractNumId w:val="1"/>
  </w:num>
  <w:num w:numId="5">
    <w:abstractNumId w:val="22"/>
  </w:num>
  <w:num w:numId="6">
    <w:abstractNumId w:val="4"/>
  </w:num>
  <w:num w:numId="7">
    <w:abstractNumId w:val="6"/>
  </w:num>
  <w:num w:numId="8">
    <w:abstractNumId w:val="14"/>
  </w:num>
  <w:num w:numId="9">
    <w:abstractNumId w:val="20"/>
  </w:num>
  <w:num w:numId="10">
    <w:abstractNumId w:val="8"/>
  </w:num>
  <w:num w:numId="11">
    <w:abstractNumId w:val="5"/>
  </w:num>
  <w:num w:numId="12">
    <w:abstractNumId w:val="17"/>
  </w:num>
  <w:num w:numId="13">
    <w:abstractNumId w:val="16"/>
  </w:num>
  <w:num w:numId="14">
    <w:abstractNumId w:val="25"/>
  </w:num>
  <w:num w:numId="15">
    <w:abstractNumId w:val="12"/>
  </w:num>
  <w:num w:numId="16">
    <w:abstractNumId w:val="7"/>
  </w:num>
  <w:num w:numId="17">
    <w:abstractNumId w:val="2"/>
  </w:num>
  <w:num w:numId="18">
    <w:abstractNumId w:val="13"/>
  </w:num>
  <w:num w:numId="19">
    <w:abstractNumId w:val="19"/>
  </w:num>
  <w:num w:numId="20">
    <w:abstractNumId w:val="21"/>
  </w:num>
  <w:num w:numId="21">
    <w:abstractNumId w:val="15"/>
  </w:num>
  <w:num w:numId="22">
    <w:abstractNumId w:val="9"/>
  </w:num>
  <w:num w:numId="23">
    <w:abstractNumId w:val="18"/>
  </w:num>
  <w:num w:numId="24">
    <w:abstractNumId w:val="11"/>
  </w:num>
  <w:num w:numId="25">
    <w:abstractNumId w:val="10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675390"/>
    <w:rsid w:val="00004FB5"/>
    <w:rsid w:val="000115DC"/>
    <w:rsid w:val="00022777"/>
    <w:rsid w:val="000342EB"/>
    <w:rsid w:val="000417D0"/>
    <w:rsid w:val="00041803"/>
    <w:rsid w:val="000429C6"/>
    <w:rsid w:val="000433B4"/>
    <w:rsid w:val="000435BE"/>
    <w:rsid w:val="000472F0"/>
    <w:rsid w:val="0005247E"/>
    <w:rsid w:val="000544FA"/>
    <w:rsid w:val="000633E0"/>
    <w:rsid w:val="00066806"/>
    <w:rsid w:val="00067443"/>
    <w:rsid w:val="000742E0"/>
    <w:rsid w:val="00077ACE"/>
    <w:rsid w:val="0009021B"/>
    <w:rsid w:val="000902F1"/>
    <w:rsid w:val="00095DBC"/>
    <w:rsid w:val="000963FB"/>
    <w:rsid w:val="000A623C"/>
    <w:rsid w:val="000B238F"/>
    <w:rsid w:val="000B3B4A"/>
    <w:rsid w:val="000C181E"/>
    <w:rsid w:val="000C78A0"/>
    <w:rsid w:val="000D0B8E"/>
    <w:rsid w:val="000E6FF8"/>
    <w:rsid w:val="000F421D"/>
    <w:rsid w:val="000F75A0"/>
    <w:rsid w:val="0010772D"/>
    <w:rsid w:val="00113873"/>
    <w:rsid w:val="00115274"/>
    <w:rsid w:val="00115D32"/>
    <w:rsid w:val="00117BDC"/>
    <w:rsid w:val="00127851"/>
    <w:rsid w:val="001309B6"/>
    <w:rsid w:val="00132644"/>
    <w:rsid w:val="00140C32"/>
    <w:rsid w:val="0015071B"/>
    <w:rsid w:val="0015747C"/>
    <w:rsid w:val="001615F0"/>
    <w:rsid w:val="001633BC"/>
    <w:rsid w:val="00175A7A"/>
    <w:rsid w:val="00191622"/>
    <w:rsid w:val="001A0962"/>
    <w:rsid w:val="001A5718"/>
    <w:rsid w:val="001A6BD0"/>
    <w:rsid w:val="001B0A1E"/>
    <w:rsid w:val="001B1415"/>
    <w:rsid w:val="001B6783"/>
    <w:rsid w:val="001B7F46"/>
    <w:rsid w:val="001C0714"/>
    <w:rsid w:val="001D0EB9"/>
    <w:rsid w:val="001D1604"/>
    <w:rsid w:val="001E7320"/>
    <w:rsid w:val="001E73DD"/>
    <w:rsid w:val="001F154D"/>
    <w:rsid w:val="00205E90"/>
    <w:rsid w:val="00217E53"/>
    <w:rsid w:val="00220D85"/>
    <w:rsid w:val="002333FF"/>
    <w:rsid w:val="00234D04"/>
    <w:rsid w:val="00235437"/>
    <w:rsid w:val="00237AB7"/>
    <w:rsid w:val="00240058"/>
    <w:rsid w:val="00240BF4"/>
    <w:rsid w:val="00240FFC"/>
    <w:rsid w:val="00243BFA"/>
    <w:rsid w:val="002467C1"/>
    <w:rsid w:val="0025359C"/>
    <w:rsid w:val="00261E23"/>
    <w:rsid w:val="00267E61"/>
    <w:rsid w:val="0028032D"/>
    <w:rsid w:val="002808F6"/>
    <w:rsid w:val="002824B3"/>
    <w:rsid w:val="00283DE3"/>
    <w:rsid w:val="002844B3"/>
    <w:rsid w:val="00286323"/>
    <w:rsid w:val="00286591"/>
    <w:rsid w:val="00293A9B"/>
    <w:rsid w:val="002A24DB"/>
    <w:rsid w:val="002B5365"/>
    <w:rsid w:val="002D6E98"/>
    <w:rsid w:val="002E5BF9"/>
    <w:rsid w:val="002F30BA"/>
    <w:rsid w:val="002F34BA"/>
    <w:rsid w:val="002F5764"/>
    <w:rsid w:val="002F7124"/>
    <w:rsid w:val="00300F55"/>
    <w:rsid w:val="0030161B"/>
    <w:rsid w:val="0030176D"/>
    <w:rsid w:val="00316FF8"/>
    <w:rsid w:val="003212F0"/>
    <w:rsid w:val="00337F28"/>
    <w:rsid w:val="00342586"/>
    <w:rsid w:val="00353D82"/>
    <w:rsid w:val="00372E3B"/>
    <w:rsid w:val="0038278B"/>
    <w:rsid w:val="0038378F"/>
    <w:rsid w:val="003935C9"/>
    <w:rsid w:val="00393D28"/>
    <w:rsid w:val="00394B1E"/>
    <w:rsid w:val="003962B5"/>
    <w:rsid w:val="003A022A"/>
    <w:rsid w:val="003A1315"/>
    <w:rsid w:val="003A71C6"/>
    <w:rsid w:val="003B456D"/>
    <w:rsid w:val="003B648C"/>
    <w:rsid w:val="003C194C"/>
    <w:rsid w:val="003C1E48"/>
    <w:rsid w:val="003C3474"/>
    <w:rsid w:val="003C4FF2"/>
    <w:rsid w:val="003D641C"/>
    <w:rsid w:val="003E3214"/>
    <w:rsid w:val="003E39C4"/>
    <w:rsid w:val="003E6506"/>
    <w:rsid w:val="003E66EC"/>
    <w:rsid w:val="003E7691"/>
    <w:rsid w:val="003F123A"/>
    <w:rsid w:val="00400953"/>
    <w:rsid w:val="00417025"/>
    <w:rsid w:val="0043070B"/>
    <w:rsid w:val="00443E59"/>
    <w:rsid w:val="00446B9A"/>
    <w:rsid w:val="00460340"/>
    <w:rsid w:val="0046131D"/>
    <w:rsid w:val="00463C97"/>
    <w:rsid w:val="0047598E"/>
    <w:rsid w:val="00477F06"/>
    <w:rsid w:val="0048307C"/>
    <w:rsid w:val="004859B3"/>
    <w:rsid w:val="004870D4"/>
    <w:rsid w:val="004906D0"/>
    <w:rsid w:val="00490ECB"/>
    <w:rsid w:val="00496421"/>
    <w:rsid w:val="004A0AE1"/>
    <w:rsid w:val="004A784E"/>
    <w:rsid w:val="004B19EF"/>
    <w:rsid w:val="004B6CB4"/>
    <w:rsid w:val="004D1313"/>
    <w:rsid w:val="004D3F16"/>
    <w:rsid w:val="004E2CE3"/>
    <w:rsid w:val="004F306B"/>
    <w:rsid w:val="004F327B"/>
    <w:rsid w:val="00522E91"/>
    <w:rsid w:val="0052502F"/>
    <w:rsid w:val="005311DD"/>
    <w:rsid w:val="0053164F"/>
    <w:rsid w:val="00534ABA"/>
    <w:rsid w:val="005352FA"/>
    <w:rsid w:val="0053792A"/>
    <w:rsid w:val="00540990"/>
    <w:rsid w:val="00540CA0"/>
    <w:rsid w:val="005419ED"/>
    <w:rsid w:val="00553EAA"/>
    <w:rsid w:val="00553EB2"/>
    <w:rsid w:val="005577BC"/>
    <w:rsid w:val="005579A9"/>
    <w:rsid w:val="0056087A"/>
    <w:rsid w:val="00563358"/>
    <w:rsid w:val="0056425F"/>
    <w:rsid w:val="00566313"/>
    <w:rsid w:val="005712A1"/>
    <w:rsid w:val="00585A44"/>
    <w:rsid w:val="00591948"/>
    <w:rsid w:val="00593096"/>
    <w:rsid w:val="0059367F"/>
    <w:rsid w:val="00597AFF"/>
    <w:rsid w:val="005A191C"/>
    <w:rsid w:val="005A1F1D"/>
    <w:rsid w:val="005B1F97"/>
    <w:rsid w:val="005B69D6"/>
    <w:rsid w:val="005C088C"/>
    <w:rsid w:val="005C49A6"/>
    <w:rsid w:val="005C6B37"/>
    <w:rsid w:val="005F63A0"/>
    <w:rsid w:val="005F6614"/>
    <w:rsid w:val="006052D8"/>
    <w:rsid w:val="00610E92"/>
    <w:rsid w:val="00613F46"/>
    <w:rsid w:val="006269AE"/>
    <w:rsid w:val="00630641"/>
    <w:rsid w:val="0063532E"/>
    <w:rsid w:val="00647E1B"/>
    <w:rsid w:val="00660F65"/>
    <w:rsid w:val="006610D7"/>
    <w:rsid w:val="00663F62"/>
    <w:rsid w:val="00664093"/>
    <w:rsid w:val="00671A6A"/>
    <w:rsid w:val="00675390"/>
    <w:rsid w:val="00684B63"/>
    <w:rsid w:val="00690BE9"/>
    <w:rsid w:val="006A25D9"/>
    <w:rsid w:val="006B3CBA"/>
    <w:rsid w:val="006C2168"/>
    <w:rsid w:val="006D3E8A"/>
    <w:rsid w:val="006D57B3"/>
    <w:rsid w:val="006E19E2"/>
    <w:rsid w:val="006E22F7"/>
    <w:rsid w:val="006E28E2"/>
    <w:rsid w:val="006E2E7F"/>
    <w:rsid w:val="006F0E12"/>
    <w:rsid w:val="006F158C"/>
    <w:rsid w:val="006F73F7"/>
    <w:rsid w:val="00700ED6"/>
    <w:rsid w:val="00713577"/>
    <w:rsid w:val="00715A90"/>
    <w:rsid w:val="007169B2"/>
    <w:rsid w:val="00732552"/>
    <w:rsid w:val="00740778"/>
    <w:rsid w:val="00746E07"/>
    <w:rsid w:val="0074738C"/>
    <w:rsid w:val="0075274E"/>
    <w:rsid w:val="00762B0A"/>
    <w:rsid w:val="0077108D"/>
    <w:rsid w:val="0077643D"/>
    <w:rsid w:val="00781955"/>
    <w:rsid w:val="0078211B"/>
    <w:rsid w:val="00783DAA"/>
    <w:rsid w:val="0079165E"/>
    <w:rsid w:val="00793F65"/>
    <w:rsid w:val="00794752"/>
    <w:rsid w:val="007A5650"/>
    <w:rsid w:val="007A74E5"/>
    <w:rsid w:val="007B1893"/>
    <w:rsid w:val="007B287A"/>
    <w:rsid w:val="007C1851"/>
    <w:rsid w:val="007C6D8B"/>
    <w:rsid w:val="007E063C"/>
    <w:rsid w:val="007E3B9B"/>
    <w:rsid w:val="007E4CA2"/>
    <w:rsid w:val="00806E01"/>
    <w:rsid w:val="00822384"/>
    <w:rsid w:val="0082298B"/>
    <w:rsid w:val="008300EF"/>
    <w:rsid w:val="00830BE6"/>
    <w:rsid w:val="00831F39"/>
    <w:rsid w:val="00832DE9"/>
    <w:rsid w:val="00834B3C"/>
    <w:rsid w:val="00852AF5"/>
    <w:rsid w:val="00853EFF"/>
    <w:rsid w:val="00856C85"/>
    <w:rsid w:val="008624FF"/>
    <w:rsid w:val="00863583"/>
    <w:rsid w:val="0086427C"/>
    <w:rsid w:val="0087064C"/>
    <w:rsid w:val="00871326"/>
    <w:rsid w:val="0087371F"/>
    <w:rsid w:val="008803D8"/>
    <w:rsid w:val="00880E1F"/>
    <w:rsid w:val="0088124D"/>
    <w:rsid w:val="008834CA"/>
    <w:rsid w:val="00884EC3"/>
    <w:rsid w:val="008857A0"/>
    <w:rsid w:val="008925E4"/>
    <w:rsid w:val="008A29C0"/>
    <w:rsid w:val="008A4EEA"/>
    <w:rsid w:val="008A73D2"/>
    <w:rsid w:val="008B3594"/>
    <w:rsid w:val="008B4041"/>
    <w:rsid w:val="008C0BC0"/>
    <w:rsid w:val="008D37DD"/>
    <w:rsid w:val="008D64E2"/>
    <w:rsid w:val="008D6E74"/>
    <w:rsid w:val="008E1D81"/>
    <w:rsid w:val="008F1084"/>
    <w:rsid w:val="008F3075"/>
    <w:rsid w:val="008F611C"/>
    <w:rsid w:val="00900057"/>
    <w:rsid w:val="00906A61"/>
    <w:rsid w:val="00923005"/>
    <w:rsid w:val="009241ED"/>
    <w:rsid w:val="00934EFA"/>
    <w:rsid w:val="00940152"/>
    <w:rsid w:val="00943614"/>
    <w:rsid w:val="00945904"/>
    <w:rsid w:val="00945BA8"/>
    <w:rsid w:val="009475C5"/>
    <w:rsid w:val="0095523B"/>
    <w:rsid w:val="00963541"/>
    <w:rsid w:val="00966478"/>
    <w:rsid w:val="009673E6"/>
    <w:rsid w:val="00970BA0"/>
    <w:rsid w:val="00973B8E"/>
    <w:rsid w:val="00975C5D"/>
    <w:rsid w:val="0097670C"/>
    <w:rsid w:val="00982483"/>
    <w:rsid w:val="00990CFE"/>
    <w:rsid w:val="0099121C"/>
    <w:rsid w:val="00997924"/>
    <w:rsid w:val="009A6092"/>
    <w:rsid w:val="009A74A2"/>
    <w:rsid w:val="009B231A"/>
    <w:rsid w:val="009B6C81"/>
    <w:rsid w:val="009C31E9"/>
    <w:rsid w:val="009D3DE3"/>
    <w:rsid w:val="009F1769"/>
    <w:rsid w:val="009F53A7"/>
    <w:rsid w:val="009F64D3"/>
    <w:rsid w:val="00A00902"/>
    <w:rsid w:val="00A019F8"/>
    <w:rsid w:val="00A01B8D"/>
    <w:rsid w:val="00A11564"/>
    <w:rsid w:val="00A1589D"/>
    <w:rsid w:val="00A15A3D"/>
    <w:rsid w:val="00A16F44"/>
    <w:rsid w:val="00A1737A"/>
    <w:rsid w:val="00A20EBA"/>
    <w:rsid w:val="00A35820"/>
    <w:rsid w:val="00A37D15"/>
    <w:rsid w:val="00A41C0A"/>
    <w:rsid w:val="00A41DD8"/>
    <w:rsid w:val="00A46548"/>
    <w:rsid w:val="00A4702C"/>
    <w:rsid w:val="00A5307C"/>
    <w:rsid w:val="00A544FD"/>
    <w:rsid w:val="00A60E6B"/>
    <w:rsid w:val="00A61F6D"/>
    <w:rsid w:val="00A744A0"/>
    <w:rsid w:val="00A97EDC"/>
    <w:rsid w:val="00AA59C9"/>
    <w:rsid w:val="00AB1E87"/>
    <w:rsid w:val="00AB2CF8"/>
    <w:rsid w:val="00AC20D7"/>
    <w:rsid w:val="00AC234C"/>
    <w:rsid w:val="00AC617F"/>
    <w:rsid w:val="00AC7F95"/>
    <w:rsid w:val="00AD0331"/>
    <w:rsid w:val="00AD044A"/>
    <w:rsid w:val="00AE04FB"/>
    <w:rsid w:val="00AE1931"/>
    <w:rsid w:val="00AE67D5"/>
    <w:rsid w:val="00AE6D03"/>
    <w:rsid w:val="00B0171B"/>
    <w:rsid w:val="00B0206F"/>
    <w:rsid w:val="00B07B55"/>
    <w:rsid w:val="00B172B6"/>
    <w:rsid w:val="00B22BE4"/>
    <w:rsid w:val="00B26CC2"/>
    <w:rsid w:val="00B329F8"/>
    <w:rsid w:val="00B3478F"/>
    <w:rsid w:val="00B36F48"/>
    <w:rsid w:val="00B548DD"/>
    <w:rsid w:val="00B70F92"/>
    <w:rsid w:val="00B77DBF"/>
    <w:rsid w:val="00B872E8"/>
    <w:rsid w:val="00B92E7F"/>
    <w:rsid w:val="00BA09C4"/>
    <w:rsid w:val="00BA33EB"/>
    <w:rsid w:val="00BD0FC5"/>
    <w:rsid w:val="00BD5F41"/>
    <w:rsid w:val="00BD647C"/>
    <w:rsid w:val="00BE1D56"/>
    <w:rsid w:val="00BF2C12"/>
    <w:rsid w:val="00BF53EC"/>
    <w:rsid w:val="00C007FF"/>
    <w:rsid w:val="00C01C73"/>
    <w:rsid w:val="00C130D0"/>
    <w:rsid w:val="00C1430B"/>
    <w:rsid w:val="00C17139"/>
    <w:rsid w:val="00C258CA"/>
    <w:rsid w:val="00C2782C"/>
    <w:rsid w:val="00C3010E"/>
    <w:rsid w:val="00C4483E"/>
    <w:rsid w:val="00C465E9"/>
    <w:rsid w:val="00C505C7"/>
    <w:rsid w:val="00C52C3E"/>
    <w:rsid w:val="00C56A56"/>
    <w:rsid w:val="00C61CEC"/>
    <w:rsid w:val="00C72050"/>
    <w:rsid w:val="00C85F68"/>
    <w:rsid w:val="00C915ED"/>
    <w:rsid w:val="00C9209D"/>
    <w:rsid w:val="00C924F3"/>
    <w:rsid w:val="00C93A32"/>
    <w:rsid w:val="00C95347"/>
    <w:rsid w:val="00C95972"/>
    <w:rsid w:val="00C97B16"/>
    <w:rsid w:val="00CA1EBB"/>
    <w:rsid w:val="00CA2912"/>
    <w:rsid w:val="00CA3F43"/>
    <w:rsid w:val="00CA408A"/>
    <w:rsid w:val="00CA7003"/>
    <w:rsid w:val="00CB5976"/>
    <w:rsid w:val="00CC1509"/>
    <w:rsid w:val="00CC21F9"/>
    <w:rsid w:val="00CC737E"/>
    <w:rsid w:val="00CD0C5D"/>
    <w:rsid w:val="00CD3087"/>
    <w:rsid w:val="00CD46C4"/>
    <w:rsid w:val="00CD545F"/>
    <w:rsid w:val="00CE0E2B"/>
    <w:rsid w:val="00CE1FD5"/>
    <w:rsid w:val="00CE292F"/>
    <w:rsid w:val="00CE69F1"/>
    <w:rsid w:val="00CF0819"/>
    <w:rsid w:val="00CF225C"/>
    <w:rsid w:val="00D01433"/>
    <w:rsid w:val="00D02746"/>
    <w:rsid w:val="00D038A6"/>
    <w:rsid w:val="00D24FC7"/>
    <w:rsid w:val="00D3274C"/>
    <w:rsid w:val="00D339D9"/>
    <w:rsid w:val="00D36DFD"/>
    <w:rsid w:val="00D45063"/>
    <w:rsid w:val="00D53F45"/>
    <w:rsid w:val="00D55F5B"/>
    <w:rsid w:val="00D5751E"/>
    <w:rsid w:val="00D60E8C"/>
    <w:rsid w:val="00D7120F"/>
    <w:rsid w:val="00D803C5"/>
    <w:rsid w:val="00D94D8F"/>
    <w:rsid w:val="00DA4634"/>
    <w:rsid w:val="00DB0793"/>
    <w:rsid w:val="00DB1DF6"/>
    <w:rsid w:val="00DC0DD5"/>
    <w:rsid w:val="00DD1795"/>
    <w:rsid w:val="00DD4E90"/>
    <w:rsid w:val="00DE353A"/>
    <w:rsid w:val="00DF059B"/>
    <w:rsid w:val="00E1220C"/>
    <w:rsid w:val="00E1285D"/>
    <w:rsid w:val="00E131A8"/>
    <w:rsid w:val="00E14187"/>
    <w:rsid w:val="00E151DE"/>
    <w:rsid w:val="00E223CE"/>
    <w:rsid w:val="00E25A8B"/>
    <w:rsid w:val="00E275C3"/>
    <w:rsid w:val="00E31134"/>
    <w:rsid w:val="00E33D03"/>
    <w:rsid w:val="00E4370C"/>
    <w:rsid w:val="00E43DD7"/>
    <w:rsid w:val="00E467C8"/>
    <w:rsid w:val="00E52172"/>
    <w:rsid w:val="00E564E2"/>
    <w:rsid w:val="00E600AB"/>
    <w:rsid w:val="00E63E89"/>
    <w:rsid w:val="00E63FA6"/>
    <w:rsid w:val="00E66BD9"/>
    <w:rsid w:val="00E704D0"/>
    <w:rsid w:val="00E73A7F"/>
    <w:rsid w:val="00E82197"/>
    <w:rsid w:val="00E838B0"/>
    <w:rsid w:val="00EB1663"/>
    <w:rsid w:val="00EB37DC"/>
    <w:rsid w:val="00EB3D61"/>
    <w:rsid w:val="00EC249C"/>
    <w:rsid w:val="00ED0637"/>
    <w:rsid w:val="00ED1551"/>
    <w:rsid w:val="00ED26D9"/>
    <w:rsid w:val="00ED275E"/>
    <w:rsid w:val="00ED414B"/>
    <w:rsid w:val="00ED429E"/>
    <w:rsid w:val="00ED4E7A"/>
    <w:rsid w:val="00EE3E41"/>
    <w:rsid w:val="00EF1D37"/>
    <w:rsid w:val="00EF7C5C"/>
    <w:rsid w:val="00F04E51"/>
    <w:rsid w:val="00F04FC0"/>
    <w:rsid w:val="00F05F62"/>
    <w:rsid w:val="00F0656D"/>
    <w:rsid w:val="00F134F9"/>
    <w:rsid w:val="00F25CD4"/>
    <w:rsid w:val="00F31B43"/>
    <w:rsid w:val="00F3267E"/>
    <w:rsid w:val="00F32CBB"/>
    <w:rsid w:val="00F36566"/>
    <w:rsid w:val="00F37593"/>
    <w:rsid w:val="00F40C9F"/>
    <w:rsid w:val="00F450BD"/>
    <w:rsid w:val="00F668A1"/>
    <w:rsid w:val="00F66C5C"/>
    <w:rsid w:val="00F874A8"/>
    <w:rsid w:val="00F93CED"/>
    <w:rsid w:val="00F9732E"/>
    <w:rsid w:val="00F97C89"/>
    <w:rsid w:val="00FB2722"/>
    <w:rsid w:val="00FB4313"/>
    <w:rsid w:val="00FC284E"/>
    <w:rsid w:val="00FC7DC0"/>
    <w:rsid w:val="00FD491D"/>
    <w:rsid w:val="00FD7A03"/>
    <w:rsid w:val="00FF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99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Буллит"/>
    <w:basedOn w:val="a"/>
    <w:rsid w:val="005C6B3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s15">
    <w:name w:val="s_15"/>
    <w:basedOn w:val="a"/>
    <w:rsid w:val="0016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615F0"/>
  </w:style>
  <w:style w:type="paragraph" w:customStyle="1" w:styleId="s9">
    <w:name w:val="s_9"/>
    <w:basedOn w:val="a"/>
    <w:rsid w:val="0016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615F0"/>
    <w:rPr>
      <w:color w:val="0000FF"/>
      <w:u w:val="single"/>
    </w:rPr>
  </w:style>
  <w:style w:type="paragraph" w:customStyle="1" w:styleId="s1">
    <w:name w:val="s_1"/>
    <w:basedOn w:val="a"/>
    <w:rsid w:val="0016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90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0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0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80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5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7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11231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Цуканов</dc:creator>
  <cp:keywords/>
  <dc:description/>
  <cp:lastModifiedBy>Olga</cp:lastModifiedBy>
  <cp:revision>427</cp:revision>
  <cp:lastPrinted>2015-09-24T06:08:00Z</cp:lastPrinted>
  <dcterms:created xsi:type="dcterms:W3CDTF">2010-03-03T16:57:00Z</dcterms:created>
  <dcterms:modified xsi:type="dcterms:W3CDTF">2023-12-19T10:02:00Z</dcterms:modified>
</cp:coreProperties>
</file>