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F" w:rsidRPr="00710F3B" w:rsidRDefault="0014762F" w:rsidP="0014762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F3B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F3B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 по обучению детей правилам дорожного движения</w:t>
      </w:r>
    </w:p>
    <w:p w:rsidR="0014762F" w:rsidRPr="00710F3B" w:rsidRDefault="0014762F" w:rsidP="0014762F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14762F" w:rsidRPr="00710F3B" w:rsidRDefault="0014762F" w:rsidP="0014762F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4762F" w:rsidRPr="00710F3B" w:rsidRDefault="0014762F" w:rsidP="0014762F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4762F" w:rsidRPr="00710F3B" w:rsidRDefault="0014762F" w:rsidP="0014762F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14762F" w:rsidRPr="00710F3B" w:rsidRDefault="0014762F" w:rsidP="0014762F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>Не разрешайте детям играть вблизи дороги и на проезжей части.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0F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Памятка для родителей по правилам дорожного движения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14762F" w:rsidRPr="00710F3B" w:rsidRDefault="0014762F" w:rsidP="0014762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14762F" w:rsidRDefault="0014762F" w:rsidP="0014762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Учите ребенка оценивать скорость и направление будущего движения машины. </w:t>
      </w:r>
    </w:p>
    <w:p w:rsidR="0014762F" w:rsidRDefault="00FD47FF" w:rsidP="00FD47F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62F" w:rsidRPr="00710F3B">
        <w:rPr>
          <w:rFonts w:ascii="Times New Roman" w:hAnsi="Times New Roman" w:cs="Times New Roman"/>
          <w:sz w:val="28"/>
          <w:szCs w:val="28"/>
        </w:rPr>
        <w:t xml:space="preserve">Научите ребенка определять, </w:t>
      </w:r>
      <w:proofErr w:type="gramStart"/>
      <w:r w:rsidR="0014762F" w:rsidRPr="00710F3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14762F" w:rsidRPr="00710F3B">
        <w:rPr>
          <w:rFonts w:ascii="Times New Roman" w:hAnsi="Times New Roman" w:cs="Times New Roman"/>
          <w:sz w:val="28"/>
          <w:szCs w:val="28"/>
        </w:rPr>
        <w:t xml:space="preserve"> едет прямо, а какая готовится к повороту. </w:t>
      </w:r>
    </w:p>
    <w:p w:rsidR="0014762F" w:rsidRPr="00710F3B" w:rsidRDefault="0014762F" w:rsidP="00FD47F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F3B">
        <w:rPr>
          <w:rFonts w:ascii="Times New Roman" w:hAnsi="Times New Roman" w:cs="Times New Roman"/>
          <w:sz w:val="28"/>
          <w:szCs w:val="2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0B56CE" w:rsidRDefault="000B56CE"/>
    <w:sectPr w:rsidR="000B56CE" w:rsidSect="000B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2F"/>
    <w:rsid w:val="000B56CE"/>
    <w:rsid w:val="0014762F"/>
    <w:rsid w:val="0034125E"/>
    <w:rsid w:val="008E7523"/>
    <w:rsid w:val="00FD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2-6</cp:lastModifiedBy>
  <cp:revision>2</cp:revision>
  <dcterms:created xsi:type="dcterms:W3CDTF">2020-10-19T05:37:00Z</dcterms:created>
  <dcterms:modified xsi:type="dcterms:W3CDTF">2020-10-19T05:37:00Z</dcterms:modified>
</cp:coreProperties>
</file>