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84F93" w14:textId="77777777" w:rsidR="003F6160" w:rsidRPr="00E8136E" w:rsidRDefault="003F6160" w:rsidP="003F616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14:paraId="6D119F7A" w14:textId="77777777" w:rsidR="003F6160" w:rsidRPr="00E8136E" w:rsidRDefault="003F6160" w:rsidP="003F616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«Средняя общеобразовательная школа № 7» города Назарово Красноярского края</w:t>
      </w:r>
    </w:p>
    <w:p w14:paraId="58200CCC" w14:textId="77777777" w:rsidR="003F6160" w:rsidRPr="00E8136E" w:rsidRDefault="003F6160" w:rsidP="003F616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 xml:space="preserve">Местонахождение (юридический, фактический адрес) 662200, Россия, Красноярский край, город Назарово, </w:t>
      </w:r>
      <w:proofErr w:type="spellStart"/>
      <w:r w:rsidRPr="00E8136E">
        <w:rPr>
          <w:rFonts w:ascii="Times New Roman" w:hAnsi="Times New Roman" w:cs="Times New Roman"/>
        </w:rPr>
        <w:t>ул</w:t>
      </w:r>
      <w:proofErr w:type="gramStart"/>
      <w:r w:rsidRPr="00E8136E">
        <w:rPr>
          <w:rFonts w:ascii="Times New Roman" w:hAnsi="Times New Roman" w:cs="Times New Roman"/>
        </w:rPr>
        <w:t>.А</w:t>
      </w:r>
      <w:proofErr w:type="gramEnd"/>
      <w:r w:rsidRPr="00E8136E">
        <w:rPr>
          <w:rFonts w:ascii="Times New Roman" w:hAnsi="Times New Roman" w:cs="Times New Roman"/>
        </w:rPr>
        <w:t>рбузова</w:t>
      </w:r>
      <w:proofErr w:type="spellEnd"/>
      <w:r w:rsidRPr="00E8136E">
        <w:rPr>
          <w:rFonts w:ascii="Times New Roman" w:hAnsi="Times New Roman" w:cs="Times New Roman"/>
        </w:rPr>
        <w:t>, 98а.; ИНН/КПП 2456005954/245601001;</w:t>
      </w:r>
    </w:p>
    <w:p w14:paraId="6097C327" w14:textId="77777777" w:rsidR="003F6160" w:rsidRPr="00E8136E" w:rsidRDefault="003F6160" w:rsidP="003F616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 xml:space="preserve">Телефон: 8(39155) 7-05-80; </w:t>
      </w:r>
      <w:r w:rsidRPr="00E8136E">
        <w:rPr>
          <w:rFonts w:ascii="Times New Roman" w:hAnsi="Times New Roman" w:cs="Times New Roman"/>
          <w:lang w:val="en-US"/>
        </w:rPr>
        <w:t>E</w:t>
      </w:r>
      <w:r w:rsidRPr="00E8136E">
        <w:rPr>
          <w:rFonts w:ascii="Times New Roman" w:hAnsi="Times New Roman" w:cs="Times New Roman"/>
        </w:rPr>
        <w:t>-</w:t>
      </w:r>
      <w:r w:rsidRPr="00E8136E">
        <w:rPr>
          <w:rFonts w:ascii="Times New Roman" w:hAnsi="Times New Roman" w:cs="Times New Roman"/>
          <w:lang w:val="en-US"/>
        </w:rPr>
        <w:t>mail</w:t>
      </w:r>
      <w:r w:rsidRPr="00E8136E">
        <w:rPr>
          <w:rFonts w:ascii="Times New Roman" w:hAnsi="Times New Roman" w:cs="Times New Roman"/>
        </w:rPr>
        <w:t xml:space="preserve">: </w:t>
      </w:r>
      <w:hyperlink r:id="rId6" w:tgtFrame="_blank" w:history="1">
        <w:r w:rsidRPr="00160FEA">
          <w:rPr>
            <w:rStyle w:val="a3"/>
          </w:rPr>
          <w:t>shkola7g.nazarovo@yandex.ru</w:t>
        </w:r>
      </w:hyperlink>
    </w:p>
    <w:p w14:paraId="39268F3A" w14:textId="77777777" w:rsidR="003F6160" w:rsidRPr="00E8136E" w:rsidRDefault="003F6160" w:rsidP="003F616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14:paraId="175178AB" w14:textId="77777777" w:rsidR="003F6160" w:rsidRPr="00160FEA" w:rsidRDefault="003F6160" w:rsidP="003F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A25D8" w14:textId="7802B34F" w:rsidR="00A33D3C" w:rsidRDefault="00A33D3C">
      <w:pPr>
        <w:spacing w:after="34"/>
        <w:jc w:val="right"/>
      </w:pPr>
    </w:p>
    <w:p w14:paraId="221AC70E" w14:textId="276DA5CD" w:rsidR="00A33D3C" w:rsidRDefault="00175497">
      <w:pPr>
        <w:spacing w:after="68"/>
        <w:ind w:righ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мероприятий («дорожная карта») по </w:t>
      </w:r>
      <w:r w:rsidR="00EA791E">
        <w:rPr>
          <w:rFonts w:ascii="Times New Roman" w:eastAsia="Times New Roman" w:hAnsi="Times New Roman" w:cs="Times New Roman"/>
          <w:b/>
          <w:sz w:val="24"/>
        </w:rPr>
        <w:t>развитию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8533A07" w14:textId="5F6A8DFA" w:rsidR="00A33D3C" w:rsidRDefault="00175497" w:rsidP="00EA791E">
      <w:pPr>
        <w:spacing w:after="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психологической службы в </w:t>
      </w:r>
      <w:r w:rsidR="003F6160">
        <w:rPr>
          <w:rFonts w:ascii="Times New Roman" w:eastAsia="Times New Roman" w:hAnsi="Times New Roman" w:cs="Times New Roman"/>
          <w:b/>
          <w:sz w:val="24"/>
        </w:rPr>
        <w:t>МА</w:t>
      </w:r>
      <w:r w:rsidR="00534354">
        <w:rPr>
          <w:rFonts w:ascii="Times New Roman" w:eastAsia="Times New Roman" w:hAnsi="Times New Roman" w:cs="Times New Roman"/>
          <w:b/>
          <w:sz w:val="24"/>
        </w:rPr>
        <w:t xml:space="preserve">ОУ «СОШ № </w:t>
      </w:r>
      <w:r w:rsidR="003F6160">
        <w:rPr>
          <w:rFonts w:ascii="Times New Roman" w:eastAsia="Times New Roman" w:hAnsi="Times New Roman" w:cs="Times New Roman"/>
          <w:b/>
          <w:sz w:val="24"/>
        </w:rPr>
        <w:t>7</w:t>
      </w:r>
      <w:r w:rsidR="00534354">
        <w:rPr>
          <w:rFonts w:ascii="Times New Roman" w:eastAsia="Times New Roman" w:hAnsi="Times New Roman" w:cs="Times New Roman"/>
          <w:b/>
          <w:sz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</w:rPr>
        <w:t>на период до 2025 года</w:t>
      </w:r>
    </w:p>
    <w:p w14:paraId="2BE6057F" w14:textId="77777777" w:rsidR="00A33D3C" w:rsidRDefault="0017549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988" w:type="dxa"/>
        <w:tblInd w:w="0" w:type="dxa"/>
        <w:tblCellMar>
          <w:top w:w="38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484"/>
        <w:gridCol w:w="6521"/>
        <w:gridCol w:w="2551"/>
        <w:gridCol w:w="3432"/>
      </w:tblGrid>
      <w:tr w:rsidR="00A33D3C" w14:paraId="23704B19" w14:textId="77777777" w:rsidTr="006D50F2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A2CB" w14:textId="77777777" w:rsidR="00A33D3C" w:rsidRDefault="0017549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0E6D" w14:textId="77777777" w:rsidR="00A33D3C" w:rsidRDefault="0017549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4CC8" w14:textId="77777777" w:rsidR="00A33D3C" w:rsidRDefault="001754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5EAF" w14:textId="77777777" w:rsidR="00A33D3C" w:rsidRDefault="001754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Исполнители </w:t>
            </w:r>
          </w:p>
        </w:tc>
      </w:tr>
      <w:tr w:rsidR="00A33D3C" w14:paraId="4B5D796D" w14:textId="77777777" w:rsidTr="006D50F2">
        <w:trPr>
          <w:trHeight w:val="838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CABC" w14:textId="77777777" w:rsidR="00A33D3C" w:rsidRDefault="00175497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Нормативно-правовое обеспечение развития психологической службы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612C" w14:textId="199BC458" w:rsidR="00A33D3C" w:rsidRDefault="00175497" w:rsidP="006D50F2">
            <w:pPr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 w:rsidR="00713077">
              <w:rPr>
                <w:rFonts w:ascii="Times New Roman" w:eastAsia="Times New Roman" w:hAnsi="Times New Roman" w:cs="Times New Roman"/>
                <w:sz w:val="24"/>
              </w:rPr>
              <w:t xml:space="preserve">модели школьной психологической службы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13077">
              <w:rPr>
                <w:rFonts w:ascii="Times New Roman" w:eastAsia="Times New Roman" w:hAnsi="Times New Roman" w:cs="Times New Roman"/>
                <w:sz w:val="24"/>
              </w:rPr>
              <w:t>(ППС)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8AFB" w14:textId="57129035" w:rsidR="003F6160" w:rsidRDefault="00713077" w:rsidP="006D50F2">
            <w:pPr>
              <w:ind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- сентябрь</w:t>
            </w:r>
          </w:p>
          <w:p w14:paraId="77378469" w14:textId="2383B400" w:rsidR="00A33D3C" w:rsidRDefault="00534354" w:rsidP="006D50F2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3F616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75497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AF86" w14:textId="4EF17268" w:rsidR="00A33D3C" w:rsidRDefault="00534354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  <w:r w:rsidR="00713077">
              <w:rPr>
                <w:rFonts w:ascii="Times New Roman" w:eastAsia="Times New Roman" w:hAnsi="Times New Roman" w:cs="Times New Roman"/>
                <w:sz w:val="24"/>
              </w:rPr>
              <w:t>, зам директора по УВ</w:t>
            </w:r>
            <w:r w:rsidR="00713077" w:rsidRPr="003F6160"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</w:tc>
      </w:tr>
      <w:tr w:rsidR="00713077" w14:paraId="51EC30FC" w14:textId="77777777" w:rsidTr="006D50F2">
        <w:trPr>
          <w:trHeight w:val="838"/>
        </w:trPr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2CAE" w14:textId="77777777" w:rsidR="00713077" w:rsidRDefault="00713077" w:rsidP="006D50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322" w14:textId="031B7037" w:rsidR="00713077" w:rsidRDefault="00713077" w:rsidP="006D50F2">
            <w:pPr>
              <w:ind w:left="2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положения о школьной психологической службе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539C" w14:textId="1BA10747" w:rsidR="00713077" w:rsidRDefault="00713077" w:rsidP="006D50F2">
            <w:pPr>
              <w:ind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 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73B8" w14:textId="6E9F15CE" w:rsidR="00713077" w:rsidRDefault="00713077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ВР, зам директора по УВ</w:t>
            </w:r>
            <w:r w:rsidRPr="003F6160"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</w:tc>
      </w:tr>
      <w:tr w:rsidR="00265C8E" w14:paraId="1CA95CD1" w14:textId="77777777" w:rsidTr="006D50F2">
        <w:trPr>
          <w:trHeight w:val="838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8C76" w14:textId="30D7B341" w:rsidR="00265C8E" w:rsidRDefault="00265C8E" w:rsidP="006D50F2">
            <w:pPr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Организационно-управленческое обеспечение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7711" w14:textId="7AF09A71" w:rsidR="00265C8E" w:rsidRDefault="00EA791E" w:rsidP="006D50F2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="00265C8E" w:rsidRPr="00AF2A18">
              <w:rPr>
                <w:rFonts w:ascii="Times New Roman" w:eastAsia="Times New Roman" w:hAnsi="Times New Roman" w:cs="Times New Roman"/>
                <w:sz w:val="24"/>
              </w:rPr>
              <w:t xml:space="preserve"> плана работы </w:t>
            </w:r>
            <w:r w:rsidR="00265C8E">
              <w:rPr>
                <w:rFonts w:ascii="Times New Roman" w:eastAsia="Times New Roman" w:hAnsi="Times New Roman" w:cs="Times New Roman"/>
                <w:sz w:val="24"/>
              </w:rPr>
              <w:t>школьной психологической службы  (ППС)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МАОУ «СОШ№7» до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85BE" w14:textId="6F471E35" w:rsidR="00265C8E" w:rsidRDefault="00265C8E" w:rsidP="006D50F2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 г.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9732" w14:textId="05AF1475" w:rsidR="00265C8E" w:rsidRDefault="00265C8E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</w:p>
        </w:tc>
      </w:tr>
      <w:tr w:rsidR="00265C8E" w14:paraId="79F483EC" w14:textId="77777777" w:rsidTr="006D50F2">
        <w:trPr>
          <w:trHeight w:val="838"/>
        </w:trPr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EB1" w14:textId="77777777" w:rsidR="00265C8E" w:rsidRDefault="00265C8E" w:rsidP="006D50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680D" w14:textId="4A534DAA" w:rsidR="00265C8E" w:rsidRDefault="00265C8E" w:rsidP="006D50F2">
            <w:pPr>
              <w:ind w:left="2"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проведение  семинаров по вопросам обсуждения модели ППС в МАОУ «СОШ№7»  с классными руководителями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AD11" w14:textId="79441D89" w:rsidR="00265C8E" w:rsidRDefault="00265C8E" w:rsidP="006D50F2">
            <w:pPr>
              <w:ind w:right="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13077">
              <w:rPr>
                <w:rFonts w:ascii="Times New Roman" w:eastAsia="Times New Roman" w:hAnsi="Times New Roman" w:cs="Times New Roman"/>
                <w:sz w:val="24"/>
              </w:rPr>
              <w:t>2023 г.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1FD9" w14:textId="452E117F" w:rsidR="00265C8E" w:rsidRDefault="00265C8E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ВР, зам директора по УВ</w:t>
            </w:r>
            <w:r w:rsidRPr="003F6160"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</w:tc>
      </w:tr>
      <w:tr w:rsidR="00265C8E" w:rsidRPr="003F6160" w14:paraId="68A99617" w14:textId="77777777" w:rsidTr="006D50F2">
        <w:trPr>
          <w:trHeight w:val="562"/>
        </w:trPr>
        <w:tc>
          <w:tcPr>
            <w:tcW w:w="24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A76F3" w14:textId="77777777" w:rsidR="00265C8E" w:rsidRDefault="00265C8E" w:rsidP="006D50F2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485" w14:textId="58214AC1" w:rsidR="00265C8E" w:rsidRDefault="00265C8E" w:rsidP="006D50F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сопровождения деятельности психологической службы МАОУ «СОШ№7</w:t>
            </w:r>
            <w:r w:rsidR="009358CE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3DA7" w14:textId="77777777" w:rsidR="00265C8E" w:rsidRDefault="00265C8E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199F" w14:textId="1053FBC8" w:rsidR="00265C8E" w:rsidRPr="003F6160" w:rsidRDefault="00265C8E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  <w:proofErr w:type="gramStart"/>
            <w:r w:rsidRPr="003F6160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3F6160">
              <w:rPr>
                <w:rFonts w:ascii="Times New Roman" w:eastAsia="Times New Roman" w:hAnsi="Times New Roman" w:cs="Times New Roman"/>
                <w:sz w:val="24"/>
              </w:rPr>
              <w:t xml:space="preserve"> зам директора по УВР</w:t>
            </w:r>
          </w:p>
        </w:tc>
      </w:tr>
      <w:tr w:rsidR="006D50F2" w14:paraId="4ED2F739" w14:textId="77777777" w:rsidTr="003D66D2">
        <w:trPr>
          <w:trHeight w:val="84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FEC70" w14:textId="77777777" w:rsidR="006D50F2" w:rsidRDefault="006D50F2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Научно-методическое обеспечение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E56BC" w14:textId="33524C35" w:rsidR="006D50F2" w:rsidRDefault="006D50F2" w:rsidP="006D50F2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методических рекомендаций по вопросам психолого-педагогического и методического сопровождения реализации основных и дополнительных образовательных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07EA" w14:textId="77777777" w:rsidR="006D50F2" w:rsidRDefault="006D50F2" w:rsidP="006D50F2">
            <w:pPr>
              <w:ind w:right="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(по необходимости)</w:t>
            </w:r>
          </w:p>
          <w:p w14:paraId="77624029" w14:textId="1620879C" w:rsidR="006D50F2" w:rsidRDefault="006D50F2" w:rsidP="006D50F2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6B3F" w14:textId="607C5547" w:rsidR="006D50F2" w:rsidRDefault="006D50F2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</w:p>
        </w:tc>
      </w:tr>
      <w:tr w:rsidR="006D50F2" w14:paraId="51192CC7" w14:textId="77777777" w:rsidTr="003D66D2">
        <w:trPr>
          <w:trHeight w:val="1449"/>
        </w:trPr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9534E" w14:textId="77777777" w:rsidR="006D50F2" w:rsidRDefault="006D50F2" w:rsidP="006D50F2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DC4F6" w14:textId="77777777" w:rsidR="006D50F2" w:rsidRDefault="006D50F2" w:rsidP="006D50F2">
            <w:pPr>
              <w:spacing w:after="48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кейса психологических диагностик по основным направлениям деятельности специалистов психологической службы </w:t>
            </w:r>
          </w:p>
          <w:p w14:paraId="10D9BAE1" w14:textId="77777777" w:rsidR="006D50F2" w:rsidRDefault="006D50F2" w:rsidP="006D50F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(для различных категорий и различных возрастных групп)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8DA" w14:textId="77777777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  <w:p w14:paraId="4715BBC4" w14:textId="27D12918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2023-2024</w:t>
            </w:r>
          </w:p>
          <w:p w14:paraId="0BE31559" w14:textId="7C62510A" w:rsidR="006D50F2" w:rsidRDefault="006D50F2" w:rsidP="006D50F2">
            <w:pPr>
              <w:jc w:val="both"/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CA85" w14:textId="4D4966EC" w:rsidR="006D50F2" w:rsidRDefault="006D50F2" w:rsidP="006D50F2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</w:p>
        </w:tc>
      </w:tr>
      <w:tr w:rsidR="006D50F2" w14:paraId="1FBD4218" w14:textId="77777777" w:rsidTr="003D66D2">
        <w:trPr>
          <w:trHeight w:val="1449"/>
        </w:trPr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873D3" w14:textId="77777777" w:rsidR="006D50F2" w:rsidRDefault="006D50F2" w:rsidP="006D50F2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02545" w14:textId="6BA827A6" w:rsidR="006D50F2" w:rsidRDefault="006D50F2" w:rsidP="006D50F2">
            <w:pPr>
              <w:spacing w:after="48" w:line="238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профессиональном  конкурсе «Педагог нового времени» номинация «Педагог психолог»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EB24" w14:textId="77777777" w:rsidR="006D50F2" w:rsidRDefault="006D50F2" w:rsidP="002B561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  <w:p w14:paraId="0A9283B7" w14:textId="571A83D7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A713" w14:textId="2F40BF0D" w:rsidR="006D50F2" w:rsidRDefault="006D50F2" w:rsidP="006D50F2">
            <w:pPr>
              <w:ind w:right="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</w:p>
        </w:tc>
      </w:tr>
      <w:tr w:rsidR="006D50F2" w14:paraId="6D6DE37E" w14:textId="77777777" w:rsidTr="003D66D2">
        <w:trPr>
          <w:trHeight w:val="1449"/>
        </w:trPr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FE8F" w14:textId="77777777" w:rsidR="006D50F2" w:rsidRDefault="006D50F2" w:rsidP="006D50F2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E176F" w14:textId="77777777" w:rsidR="006D50F2" w:rsidRDefault="006D50F2" w:rsidP="002B561A">
            <w:pPr>
              <w:spacing w:line="277" w:lineRule="auto"/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внедрение программ профессиональной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0605E2A2" w14:textId="77777777" w:rsidR="006D50F2" w:rsidRDefault="006D50F2" w:rsidP="002B561A">
            <w:pPr>
              <w:spacing w:line="277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 слабоуспевающих детей, с ОВЗ; </w:t>
            </w:r>
          </w:p>
          <w:p w14:paraId="2AD40425" w14:textId="77777777" w:rsidR="006D50F2" w:rsidRDefault="006D50F2" w:rsidP="002B561A">
            <w:pPr>
              <w:numPr>
                <w:ilvl w:val="0"/>
                <w:numId w:val="1"/>
              </w:numPr>
              <w:spacing w:after="21"/>
              <w:ind w:left="201" w:hanging="1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одаренных детей; </w:t>
            </w:r>
          </w:p>
          <w:p w14:paraId="7BB88312" w14:textId="22AFC820" w:rsidR="006D50F2" w:rsidRDefault="006D50F2" w:rsidP="006D50F2">
            <w:pPr>
              <w:spacing w:after="48" w:line="238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детей, находящихся в трудной жизненной ситуации.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2E71" w14:textId="77777777" w:rsidR="006D50F2" w:rsidRDefault="006D50F2" w:rsidP="002B561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  <w:p w14:paraId="7089428C" w14:textId="450B9571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2023 -2025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DC2F" w14:textId="6870FB92" w:rsidR="006D50F2" w:rsidRDefault="006D50F2" w:rsidP="006D50F2">
            <w:pPr>
              <w:ind w:right="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</w:p>
        </w:tc>
      </w:tr>
      <w:tr w:rsidR="006D50F2" w14:paraId="3154331C" w14:textId="77777777" w:rsidTr="003D66D2">
        <w:trPr>
          <w:trHeight w:val="1449"/>
        </w:trPr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0ED7E" w14:textId="77777777" w:rsidR="006D50F2" w:rsidRDefault="006D50F2" w:rsidP="006D50F2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3C015" w14:textId="517002FA" w:rsidR="006D50F2" w:rsidRDefault="006D50F2" w:rsidP="006D50F2">
            <w:pPr>
              <w:spacing w:after="48" w:line="238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анкетирования педагогов-психологов с целью выявления профессиональных дефицитов,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2316" w14:textId="77777777" w:rsidR="006D50F2" w:rsidRDefault="006D50F2" w:rsidP="002B561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  <w:p w14:paraId="3C2CC025" w14:textId="1861DCE9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F1B" w14:textId="7D6488EB" w:rsidR="006D50F2" w:rsidRDefault="006D50F2" w:rsidP="006D50F2">
            <w:pPr>
              <w:ind w:right="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ВР, зам директора по УВР</w:t>
            </w:r>
          </w:p>
        </w:tc>
      </w:tr>
      <w:tr w:rsidR="006D50F2" w14:paraId="11162F2D" w14:textId="77777777" w:rsidTr="003D66D2">
        <w:trPr>
          <w:trHeight w:val="1449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56D" w14:textId="77777777" w:rsidR="006D50F2" w:rsidRDefault="006D50F2" w:rsidP="006D50F2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59B01" w14:textId="77777777" w:rsidR="006D50F2" w:rsidRDefault="006D50F2" w:rsidP="002B561A">
            <w:pPr>
              <w:spacing w:after="23" w:line="258" w:lineRule="auto"/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Организация деятельности отдельных участников службы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постоянно действующих консультаций для классных руководителей;</w:t>
            </w:r>
          </w:p>
          <w:p w14:paraId="544896CE" w14:textId="77777777" w:rsidR="006D50F2" w:rsidRDefault="006D50F2" w:rsidP="006D50F2">
            <w:pPr>
              <w:spacing w:after="48" w:line="238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441D" w14:textId="77777777" w:rsidR="006D50F2" w:rsidRDefault="006D50F2" w:rsidP="002B561A">
            <w:pPr>
              <w:ind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14:paraId="6BD9E2B3" w14:textId="77777777" w:rsidR="006D50F2" w:rsidRDefault="006D50F2" w:rsidP="002B561A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  <w:p w14:paraId="7FCE3F5D" w14:textId="20DAE8E3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CD85" w14:textId="092509AF" w:rsidR="006D50F2" w:rsidRDefault="006D50F2" w:rsidP="006D50F2">
            <w:pPr>
              <w:ind w:right="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6D50F2" w14:paraId="51586FE3" w14:textId="77777777" w:rsidTr="006D50F2">
        <w:trPr>
          <w:trHeight w:val="838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97B79" w14:textId="68D42768" w:rsidR="006D50F2" w:rsidRDefault="006D50F2" w:rsidP="006D50F2">
            <w:pPr>
              <w:jc w:val="both"/>
            </w:pPr>
            <w:r w:rsidRPr="006D50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Профилактическая работа и оказание психологической помощи и поддержки </w:t>
            </w:r>
            <w:proofErr w:type="gramStart"/>
            <w:r w:rsidRPr="006D50F2">
              <w:rPr>
                <w:rFonts w:ascii="Times New Roman" w:eastAsia="Times New Roman" w:hAnsi="Times New Roman" w:cs="Times New Roman"/>
                <w:b/>
                <w:sz w:val="24"/>
              </w:rPr>
              <w:t>обучающимся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9285" w14:textId="5E3B0640" w:rsidR="006D50F2" w:rsidRDefault="006D50F2" w:rsidP="006D50F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психологического сопровождения кризисных периодов обучающихся, в том числе адаптация к обучению при переходе обучения со ступени на ступень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CFEB" w14:textId="77777777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  <w:p w14:paraId="68DBCFAE" w14:textId="01FE3168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3E78" w14:textId="0A1E34C4" w:rsidR="006D50F2" w:rsidRDefault="006D50F2" w:rsidP="006D50F2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ВР, зам директора по УВР</w:t>
            </w:r>
          </w:p>
        </w:tc>
      </w:tr>
      <w:tr w:rsidR="006D50F2" w14:paraId="1FF390FD" w14:textId="77777777" w:rsidTr="006D50F2">
        <w:trPr>
          <w:trHeight w:val="838"/>
        </w:trPr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D0222" w14:textId="77777777" w:rsidR="006D50F2" w:rsidRDefault="006D50F2" w:rsidP="006D50F2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78395" w14:textId="5023AB35" w:rsidR="006D50F2" w:rsidRDefault="006D50F2" w:rsidP="006D50F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ИПР, программ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психолого-педагогического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просвещения родителей с детьми, находящимися в трудной жизненной ситуации, ОВЗ.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F257" w14:textId="77777777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  <w:p w14:paraId="79DFB711" w14:textId="5F3C9E2A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7C2" w14:textId="338C91B1" w:rsidR="006D50F2" w:rsidRDefault="006D50F2" w:rsidP="006D50F2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ВР, зам директора по УВР</w:t>
            </w:r>
            <w:r>
              <w:t xml:space="preserve"> </w:t>
            </w:r>
          </w:p>
        </w:tc>
      </w:tr>
      <w:tr w:rsidR="006D50F2" w14:paraId="6BD3D95E" w14:textId="77777777" w:rsidTr="006D50F2">
        <w:trPr>
          <w:trHeight w:val="838"/>
        </w:trPr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174DF" w14:textId="77777777" w:rsidR="006D50F2" w:rsidRDefault="006D50F2" w:rsidP="006D50F2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D8120" w14:textId="7DB661B7" w:rsidR="006D50F2" w:rsidRDefault="006D50F2" w:rsidP="006D50F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медиации для участников образовательного процесса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E4D9" w14:textId="77777777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  <w:p w14:paraId="6ACF9AF7" w14:textId="57A91FCA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D6C3" w14:textId="083FB28B" w:rsidR="006D50F2" w:rsidRDefault="006D50F2" w:rsidP="006D50F2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педагог, зам директора по ВР</w:t>
            </w:r>
          </w:p>
        </w:tc>
      </w:tr>
      <w:tr w:rsidR="006D50F2" w14:paraId="445AB707" w14:textId="77777777" w:rsidTr="006D50F2">
        <w:trPr>
          <w:trHeight w:val="637"/>
        </w:trPr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1D9" w14:textId="77777777" w:rsidR="006D50F2" w:rsidRDefault="006D50F2" w:rsidP="006D50F2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ADCC5" w14:textId="1A3B9093" w:rsidR="006D50F2" w:rsidRDefault="006D50F2" w:rsidP="006D50F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ИОМ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испытывающих трудности в обучении, а также одаренных обучающихся.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62C0" w14:textId="77777777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  <w:p w14:paraId="0CF4281E" w14:textId="311A157A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C35E" w14:textId="2F8B260E" w:rsidR="006D50F2" w:rsidRDefault="006D50F2" w:rsidP="006D50F2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педагог, зам директора по ВР</w:t>
            </w:r>
          </w:p>
        </w:tc>
      </w:tr>
    </w:tbl>
    <w:p w14:paraId="6D51DC65" w14:textId="77777777" w:rsidR="00A33D3C" w:rsidRDefault="00A33D3C" w:rsidP="006D50F2">
      <w:pPr>
        <w:spacing w:after="0"/>
        <w:ind w:left="-1133" w:right="15766"/>
        <w:jc w:val="both"/>
      </w:pPr>
    </w:p>
    <w:tbl>
      <w:tblPr>
        <w:tblStyle w:val="TableGrid"/>
        <w:tblW w:w="14988" w:type="dxa"/>
        <w:tblInd w:w="-108" w:type="dxa"/>
        <w:tblCellMar>
          <w:top w:w="8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484"/>
        <w:gridCol w:w="6663"/>
        <w:gridCol w:w="2551"/>
        <w:gridCol w:w="3290"/>
      </w:tblGrid>
      <w:tr w:rsidR="00A33D3C" w14:paraId="68CF3496" w14:textId="77777777" w:rsidTr="006D50F2">
        <w:trPr>
          <w:trHeight w:val="562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B1D5" w14:textId="77777777" w:rsidR="00A33D3C" w:rsidRDefault="00175497" w:rsidP="006D50F2">
            <w:pPr>
              <w:spacing w:after="48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Кадровое обеспечение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9E83343" w14:textId="77777777" w:rsidR="00A33D3C" w:rsidRDefault="00175497" w:rsidP="006D50F2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службы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66FC" w14:textId="6D4E116F" w:rsidR="00A33D3C" w:rsidRDefault="00175497" w:rsidP="006D50F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курсовой подготовки педагогов-психологов, социальных педагогов </w:t>
            </w:r>
            <w:r w:rsidR="003F6160">
              <w:rPr>
                <w:rFonts w:ascii="Times New Roman" w:eastAsia="Times New Roman" w:hAnsi="Times New Roman" w:cs="Times New Roman"/>
                <w:sz w:val="24"/>
              </w:rPr>
              <w:t>на базе КИПК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9CA0" w14:textId="6285C412" w:rsidR="00A33D3C" w:rsidRDefault="00175497" w:rsidP="006D50F2">
            <w:pPr>
              <w:spacing w:after="21"/>
              <w:ind w:left="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ежегодно (по мере</w:t>
            </w:r>
            <w:proofErr w:type="gramEnd"/>
          </w:p>
          <w:p w14:paraId="488F801D" w14:textId="40BFC570" w:rsidR="00A33D3C" w:rsidRDefault="00175497" w:rsidP="006D50F2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необходимости)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B825" w14:textId="5A45B193" w:rsidR="00A33D3C" w:rsidRDefault="00A33D3C" w:rsidP="006D50F2">
            <w:pPr>
              <w:ind w:right="60"/>
              <w:jc w:val="both"/>
            </w:pPr>
          </w:p>
        </w:tc>
      </w:tr>
      <w:tr w:rsidR="00A33D3C" w14:paraId="3E27C290" w14:textId="77777777" w:rsidTr="006D50F2">
        <w:trPr>
          <w:trHeight w:val="840"/>
        </w:trPr>
        <w:tc>
          <w:tcPr>
            <w:tcW w:w="2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53D4" w14:textId="77777777" w:rsidR="00A33D3C" w:rsidRDefault="00A33D3C" w:rsidP="006D50F2">
            <w:pPr>
              <w:jc w:val="both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D717" w14:textId="1E85220B" w:rsidR="00A33D3C" w:rsidRDefault="00175497" w:rsidP="006D50F2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семинаров-совещаний и практикумов для педагогов</w:t>
            </w:r>
            <w:r w:rsidR="00F07A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психологов, социальных педагогов, обеспечивающих работу с детьми разных категорий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5690" w14:textId="77777777" w:rsidR="00A33D3C" w:rsidRDefault="00175497" w:rsidP="006D50F2">
            <w:pPr>
              <w:spacing w:after="21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(по мере </w:t>
            </w:r>
          </w:p>
          <w:p w14:paraId="1F4E978C" w14:textId="77777777" w:rsidR="00A33D3C" w:rsidRDefault="00175497" w:rsidP="006D50F2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необходимости)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A968" w14:textId="3ACCF916" w:rsidR="00A33D3C" w:rsidRDefault="00F07A60" w:rsidP="006D50F2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  <w:r w:rsidR="00AF2A18">
              <w:rPr>
                <w:rFonts w:ascii="Times New Roman" w:eastAsia="Times New Roman" w:hAnsi="Times New Roman" w:cs="Times New Roman"/>
                <w:sz w:val="24"/>
              </w:rPr>
              <w:t>, зам директора по УВР</w:t>
            </w:r>
          </w:p>
        </w:tc>
      </w:tr>
      <w:tr w:rsidR="00A33D3C" w14:paraId="0BE5A400" w14:textId="77777777" w:rsidTr="006D50F2">
        <w:trPr>
          <w:trHeight w:val="58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FBB58" w14:textId="103DB91D" w:rsidR="00AF2A18" w:rsidRDefault="00AF2A18" w:rsidP="006D50F2">
            <w:pPr>
              <w:spacing w:after="5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Мониторинг, контроль, оценка развития</w:t>
            </w:r>
          </w:p>
          <w:p w14:paraId="5DE1F4EC" w14:textId="19A307B9" w:rsidR="00A33D3C" w:rsidRDefault="00AF2A18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психологической службы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DFA4B" w14:textId="7FAD27FD" w:rsidR="00A33D3C" w:rsidRDefault="00175497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развития психологической службы в </w:t>
            </w:r>
            <w:r w:rsidR="00AF2A18">
              <w:rPr>
                <w:rFonts w:ascii="Times New Roman" w:eastAsia="Times New Roman" w:hAnsi="Times New Roman" w:cs="Times New Roman"/>
                <w:sz w:val="24"/>
              </w:rPr>
              <w:t>МА</w:t>
            </w:r>
            <w:r w:rsidR="00F07A60"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A2EF" w14:textId="0352B6DF" w:rsidR="00AF2A18" w:rsidRDefault="00AF2A18" w:rsidP="006D50F2">
            <w:pPr>
              <w:spacing w:after="20"/>
              <w:ind w:right="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14:paraId="32341177" w14:textId="56A73D6E" w:rsidR="00A33D3C" w:rsidRDefault="00F07A60" w:rsidP="006D50F2">
            <w:pPr>
              <w:spacing w:after="2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F2A1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75497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175497">
              <w:rPr>
                <w:rFonts w:ascii="Times New Roman" w:eastAsia="Times New Roman" w:hAnsi="Times New Roman" w:cs="Times New Roman"/>
                <w:sz w:val="24"/>
              </w:rPr>
              <w:t>гг.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D09C" w14:textId="1864308D" w:rsidR="00A33D3C" w:rsidRDefault="00F07A60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  <w:r w:rsidR="00AF2A18">
              <w:rPr>
                <w:rFonts w:ascii="Times New Roman" w:eastAsia="Times New Roman" w:hAnsi="Times New Roman" w:cs="Times New Roman"/>
                <w:sz w:val="24"/>
              </w:rPr>
              <w:t>, зам директора по УВР</w:t>
            </w:r>
          </w:p>
        </w:tc>
      </w:tr>
      <w:tr w:rsidR="00A33D3C" w14:paraId="0ACCFE6A" w14:textId="77777777" w:rsidTr="006D50F2">
        <w:trPr>
          <w:trHeight w:val="562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6FA7" w14:textId="77777777" w:rsidR="00A33D3C" w:rsidRDefault="00175497" w:rsidP="006D50F2">
            <w:pPr>
              <w:ind w:firstLine="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Информационное обеспечение развития психологической службы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04AD" w14:textId="54C08506" w:rsidR="00A33D3C" w:rsidRDefault="00175497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собраний, классных часов по вопросам развития психологической службы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1BAD7" w14:textId="77777777" w:rsidR="006D50F2" w:rsidRDefault="006D50F2" w:rsidP="006D50F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  <w:p w14:paraId="267344BB" w14:textId="3AC9902A" w:rsidR="00A33D3C" w:rsidRDefault="006D50F2" w:rsidP="006D50F2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7248" w14:textId="0417C7B4" w:rsidR="00A33D3C" w:rsidRDefault="00175497" w:rsidP="006D50F2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</w:p>
        </w:tc>
      </w:tr>
      <w:tr w:rsidR="00A33D3C" w14:paraId="50FB3B6E" w14:textId="77777777" w:rsidTr="006D50F2">
        <w:trPr>
          <w:trHeight w:val="838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C35" w14:textId="77777777" w:rsidR="00A33D3C" w:rsidRDefault="00A33D3C" w:rsidP="006D50F2">
            <w:pPr>
              <w:jc w:val="both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3D6" w14:textId="1F54FCAA" w:rsidR="00A33D3C" w:rsidRDefault="00175497" w:rsidP="006D50F2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сопровождение работы психологической службы с использованием Интернет-ресурсов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98F7C" w14:textId="77777777" w:rsidR="00A33D3C" w:rsidRDefault="00175497" w:rsidP="006D50F2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3800" w14:textId="6075CF0A" w:rsidR="00A33D3C" w:rsidRDefault="00175497" w:rsidP="006D50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Психологи, социальный педагог  логопед, зам директора по ВР</w:t>
            </w:r>
            <w:r w:rsidR="00AF2A18">
              <w:rPr>
                <w:rFonts w:ascii="Times New Roman" w:eastAsia="Times New Roman" w:hAnsi="Times New Roman" w:cs="Times New Roman"/>
                <w:sz w:val="24"/>
              </w:rPr>
              <w:t>, зам директора по УВР</w:t>
            </w:r>
          </w:p>
        </w:tc>
      </w:tr>
    </w:tbl>
    <w:p w14:paraId="330D5FAB" w14:textId="77777777" w:rsidR="00A33D3C" w:rsidRDefault="00175497">
      <w:pPr>
        <w:spacing w:after="218"/>
        <w:ind w:right="7298"/>
        <w:jc w:val="right"/>
      </w:pPr>
      <w:r>
        <w:t xml:space="preserve"> </w:t>
      </w:r>
    </w:p>
    <w:p w14:paraId="231BFC5D" w14:textId="77777777" w:rsidR="00A33D3C" w:rsidRDefault="00175497">
      <w:pPr>
        <w:spacing w:after="0"/>
      </w:pPr>
      <w:r>
        <w:t xml:space="preserve"> </w:t>
      </w:r>
    </w:p>
    <w:sectPr w:rsidR="00A33D3C" w:rsidSect="006D50F2">
      <w:pgSz w:w="16838" w:h="11906" w:orient="landscape"/>
      <w:pgMar w:top="1140" w:right="1073" w:bottom="5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84"/>
    <w:multiLevelType w:val="hybridMultilevel"/>
    <w:tmpl w:val="82F454F4"/>
    <w:lvl w:ilvl="0" w:tplc="AEF22192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86C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23B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68E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86E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259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AEA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612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C23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634DF0"/>
    <w:multiLevelType w:val="hybridMultilevel"/>
    <w:tmpl w:val="82DC941A"/>
    <w:lvl w:ilvl="0" w:tplc="1A1A9F30">
      <w:start w:val="2019"/>
      <w:numFmt w:val="decimal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2BF2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EA67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CF13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CE8B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67C1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2578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0AF8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4810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3110DA"/>
    <w:multiLevelType w:val="hybridMultilevel"/>
    <w:tmpl w:val="78CED96A"/>
    <w:lvl w:ilvl="0" w:tplc="4F9EB39A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8BEA2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A9B60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8244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ECC04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1D88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EB6B0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45B8A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001E6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CE4B07"/>
    <w:multiLevelType w:val="hybridMultilevel"/>
    <w:tmpl w:val="82DC941A"/>
    <w:lvl w:ilvl="0" w:tplc="FFFFFFFF">
      <w:start w:val="2019"/>
      <w:numFmt w:val="decimal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AE4A02"/>
    <w:multiLevelType w:val="hybridMultilevel"/>
    <w:tmpl w:val="C60C5B62"/>
    <w:lvl w:ilvl="0" w:tplc="52AAB57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E4E70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C6822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6D5C4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07D3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7F42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EEBA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6AF8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0D798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3C"/>
    <w:rsid w:val="00175497"/>
    <w:rsid w:val="00265C8E"/>
    <w:rsid w:val="003F6160"/>
    <w:rsid w:val="00534354"/>
    <w:rsid w:val="006D50F2"/>
    <w:rsid w:val="00713077"/>
    <w:rsid w:val="009358CE"/>
    <w:rsid w:val="00A33D3C"/>
    <w:rsid w:val="00AF2A18"/>
    <w:rsid w:val="00B44E47"/>
    <w:rsid w:val="00BA60F0"/>
    <w:rsid w:val="00EA791E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F61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F6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hkola7g.nazar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cp:lastModifiedBy>user11</cp:lastModifiedBy>
  <cp:revision>6</cp:revision>
  <dcterms:created xsi:type="dcterms:W3CDTF">2022-05-19T19:44:00Z</dcterms:created>
  <dcterms:modified xsi:type="dcterms:W3CDTF">2024-06-18T09:04:00Z</dcterms:modified>
</cp:coreProperties>
</file>