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97C2" w14:textId="43718E0A" w:rsidR="00381B61" w:rsidRDefault="00381B61" w:rsidP="00381B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4FF8">
        <w:rPr>
          <w:rFonts w:ascii="Times New Roman" w:hAnsi="Times New Roman" w:cs="Times New Roman"/>
          <w:b/>
          <w:bCs/>
          <w:sz w:val="40"/>
          <w:szCs w:val="40"/>
        </w:rPr>
        <w:t>7 декабря 2024 г. исполнится 90 лет со дня образования второго по величине субъекта Российской Федерации - Красноярскому краю.</w:t>
      </w:r>
    </w:p>
    <w:p w14:paraId="526D5B88" w14:textId="7662DB2A" w:rsidR="00EB4FF8" w:rsidRDefault="00EB4FF8" w:rsidP="00381B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4FF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7179B62" wp14:editId="497EC9AD">
            <wp:simplePos x="0" y="0"/>
            <wp:positionH relativeFrom="margin">
              <wp:align>center</wp:align>
            </wp:positionH>
            <wp:positionV relativeFrom="paragraph">
              <wp:posOffset>654723</wp:posOffset>
            </wp:positionV>
            <wp:extent cx="5546090" cy="5629275"/>
            <wp:effectExtent l="0" t="0" r="0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AC4A6" w14:textId="18895FB3" w:rsidR="00EB4FF8" w:rsidRDefault="00EB4FF8" w:rsidP="00EB4FF8">
      <w:pPr>
        <w:jc w:val="center"/>
        <w:rPr>
          <w:rFonts w:ascii="Times New Roman" w:hAnsi="Times New Roman" w:cs="Times New Roman"/>
          <w:b/>
          <w:bCs/>
        </w:rPr>
      </w:pPr>
    </w:p>
    <w:p w14:paraId="521C58FA" w14:textId="77777777" w:rsidR="00EB4FF8" w:rsidRDefault="00EB4FF8" w:rsidP="00EB4FF8">
      <w:pPr>
        <w:jc w:val="center"/>
        <w:rPr>
          <w:rFonts w:ascii="Times New Roman" w:hAnsi="Times New Roman" w:cs="Times New Roman"/>
          <w:b/>
          <w:bCs/>
        </w:rPr>
      </w:pPr>
    </w:p>
    <w:p w14:paraId="0429CEAE" w14:textId="77777777" w:rsidR="00EB4FF8" w:rsidRDefault="00EB4FF8" w:rsidP="00EB4FF8">
      <w:pPr>
        <w:jc w:val="center"/>
        <w:rPr>
          <w:rFonts w:ascii="Times New Roman" w:hAnsi="Times New Roman" w:cs="Times New Roman"/>
          <w:b/>
          <w:bCs/>
        </w:rPr>
      </w:pPr>
    </w:p>
    <w:p w14:paraId="0C114E8E" w14:textId="77777777" w:rsidR="00EB4FF8" w:rsidRDefault="00EB4FF8" w:rsidP="00EB4FF8">
      <w:pPr>
        <w:jc w:val="center"/>
        <w:rPr>
          <w:rFonts w:ascii="Times New Roman" w:hAnsi="Times New Roman" w:cs="Times New Roman"/>
          <w:b/>
          <w:bCs/>
        </w:rPr>
      </w:pPr>
    </w:p>
    <w:p w14:paraId="742EC079" w14:textId="77777777" w:rsidR="00EB4FF8" w:rsidRDefault="00EB4FF8" w:rsidP="00EB4FF8">
      <w:pPr>
        <w:jc w:val="center"/>
        <w:rPr>
          <w:rFonts w:ascii="Times New Roman" w:hAnsi="Times New Roman" w:cs="Times New Roman"/>
          <w:b/>
          <w:bCs/>
        </w:rPr>
      </w:pPr>
    </w:p>
    <w:p w14:paraId="0EEC0734" w14:textId="77777777" w:rsidR="00EB4FF8" w:rsidRDefault="00EB4FF8" w:rsidP="00EB4FF8">
      <w:pPr>
        <w:jc w:val="center"/>
        <w:rPr>
          <w:rFonts w:ascii="Times New Roman" w:hAnsi="Times New Roman" w:cs="Times New Roman"/>
          <w:b/>
          <w:bCs/>
        </w:rPr>
      </w:pPr>
    </w:p>
    <w:p w14:paraId="2C83DAEB" w14:textId="77777777" w:rsidR="00EB4FF8" w:rsidRDefault="00EB4FF8" w:rsidP="00EB4FF8">
      <w:pPr>
        <w:jc w:val="center"/>
        <w:rPr>
          <w:rFonts w:ascii="Times New Roman" w:hAnsi="Times New Roman" w:cs="Times New Roman"/>
          <w:b/>
          <w:bCs/>
        </w:rPr>
      </w:pPr>
    </w:p>
    <w:p w14:paraId="1310BF3E" w14:textId="65967950" w:rsidR="00EB4FF8" w:rsidRPr="00C95E85" w:rsidRDefault="00EB4FF8" w:rsidP="00EB4FF8">
      <w:pPr>
        <w:jc w:val="center"/>
        <w:rPr>
          <w:rFonts w:ascii="Times New Roman" w:hAnsi="Times New Roman" w:cs="Times New Roman"/>
          <w:b/>
          <w:bCs/>
        </w:rPr>
      </w:pPr>
      <w:r w:rsidRPr="00C95E85">
        <w:rPr>
          <w:rFonts w:ascii="Times New Roman" w:hAnsi="Times New Roman" w:cs="Times New Roman"/>
          <w:b/>
          <w:bCs/>
        </w:rPr>
        <w:lastRenderedPageBreak/>
        <w:t>План</w:t>
      </w:r>
      <w:r w:rsidRPr="00C95E85">
        <w:rPr>
          <w:rFonts w:ascii="Times New Roman" w:hAnsi="Times New Roman" w:cs="Times New Roman"/>
          <w:b/>
        </w:rPr>
        <w:t> </w:t>
      </w:r>
      <w:r w:rsidRPr="00C95E85">
        <w:rPr>
          <w:rFonts w:ascii="Times New Roman" w:hAnsi="Times New Roman" w:cs="Times New Roman"/>
          <w:b/>
          <w:bCs/>
        </w:rPr>
        <w:t>меропр</w:t>
      </w:r>
      <w:r>
        <w:rPr>
          <w:rFonts w:ascii="Times New Roman" w:hAnsi="Times New Roman" w:cs="Times New Roman"/>
          <w:b/>
          <w:bCs/>
        </w:rPr>
        <w:t>иятий МАОУ «СОШ №7»</w:t>
      </w:r>
      <w:r w:rsidRPr="00C95E85">
        <w:rPr>
          <w:rFonts w:ascii="Times New Roman" w:hAnsi="Times New Roman" w:cs="Times New Roman"/>
          <w:b/>
          <w:bCs/>
        </w:rPr>
        <w:t>,</w:t>
      </w:r>
      <w:r w:rsidRPr="00C95E85">
        <w:rPr>
          <w:rFonts w:ascii="Times New Roman" w:hAnsi="Times New Roman" w:cs="Times New Roman"/>
          <w:b/>
        </w:rPr>
        <w:t xml:space="preserve"> посвящённых 90 – </w:t>
      </w:r>
      <w:proofErr w:type="spellStart"/>
      <w:r w:rsidRPr="00C95E85">
        <w:rPr>
          <w:rFonts w:ascii="Times New Roman" w:hAnsi="Times New Roman" w:cs="Times New Roman"/>
          <w:b/>
        </w:rPr>
        <w:t>летию</w:t>
      </w:r>
      <w:proofErr w:type="spellEnd"/>
      <w:r w:rsidRPr="00C95E85">
        <w:rPr>
          <w:rFonts w:ascii="Times New Roman" w:hAnsi="Times New Roman" w:cs="Times New Roman"/>
          <w:b/>
        </w:rPr>
        <w:t xml:space="preserve"> Красноярского края</w:t>
      </w:r>
    </w:p>
    <w:tbl>
      <w:tblPr>
        <w:tblStyle w:val="a3"/>
        <w:tblpPr w:leftFromText="180" w:rightFromText="180" w:vertAnchor="page" w:horzAnchor="margin" w:tblpY="1795"/>
        <w:tblW w:w="0" w:type="auto"/>
        <w:tblLook w:val="0600" w:firstRow="0" w:lastRow="0" w:firstColumn="0" w:lastColumn="0" w:noHBand="1" w:noVBand="1"/>
      </w:tblPr>
      <w:tblGrid>
        <w:gridCol w:w="674"/>
        <w:gridCol w:w="3049"/>
        <w:gridCol w:w="1743"/>
        <w:gridCol w:w="1761"/>
        <w:gridCol w:w="2118"/>
      </w:tblGrid>
      <w:tr w:rsidR="00EB4FF8" w:rsidRPr="00EB4FF8" w14:paraId="3460C18A" w14:textId="77777777" w:rsidTr="00EB4FF8">
        <w:trPr>
          <w:trHeight w:val="288"/>
        </w:trPr>
        <w:tc>
          <w:tcPr>
            <w:tcW w:w="675" w:type="dxa"/>
          </w:tcPr>
          <w:p w14:paraId="04856E31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1" w:type="dxa"/>
          </w:tcPr>
          <w:p w14:paraId="0DE0F7EA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</w:tcPr>
          <w:p w14:paraId="0A9382A2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3" w:type="dxa"/>
          </w:tcPr>
          <w:p w14:paraId="5807444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44" w:type="dxa"/>
          </w:tcPr>
          <w:p w14:paraId="29D390A5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B4FF8" w:rsidRPr="00EB4FF8" w14:paraId="7C7E3327" w14:textId="77777777" w:rsidTr="00EB4FF8">
        <w:trPr>
          <w:trHeight w:val="288"/>
        </w:trPr>
        <w:tc>
          <w:tcPr>
            <w:tcW w:w="675" w:type="dxa"/>
          </w:tcPr>
          <w:p w14:paraId="7EED9C6D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14:paraId="7C9704DE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детских творческих проектов «Красноярский край: новейшая история», 2024 год</w:t>
            </w:r>
          </w:p>
        </w:tc>
        <w:tc>
          <w:tcPr>
            <w:tcW w:w="1744" w:type="dxa"/>
          </w:tcPr>
          <w:p w14:paraId="48A2C1D8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1763" w:type="dxa"/>
          </w:tcPr>
          <w:p w14:paraId="26F3456D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14:paraId="5DBB24C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14:paraId="6F7F2A14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Ростовщикова</w:t>
            </w:r>
            <w:proofErr w:type="spellEnd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EB4FF8" w:rsidRPr="00EB4FF8" w14:paraId="4233D2D8" w14:textId="77777777" w:rsidTr="00EB4FF8">
        <w:trPr>
          <w:trHeight w:val="288"/>
        </w:trPr>
        <w:tc>
          <w:tcPr>
            <w:tcW w:w="675" w:type="dxa"/>
          </w:tcPr>
          <w:p w14:paraId="107D62F8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14:paraId="354A8B0D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Краевой конкурс познавательных маршрутов и экскурсий для обучающихся, 2024 год Номинация «Лучший познавательный маршрут»</w:t>
            </w:r>
          </w:p>
        </w:tc>
        <w:tc>
          <w:tcPr>
            <w:tcW w:w="1744" w:type="dxa"/>
          </w:tcPr>
          <w:p w14:paraId="07C54C17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1763" w:type="dxa"/>
          </w:tcPr>
          <w:p w14:paraId="3704C414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14:paraId="4CE3162C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14:paraId="3ED666D5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Матвеева Е.А.</w:t>
            </w:r>
          </w:p>
        </w:tc>
      </w:tr>
      <w:tr w:rsidR="00EB4FF8" w:rsidRPr="00EB4FF8" w14:paraId="08F2B8A5" w14:textId="77777777" w:rsidTr="00EB4FF8">
        <w:trPr>
          <w:trHeight w:val="288"/>
        </w:trPr>
        <w:tc>
          <w:tcPr>
            <w:tcW w:w="675" w:type="dxa"/>
          </w:tcPr>
          <w:p w14:paraId="592C7DA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14:paraId="1ADDAA64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Интенсивная школа «Новое краеведение» г. Канск</w:t>
            </w:r>
          </w:p>
        </w:tc>
        <w:tc>
          <w:tcPr>
            <w:tcW w:w="1744" w:type="dxa"/>
          </w:tcPr>
          <w:p w14:paraId="44DE8AAE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1763" w:type="dxa"/>
          </w:tcPr>
          <w:p w14:paraId="287B1293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44" w:type="dxa"/>
          </w:tcPr>
          <w:p w14:paraId="14845152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33067F1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Матвеева Е.А.</w:t>
            </w:r>
          </w:p>
          <w:p w14:paraId="63106862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«Исток» </w:t>
            </w:r>
          </w:p>
          <w:p w14:paraId="07815DA8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</w:tr>
      <w:tr w:rsidR="00EB4FF8" w:rsidRPr="00EB4FF8" w14:paraId="33CEEF4D" w14:textId="77777777" w:rsidTr="00EB4FF8">
        <w:trPr>
          <w:trHeight w:val="288"/>
        </w:trPr>
        <w:tc>
          <w:tcPr>
            <w:tcW w:w="675" w:type="dxa"/>
          </w:tcPr>
          <w:p w14:paraId="62A257C6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14:paraId="090E2BDD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Акция «Вместе с героем Отечества»</w:t>
            </w:r>
          </w:p>
        </w:tc>
        <w:tc>
          <w:tcPr>
            <w:tcW w:w="1744" w:type="dxa"/>
          </w:tcPr>
          <w:p w14:paraId="7FB56418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63" w:type="dxa"/>
          </w:tcPr>
          <w:p w14:paraId="6CCDF05E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44" w:type="dxa"/>
          </w:tcPr>
          <w:p w14:paraId="338B258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C2BB515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Матвеева Е.А.</w:t>
            </w:r>
          </w:p>
        </w:tc>
      </w:tr>
      <w:tr w:rsidR="00EB4FF8" w:rsidRPr="00EB4FF8" w14:paraId="1F1FC467" w14:textId="77777777" w:rsidTr="00EB4FF8">
        <w:trPr>
          <w:trHeight w:val="288"/>
        </w:trPr>
        <w:tc>
          <w:tcPr>
            <w:tcW w:w="675" w:type="dxa"/>
          </w:tcPr>
          <w:p w14:paraId="24BF1C70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</w:tcPr>
          <w:p w14:paraId="52B2C8C2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Открытие «Парты памяти»</w:t>
            </w:r>
          </w:p>
        </w:tc>
        <w:tc>
          <w:tcPr>
            <w:tcW w:w="1744" w:type="dxa"/>
          </w:tcPr>
          <w:p w14:paraId="2FCC8CAD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63" w:type="dxa"/>
          </w:tcPr>
          <w:p w14:paraId="553D864A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44" w:type="dxa"/>
          </w:tcPr>
          <w:p w14:paraId="34559CA0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3667480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Матвеева Е.А.</w:t>
            </w:r>
          </w:p>
          <w:p w14:paraId="1C902C31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«Исток» </w:t>
            </w:r>
          </w:p>
          <w:p w14:paraId="61FC178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</w:tr>
      <w:tr w:rsidR="00EB4FF8" w:rsidRPr="00EB4FF8" w14:paraId="25D6999F" w14:textId="77777777" w:rsidTr="00EB4FF8">
        <w:trPr>
          <w:trHeight w:val="305"/>
        </w:trPr>
        <w:tc>
          <w:tcPr>
            <w:tcW w:w="675" w:type="dxa"/>
          </w:tcPr>
          <w:p w14:paraId="20BE70E5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</w:tcPr>
          <w:p w14:paraId="44FDD3FD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  <w:proofErr w:type="spellStart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-игра «Путешествуем по краю»</w:t>
            </w:r>
          </w:p>
        </w:tc>
        <w:tc>
          <w:tcPr>
            <w:tcW w:w="1744" w:type="dxa"/>
          </w:tcPr>
          <w:p w14:paraId="58BA5FBC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763" w:type="dxa"/>
          </w:tcPr>
          <w:p w14:paraId="00F78C70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044" w:type="dxa"/>
          </w:tcPr>
          <w:p w14:paraId="33D34FB3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«Исток» </w:t>
            </w:r>
          </w:p>
          <w:p w14:paraId="4CA5438B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  <w:p w14:paraId="7B1D15B4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Хранители истории</w:t>
            </w:r>
          </w:p>
        </w:tc>
      </w:tr>
      <w:tr w:rsidR="00EB4FF8" w:rsidRPr="00EB4FF8" w14:paraId="7D1A64F7" w14:textId="77777777" w:rsidTr="00EB4FF8">
        <w:trPr>
          <w:trHeight w:val="305"/>
        </w:trPr>
        <w:tc>
          <w:tcPr>
            <w:tcW w:w="675" w:type="dxa"/>
          </w:tcPr>
          <w:p w14:paraId="34D02CB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</w:tcPr>
          <w:p w14:paraId="31508562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родному краю весело шагаю»</w:t>
            </w:r>
          </w:p>
        </w:tc>
        <w:tc>
          <w:tcPr>
            <w:tcW w:w="1744" w:type="dxa"/>
          </w:tcPr>
          <w:p w14:paraId="7919C1B6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02-07.12.2024</w:t>
            </w:r>
          </w:p>
        </w:tc>
        <w:tc>
          <w:tcPr>
            <w:tcW w:w="1763" w:type="dxa"/>
          </w:tcPr>
          <w:p w14:paraId="6C295D66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4" w:type="dxa"/>
          </w:tcPr>
          <w:p w14:paraId="09F0FCAE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4FF8" w:rsidRPr="00EB4FF8" w14:paraId="66FB7443" w14:textId="77777777" w:rsidTr="00EB4FF8">
        <w:trPr>
          <w:trHeight w:val="288"/>
        </w:trPr>
        <w:tc>
          <w:tcPr>
            <w:tcW w:w="675" w:type="dxa"/>
          </w:tcPr>
          <w:p w14:paraId="78A05C0D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</w:tcPr>
          <w:p w14:paraId="3AF85689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Классные часы «Листая страницы истории края»</w:t>
            </w:r>
          </w:p>
          <w:p w14:paraId="641C8A54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35F39A13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02-07.12.2024</w:t>
            </w:r>
          </w:p>
        </w:tc>
        <w:tc>
          <w:tcPr>
            <w:tcW w:w="1763" w:type="dxa"/>
          </w:tcPr>
          <w:p w14:paraId="5D6A916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44" w:type="dxa"/>
          </w:tcPr>
          <w:p w14:paraId="5C59400F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4FF8" w:rsidRPr="00EB4FF8" w14:paraId="08D1832F" w14:textId="77777777" w:rsidTr="00EB4FF8">
        <w:trPr>
          <w:trHeight w:val="305"/>
        </w:trPr>
        <w:tc>
          <w:tcPr>
            <w:tcW w:w="675" w:type="dxa"/>
          </w:tcPr>
          <w:p w14:paraId="57A80EFF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</w:tcPr>
          <w:p w14:paraId="6554329D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6A26930A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«С Днем рождения, край Красноярский!»</w:t>
            </w:r>
          </w:p>
        </w:tc>
        <w:tc>
          <w:tcPr>
            <w:tcW w:w="1744" w:type="dxa"/>
          </w:tcPr>
          <w:p w14:paraId="64E3D6F3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763" w:type="dxa"/>
          </w:tcPr>
          <w:p w14:paraId="13BA0CD6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44" w:type="dxa"/>
          </w:tcPr>
          <w:p w14:paraId="638B1813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6A2782CB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Грицик</w:t>
            </w:r>
            <w:proofErr w:type="spellEnd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EB4FF8" w:rsidRPr="00EB4FF8" w14:paraId="24C7452E" w14:textId="77777777" w:rsidTr="00EB4FF8">
        <w:trPr>
          <w:trHeight w:val="305"/>
        </w:trPr>
        <w:tc>
          <w:tcPr>
            <w:tcW w:w="675" w:type="dxa"/>
          </w:tcPr>
          <w:p w14:paraId="68A268F4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14:paraId="39A15266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Семь чудес Красноярского края»</w:t>
            </w:r>
          </w:p>
        </w:tc>
        <w:tc>
          <w:tcPr>
            <w:tcW w:w="1744" w:type="dxa"/>
          </w:tcPr>
          <w:p w14:paraId="7CE2F342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763" w:type="dxa"/>
          </w:tcPr>
          <w:p w14:paraId="299B33DF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2044" w:type="dxa"/>
          </w:tcPr>
          <w:p w14:paraId="4221C675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Хранители истории</w:t>
            </w:r>
          </w:p>
        </w:tc>
      </w:tr>
      <w:tr w:rsidR="00EB4FF8" w:rsidRPr="00EB4FF8" w14:paraId="3D2190BE" w14:textId="77777777" w:rsidTr="00EB4FF8">
        <w:trPr>
          <w:trHeight w:val="288"/>
        </w:trPr>
        <w:tc>
          <w:tcPr>
            <w:tcW w:w="675" w:type="dxa"/>
          </w:tcPr>
          <w:p w14:paraId="0BB5C4EA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14:paraId="574FF842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«Люби свой край и воспевай» по номинациям:</w:t>
            </w:r>
          </w:p>
          <w:p w14:paraId="31F3DF1C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-«Флора и фауна Красноярского края», </w:t>
            </w:r>
          </w:p>
          <w:p w14:paraId="73C2F48F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-«Пейзажи Красноярского края», </w:t>
            </w:r>
          </w:p>
          <w:p w14:paraId="192D056B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-«Быт и традиции Красноярского края»</w:t>
            </w:r>
          </w:p>
        </w:tc>
        <w:tc>
          <w:tcPr>
            <w:tcW w:w="1744" w:type="dxa"/>
          </w:tcPr>
          <w:p w14:paraId="6F3589E6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29.11.2025</w:t>
            </w:r>
          </w:p>
        </w:tc>
        <w:tc>
          <w:tcPr>
            <w:tcW w:w="1763" w:type="dxa"/>
          </w:tcPr>
          <w:p w14:paraId="73F826F3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44" w:type="dxa"/>
          </w:tcPr>
          <w:p w14:paraId="11FB35C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6D4B1D15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Грицик</w:t>
            </w:r>
            <w:proofErr w:type="spellEnd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14:paraId="75A7B040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библиотекарь </w:t>
            </w:r>
            <w:proofErr w:type="spellStart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B4FF8" w:rsidRPr="00EB4FF8" w14:paraId="17DED8A3" w14:textId="77777777" w:rsidTr="00EB4FF8">
        <w:trPr>
          <w:trHeight w:val="305"/>
        </w:trPr>
        <w:tc>
          <w:tcPr>
            <w:tcW w:w="675" w:type="dxa"/>
          </w:tcPr>
          <w:p w14:paraId="4BBAAEDA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1" w:type="dxa"/>
          </w:tcPr>
          <w:p w14:paraId="53D2B544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Книжная выставка «В этом крае я живу – этот край я славлю».</w:t>
            </w:r>
          </w:p>
        </w:tc>
        <w:tc>
          <w:tcPr>
            <w:tcW w:w="1744" w:type="dxa"/>
          </w:tcPr>
          <w:p w14:paraId="5580C3E6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63" w:type="dxa"/>
          </w:tcPr>
          <w:p w14:paraId="47E8325C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44" w:type="dxa"/>
          </w:tcPr>
          <w:p w14:paraId="31E0CB2A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библиотекарь </w:t>
            </w:r>
            <w:proofErr w:type="spellStart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</w:tr>
      <w:tr w:rsidR="00EB4FF8" w:rsidRPr="00EB4FF8" w14:paraId="2FDB3804" w14:textId="77777777" w:rsidTr="00EB4FF8">
        <w:trPr>
          <w:trHeight w:val="305"/>
        </w:trPr>
        <w:tc>
          <w:tcPr>
            <w:tcW w:w="675" w:type="dxa"/>
          </w:tcPr>
          <w:p w14:paraId="5B29988A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1" w:type="dxa"/>
          </w:tcPr>
          <w:p w14:paraId="65CDD03B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 «Что? Где? Когда?» «Знаешь ли ты свой край?»</w:t>
            </w:r>
          </w:p>
          <w:p w14:paraId="23BA4911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3C91DEA7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63" w:type="dxa"/>
          </w:tcPr>
          <w:p w14:paraId="43177F77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  <w:p w14:paraId="7781C70D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8BE413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интеллектуальных игр </w:t>
            </w:r>
            <w:proofErr w:type="spellStart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Елдова</w:t>
            </w:r>
            <w:proofErr w:type="spellEnd"/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45D8F927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Команда 9в класса</w:t>
            </w:r>
          </w:p>
        </w:tc>
      </w:tr>
      <w:tr w:rsidR="00EB4FF8" w:rsidRPr="00EB4FF8" w14:paraId="57D9C0CA" w14:textId="77777777" w:rsidTr="00EB4FF8">
        <w:trPr>
          <w:trHeight w:val="305"/>
        </w:trPr>
        <w:tc>
          <w:tcPr>
            <w:tcW w:w="675" w:type="dxa"/>
          </w:tcPr>
          <w:p w14:paraId="0800CC0C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1" w:type="dxa"/>
          </w:tcPr>
          <w:p w14:paraId="21A08CA0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«Назарово глазами детей». Городская библиотека-филиал 3</w:t>
            </w:r>
          </w:p>
        </w:tc>
        <w:tc>
          <w:tcPr>
            <w:tcW w:w="1744" w:type="dxa"/>
          </w:tcPr>
          <w:p w14:paraId="273FACAB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1-30.11.2024</w:t>
            </w:r>
          </w:p>
        </w:tc>
        <w:tc>
          <w:tcPr>
            <w:tcW w:w="1763" w:type="dxa"/>
          </w:tcPr>
          <w:p w14:paraId="50CFEE18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044" w:type="dxa"/>
          </w:tcPr>
          <w:p w14:paraId="53EDDD9E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  <w:p w14:paraId="675BDA80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Степанова Е.С.</w:t>
            </w:r>
          </w:p>
          <w:p w14:paraId="49DA541D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4FF8" w:rsidRPr="00EB4FF8" w14:paraId="4E2D67A2" w14:textId="77777777" w:rsidTr="00EB4FF8">
        <w:trPr>
          <w:trHeight w:val="305"/>
        </w:trPr>
        <w:tc>
          <w:tcPr>
            <w:tcW w:w="675" w:type="dxa"/>
          </w:tcPr>
          <w:p w14:paraId="57C5E092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1" w:type="dxa"/>
          </w:tcPr>
          <w:p w14:paraId="5D451D0D" w14:textId="77777777" w:rsidR="00EB4FF8" w:rsidRPr="00EB4FF8" w:rsidRDefault="00EB4FF8" w:rsidP="00EB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Информирование на школьном сайт и в Контакте «Движение Первых»</w:t>
            </w:r>
          </w:p>
        </w:tc>
        <w:tc>
          <w:tcPr>
            <w:tcW w:w="1744" w:type="dxa"/>
          </w:tcPr>
          <w:p w14:paraId="3F7857A9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01.11-.09.12.</w:t>
            </w:r>
          </w:p>
          <w:p w14:paraId="06C7C35E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63" w:type="dxa"/>
          </w:tcPr>
          <w:p w14:paraId="389E9FE0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8682D17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F96A798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8">
              <w:rPr>
                <w:rFonts w:ascii="Times New Roman" w:hAnsi="Times New Roman" w:cs="Times New Roman"/>
                <w:sz w:val="24"/>
                <w:szCs w:val="24"/>
              </w:rPr>
              <w:t>Матвеева Е.А.</w:t>
            </w:r>
          </w:p>
          <w:p w14:paraId="21A83CB3" w14:textId="77777777" w:rsidR="00EB4FF8" w:rsidRPr="00EB4FF8" w:rsidRDefault="00EB4FF8" w:rsidP="00EB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D8C11" w14:textId="77777777" w:rsidR="00EB4FF8" w:rsidRDefault="00EB4FF8" w:rsidP="00EB4FF8">
      <w:pPr>
        <w:jc w:val="center"/>
        <w:rPr>
          <w:rFonts w:ascii="Times New Roman" w:hAnsi="Times New Roman" w:cs="Times New Roman"/>
        </w:rPr>
      </w:pPr>
    </w:p>
    <w:p w14:paraId="3A233654" w14:textId="77777777" w:rsidR="00EB4FF8" w:rsidRDefault="00EB4FF8" w:rsidP="00EB4FF8">
      <w:pPr>
        <w:jc w:val="center"/>
        <w:rPr>
          <w:rFonts w:ascii="Times New Roman" w:hAnsi="Times New Roman" w:cs="Times New Roman"/>
        </w:rPr>
      </w:pPr>
    </w:p>
    <w:p w14:paraId="73E7F94C" w14:textId="77777777" w:rsidR="00EB4FF8" w:rsidRPr="00C95E85" w:rsidRDefault="00EB4FF8" w:rsidP="00EB4FF8">
      <w:pPr>
        <w:jc w:val="center"/>
        <w:rPr>
          <w:rFonts w:ascii="Times New Roman" w:hAnsi="Times New Roman" w:cs="Times New Roman"/>
        </w:rPr>
      </w:pPr>
    </w:p>
    <w:p w14:paraId="3F46756E" w14:textId="77777777" w:rsidR="00EB4FF8" w:rsidRPr="00EB4FF8" w:rsidRDefault="00EB4FF8" w:rsidP="00381B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572894" w14:textId="12EE61CA" w:rsidR="00C8170B" w:rsidRDefault="00C8170B" w:rsidP="00EB4FF8"/>
    <w:sectPr w:rsidR="00C8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61"/>
    <w:rsid w:val="00192F94"/>
    <w:rsid w:val="00381B61"/>
    <w:rsid w:val="00C8170B"/>
    <w:rsid w:val="00E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D260"/>
  <w15:chartTrackingRefBased/>
  <w15:docId w15:val="{A9C5CB7D-DAA9-4887-8FA6-C15921F0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2024-11-09T15:45:00Z</dcterms:created>
  <dcterms:modified xsi:type="dcterms:W3CDTF">2024-11-09T16:07:00Z</dcterms:modified>
</cp:coreProperties>
</file>